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A2E18" w14:textId="77777777" w:rsidR="007F697F" w:rsidRDefault="007F697F" w:rsidP="007F697F">
      <w:pPr>
        <w:rPr>
          <w:b/>
          <w:bCs/>
        </w:rPr>
      </w:pPr>
      <w:r w:rsidRPr="00120AD5">
        <w:rPr>
          <w:b/>
          <w:bCs/>
        </w:rPr>
        <w:t>Here is some behind the scene alternate plot points to put on the site:</w:t>
      </w:r>
    </w:p>
    <w:p w14:paraId="477ED75B" w14:textId="343FB75F" w:rsidR="000F08CE" w:rsidRDefault="000F08CE" w:rsidP="007F697F">
      <w:pPr>
        <w:rPr>
          <w:b/>
          <w:bCs/>
        </w:rPr>
      </w:pPr>
      <w:r>
        <w:rPr>
          <w:b/>
          <w:bCs/>
        </w:rPr>
        <w:t>PLOT TRIVIA</w:t>
      </w:r>
    </w:p>
    <w:p w14:paraId="7DBA4302" w14:textId="1451C16C" w:rsidR="00AD192A" w:rsidRPr="005763AC" w:rsidRDefault="0058378F" w:rsidP="00AD192A">
      <w:pPr>
        <w:pStyle w:val="ListParagraph"/>
        <w:numPr>
          <w:ilvl w:val="0"/>
          <w:numId w:val="1"/>
        </w:numPr>
        <w:rPr>
          <w:b/>
          <w:bCs/>
        </w:rPr>
      </w:pPr>
      <w:r>
        <w:t>a</w:t>
      </w:r>
      <w:r w:rsidR="00FF2BAF">
        <w:t>.</w:t>
      </w:r>
      <w:r w:rsidR="00AD192A">
        <w:t xml:space="preserve"> (including Daron firing a startled shot at him upon his </w:t>
      </w:r>
      <w:r w:rsidR="00F86E8D">
        <w:t>intrusion</w:t>
      </w:r>
      <w:r w:rsidR="00AD192A">
        <w:t xml:space="preserve">). </w:t>
      </w:r>
      <w:r w:rsidR="008E7C18">
        <w:t>I scrapped this because</w:t>
      </w:r>
      <w:r w:rsidR="00AD192A">
        <w:t xml:space="preserve"> I wanted them to be outside to convey that John had found his way home before nightfall.</w:t>
      </w:r>
    </w:p>
    <w:p w14:paraId="64C9DFAF" w14:textId="515EC503" w:rsidR="00180209" w:rsidRPr="00120AD5" w:rsidRDefault="00180209" w:rsidP="007F697F">
      <w:pPr>
        <w:rPr>
          <w:b/>
          <w:bCs/>
        </w:rPr>
      </w:pPr>
      <w:r>
        <w:rPr>
          <w:b/>
          <w:bCs/>
        </w:rPr>
        <w:t>PRODUCTION NOTES</w:t>
      </w:r>
    </w:p>
    <w:p w14:paraId="4A00E3BA" w14:textId="12B0B606" w:rsidR="007F697F" w:rsidRDefault="007F697F" w:rsidP="00932316">
      <w:pPr>
        <w:pStyle w:val="ListParagraph"/>
        <w:numPr>
          <w:ilvl w:val="0"/>
          <w:numId w:val="1"/>
        </w:numPr>
      </w:pPr>
      <w:r w:rsidRPr="006B4C0A">
        <w:t xml:space="preserve">The </w:t>
      </w:r>
      <w:r>
        <w:t>reverse shotgun trap</w:t>
      </w:r>
      <w:r w:rsidR="000B2CC7">
        <w:t xml:space="preserve"> </w:t>
      </w:r>
      <w:r w:rsidR="008702F2">
        <w:t xml:space="preserve">that </w:t>
      </w:r>
      <w:r w:rsidR="0045558F">
        <w:t xml:space="preserve">blows out </w:t>
      </w:r>
      <w:r w:rsidR="005E4B71">
        <w:t xml:space="preserve">the </w:t>
      </w:r>
      <w:r w:rsidR="0045558F">
        <w:t>right half of Shavo’s face</w:t>
      </w:r>
      <w:r w:rsidR="00BE00E6">
        <w:t xml:space="preserve"> </w:t>
      </w:r>
      <w:r>
        <w:t xml:space="preserve">was </w:t>
      </w:r>
      <w:r w:rsidR="00E3077C">
        <w:t>directly inspired by</w:t>
      </w:r>
      <w:r>
        <w:t xml:space="preserve"> </w:t>
      </w:r>
      <w:r w:rsidRPr="00E2161A">
        <w:rPr>
          <w:b/>
          <w:bCs/>
        </w:rPr>
        <w:t>Jigsaw (2017)</w:t>
      </w:r>
      <w:r w:rsidR="00932316">
        <w:rPr>
          <w:b/>
          <w:bCs/>
        </w:rPr>
        <w:t xml:space="preserve">, </w:t>
      </w:r>
      <w:r w:rsidR="00932316">
        <w:t>and the</w:t>
      </w:r>
      <w:r w:rsidR="0021517D">
        <w:t xml:space="preserve"> </w:t>
      </w:r>
      <w:r>
        <w:t xml:space="preserve">original </w:t>
      </w:r>
      <w:r w:rsidR="00A61034">
        <w:t>mental image of his</w:t>
      </w:r>
      <w:r w:rsidR="005A3EF2">
        <w:t xml:space="preserve"> death</w:t>
      </w:r>
      <w:r>
        <w:t xml:space="preserve"> </w:t>
      </w:r>
      <w:r w:rsidR="005A3EF2">
        <w:t xml:space="preserve">was the </w:t>
      </w:r>
      <w:r>
        <w:t xml:space="preserve">sniper scope scene from </w:t>
      </w:r>
      <w:r w:rsidR="00243DEE" w:rsidRPr="003D6AF3">
        <w:rPr>
          <w:b/>
          <w:bCs/>
        </w:rPr>
        <w:t>Saving Private Ryan.</w:t>
      </w:r>
    </w:p>
    <w:p w14:paraId="7E4E703C" w14:textId="70422787" w:rsidR="003554B1" w:rsidRPr="00E947DC" w:rsidRDefault="003554B1" w:rsidP="003554B1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John’s outfit is a direct reference to The Deer Hunter, despite him being the only character not to wield a </w:t>
      </w:r>
      <w:r w:rsidR="00BE546A">
        <w:t>gun in</w:t>
      </w:r>
      <w:r>
        <w:t xml:space="preserve"> this chapter! Huh.</w:t>
      </w:r>
    </w:p>
    <w:p w14:paraId="6B367410" w14:textId="77777777" w:rsidR="00BE546A" w:rsidRPr="00B04862" w:rsidRDefault="00BE546A" w:rsidP="00BE546A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 really wanted Daron to be trigger-happy and hold guns whenever he could, as a reference to </w:t>
      </w:r>
      <w:r w:rsidRPr="00DC750D">
        <w:rPr>
          <w:b/>
          <w:bCs/>
        </w:rPr>
        <w:t>Shotgun.</w:t>
      </w:r>
    </w:p>
    <w:p w14:paraId="7E50F823" w14:textId="60BF53B8" w:rsidR="00E947DC" w:rsidRPr="00E947DC" w:rsidRDefault="00E947DC" w:rsidP="00E947DC">
      <w:pPr>
        <w:pStyle w:val="ListParagraph"/>
        <w:numPr>
          <w:ilvl w:val="0"/>
          <w:numId w:val="1"/>
        </w:numPr>
        <w:rPr>
          <w:b/>
          <w:bCs/>
        </w:rPr>
      </w:pPr>
      <w:r>
        <w:t>Serj has freckles in this chapter and Daron’s little dot on his nose has now moved to the correct side.</w:t>
      </w:r>
    </w:p>
    <w:p w14:paraId="5A804EF7" w14:textId="426A010D" w:rsidR="00507EE6" w:rsidRDefault="00507EE6" w:rsidP="00507EE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Amusing assortment of reference images: shotgun, revolver, cooler</w:t>
      </w:r>
      <w:r w:rsidR="00CD746D">
        <w:rPr>
          <w:b/>
          <w:bCs/>
        </w:rPr>
        <w:t>,</w:t>
      </w:r>
      <w:r>
        <w:rPr>
          <w:b/>
          <w:bCs/>
        </w:rPr>
        <w:t xml:space="preserve"> Gatorade, shovel, toe tags, and vials.</w:t>
      </w:r>
    </w:p>
    <w:p w14:paraId="07622F87" w14:textId="77777777" w:rsidR="00507EE6" w:rsidRPr="00507EE6" w:rsidRDefault="00507EE6" w:rsidP="00507EE6">
      <w:pPr>
        <w:pStyle w:val="ListParagraph"/>
        <w:numPr>
          <w:ilvl w:val="0"/>
          <w:numId w:val="1"/>
        </w:numPr>
        <w:rPr>
          <w:b/>
          <w:bCs/>
        </w:rPr>
      </w:pPr>
      <w:r>
        <w:t>The pink color of the antidote was directly inspired by the potions in The Emperor’s new Groove!</w:t>
      </w:r>
    </w:p>
    <w:p w14:paraId="452E324B" w14:textId="7DF53B74" w:rsidR="007F697F" w:rsidRPr="005E4800" w:rsidRDefault="007F697F" w:rsidP="007F697F">
      <w:pPr>
        <w:pStyle w:val="ListParagraph"/>
        <w:numPr>
          <w:ilvl w:val="0"/>
          <w:numId w:val="1"/>
        </w:numPr>
        <w:rPr>
          <w:b/>
          <w:bCs/>
        </w:rPr>
      </w:pPr>
      <w:r>
        <w:t>Serj</w:t>
      </w:r>
      <w:r w:rsidR="0003457E">
        <w:t xml:space="preserve"> is inexperienced with guns in this story</w:t>
      </w:r>
      <w:r w:rsidR="00DE2C85">
        <w:t xml:space="preserve">, so </w:t>
      </w:r>
      <w:r>
        <w:t xml:space="preserve">I </w:t>
      </w:r>
      <w:r w:rsidR="004B62DC">
        <w:t>looked up</w:t>
      </w:r>
      <w:r>
        <w:t xml:space="preserve"> gun fail compilations and picked one that would be </w:t>
      </w:r>
      <w:r w:rsidR="004E4AC4">
        <w:t>easy</w:t>
      </w:r>
      <w:r>
        <w:t xml:space="preserve"> to convey and somewhat </w:t>
      </w:r>
      <w:r w:rsidR="005A5AA3">
        <w:t>convincing</w:t>
      </w:r>
      <w:r>
        <w:t xml:space="preserve"> for </w:t>
      </w:r>
      <w:r w:rsidR="003F7524">
        <w:t xml:space="preserve">his </w:t>
      </w:r>
      <w:r>
        <w:t xml:space="preserve">situation. </w:t>
      </w:r>
      <w:r w:rsidR="009220F4">
        <w:t>It’s hilarious.</w:t>
      </w:r>
      <w:r>
        <w:t xml:space="preserve"> I</w:t>
      </w:r>
      <w:r w:rsidR="00DE3406">
        <w:t xml:space="preserve"> had to mirror </w:t>
      </w:r>
      <w:r w:rsidR="009546E7">
        <w:t>screenshots of the video</w:t>
      </w:r>
      <w:r>
        <w:t xml:space="preserve"> since the </w:t>
      </w:r>
      <w:r w:rsidR="000A225C">
        <w:t>person</w:t>
      </w:r>
      <w:r>
        <w:t xml:space="preserve"> in the video </w:t>
      </w:r>
      <w:r w:rsidR="004968E0">
        <w:t>was left</w:t>
      </w:r>
      <w:r w:rsidR="00966964">
        <w:t>-</w:t>
      </w:r>
      <w:r>
        <w:t>handed.</w:t>
      </w:r>
      <w:r w:rsidR="005E60FD">
        <w:t xml:space="preserve"> </w:t>
      </w:r>
      <w:r w:rsidR="005E60FD" w:rsidRPr="005E12FA">
        <w:rPr>
          <w:b/>
          <w:bCs/>
          <w:highlight w:val="yellow"/>
        </w:rPr>
        <w:t>LINK VIDEO</w:t>
      </w:r>
    </w:p>
    <w:p w14:paraId="70B672C6" w14:textId="3F4E850F" w:rsidR="007F697F" w:rsidRPr="003D6AF3" w:rsidRDefault="00BE546A" w:rsidP="007F697F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 drew this </w:t>
      </w:r>
      <w:r w:rsidR="004D5337">
        <w:t xml:space="preserve">most of this </w:t>
      </w:r>
      <w:r>
        <w:t xml:space="preserve">comic </w:t>
      </w:r>
      <w:r w:rsidRPr="003D6AF3">
        <w:rPr>
          <w:b/>
          <w:bCs/>
        </w:rPr>
        <w:t xml:space="preserve">to </w:t>
      </w:r>
      <w:r w:rsidR="007F697F" w:rsidRPr="003D6AF3">
        <w:rPr>
          <w:b/>
          <w:bCs/>
        </w:rPr>
        <w:t>TOOL</w:t>
      </w:r>
      <w:r w:rsidR="000600EA" w:rsidRPr="003D6AF3">
        <w:rPr>
          <w:b/>
          <w:bCs/>
        </w:rPr>
        <w:t xml:space="preserve"> </w:t>
      </w:r>
      <w:r w:rsidR="00440447" w:rsidRPr="003D6AF3">
        <w:rPr>
          <w:b/>
          <w:bCs/>
        </w:rPr>
        <w:t xml:space="preserve">(95%) </w:t>
      </w:r>
      <w:r w:rsidR="000600EA" w:rsidRPr="003D6AF3">
        <w:rPr>
          <w:b/>
          <w:bCs/>
        </w:rPr>
        <w:t>and</w:t>
      </w:r>
      <w:r w:rsidR="00D04B38" w:rsidRPr="003D6AF3">
        <w:rPr>
          <w:b/>
          <w:bCs/>
        </w:rPr>
        <w:t xml:space="preserve"> </w:t>
      </w:r>
      <w:r w:rsidR="00440447" w:rsidRPr="003D6AF3">
        <w:rPr>
          <w:b/>
          <w:bCs/>
        </w:rPr>
        <w:t>Aci</w:t>
      </w:r>
      <w:r w:rsidR="007F697F" w:rsidRPr="003D6AF3">
        <w:rPr>
          <w:b/>
          <w:bCs/>
        </w:rPr>
        <w:t xml:space="preserve">d </w:t>
      </w:r>
      <w:r w:rsidR="00965D08" w:rsidRPr="003D6AF3">
        <w:rPr>
          <w:b/>
          <w:bCs/>
        </w:rPr>
        <w:t>B</w:t>
      </w:r>
      <w:r w:rsidR="007F697F" w:rsidRPr="003D6AF3">
        <w:rPr>
          <w:b/>
          <w:bCs/>
        </w:rPr>
        <w:t>ath</w:t>
      </w:r>
      <w:r w:rsidR="00440447" w:rsidRPr="003D6AF3">
        <w:rPr>
          <w:b/>
          <w:bCs/>
        </w:rPr>
        <w:t xml:space="preserve"> (5%)</w:t>
      </w:r>
      <w:r w:rsidR="007F697F" w:rsidRPr="003D6AF3">
        <w:rPr>
          <w:b/>
          <w:bCs/>
        </w:rPr>
        <w:t xml:space="preserve">. </w:t>
      </w:r>
    </w:p>
    <w:p w14:paraId="225E0127" w14:textId="4E38BD42" w:rsidR="007F697F" w:rsidRPr="00C95146" w:rsidRDefault="007F697F" w:rsidP="007F697F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A major </w:t>
      </w:r>
      <w:r w:rsidR="002C4C9D">
        <w:t>motif</w:t>
      </w:r>
      <w:r>
        <w:t xml:space="preserve"> song for </w:t>
      </w:r>
      <w:r w:rsidR="0003373C">
        <w:t>Shotgun</w:t>
      </w:r>
      <w:r>
        <w:t xml:space="preserve"> was </w:t>
      </w:r>
      <w:r w:rsidRPr="007C0F62">
        <w:rPr>
          <w:b/>
          <w:bCs/>
        </w:rPr>
        <w:t>Culling Voices</w:t>
      </w:r>
      <w:r>
        <w:t xml:space="preserve"> by TOOL. </w:t>
      </w:r>
      <w:r w:rsidR="005D4278">
        <w:t xml:space="preserve">Angsty, bleak, sad, </w:t>
      </w:r>
      <w:r w:rsidR="00402F97">
        <w:t xml:space="preserve">vulnerable, </w:t>
      </w:r>
      <w:r w:rsidR="00026AB4">
        <w:t xml:space="preserve">and </w:t>
      </w:r>
      <w:r w:rsidR="005D4278">
        <w:t xml:space="preserve">pretty. </w:t>
      </w:r>
      <w:r w:rsidR="006D04A7">
        <w:t xml:space="preserve">The lyric </w:t>
      </w:r>
      <w:r>
        <w:t>“</w:t>
      </w:r>
      <w:r w:rsidR="005D4278">
        <w:t>D</w:t>
      </w:r>
      <w:r>
        <w:t xml:space="preserve">on’t you dare point that at me” </w:t>
      </w:r>
      <w:r w:rsidR="00144A17">
        <w:t>refers</w:t>
      </w:r>
      <w:r w:rsidR="00883DDF">
        <w:t xml:space="preserve"> to guns</w:t>
      </w:r>
      <w:r w:rsidR="00144A17">
        <w:t xml:space="preserve"> in this context</w:t>
      </w:r>
      <w:r w:rsidR="00883DDF">
        <w:t>.</w:t>
      </w:r>
      <w:r>
        <w:t xml:space="preserve"> </w:t>
      </w:r>
    </w:p>
    <w:p w14:paraId="7B062083" w14:textId="77777777" w:rsidR="00EB2D61" w:rsidRDefault="00EB2D61" w:rsidP="00EB2D61">
      <w:pPr>
        <w:pStyle w:val="ListParagraph"/>
        <w:numPr>
          <w:ilvl w:val="0"/>
          <w:numId w:val="1"/>
        </w:numPr>
      </w:pPr>
      <w:r>
        <w:t>I predicted this would take 60 pages, but it only took 51. Drawing took 6 days.</w:t>
      </w:r>
    </w:p>
    <w:p w14:paraId="351A45C4" w14:textId="77777777" w:rsidR="00EB2D61" w:rsidRPr="000467E8" w:rsidRDefault="00EB2D61" w:rsidP="00EB2D61">
      <w:pPr>
        <w:pStyle w:val="ListParagraph"/>
        <w:numPr>
          <w:ilvl w:val="0"/>
          <w:numId w:val="1"/>
        </w:numPr>
        <w:rPr>
          <w:b/>
          <w:bCs/>
        </w:rPr>
      </w:pPr>
      <w:r>
        <w:t>This time round, I did a great job taking small breaks to prevent burnout and completed inking in a surprisingly short time (4-5 days).</w:t>
      </w:r>
    </w:p>
    <w:p w14:paraId="210970DB" w14:textId="6C77C214" w:rsidR="005A5644" w:rsidRPr="005A5644" w:rsidRDefault="007F697F" w:rsidP="00755942">
      <w:pPr>
        <w:pStyle w:val="ListParagraph"/>
        <w:numPr>
          <w:ilvl w:val="0"/>
          <w:numId w:val="1"/>
        </w:numPr>
        <w:rPr>
          <w:b/>
          <w:bCs/>
        </w:rPr>
      </w:pPr>
      <w:r>
        <w:t>During the fourth day</w:t>
      </w:r>
      <w:r w:rsidR="00951F64">
        <w:t xml:space="preserve"> of drawin</w:t>
      </w:r>
      <w:r w:rsidR="00C678E7">
        <w:t>g</w:t>
      </w:r>
      <w:r>
        <w:t xml:space="preserve">, I developed a stomachache so bad I had to </w:t>
      </w:r>
      <w:r w:rsidR="00504222">
        <w:t xml:space="preserve">stop drawing after four pages. </w:t>
      </w:r>
      <w:r w:rsidR="00694971">
        <w:t xml:space="preserve">The silver lining is that it </w:t>
      </w:r>
      <w:r w:rsidR="00E134F1">
        <w:t xml:space="preserve">inspired some </w:t>
      </w:r>
      <w:r>
        <w:t xml:space="preserve">poses for </w:t>
      </w:r>
      <w:r w:rsidR="00B71FDB">
        <w:t>J</w:t>
      </w:r>
      <w:r>
        <w:t>ohn o</w:t>
      </w:r>
      <w:r w:rsidR="0084772C">
        <w:t xml:space="preserve">n his side. </w:t>
      </w:r>
      <w:r w:rsidR="00755942">
        <w:t xml:space="preserve">I </w:t>
      </w:r>
      <w:r w:rsidR="00F554F5">
        <w:t xml:space="preserve">also </w:t>
      </w:r>
      <w:r w:rsidR="00755942">
        <w:t>got pink eye the following day</w:t>
      </w:r>
      <w:r w:rsidR="00A57394">
        <w:t xml:space="preserve"> </w:t>
      </w:r>
      <w:r w:rsidR="00E51C54">
        <w:t xml:space="preserve">and drew for as long as </w:t>
      </w:r>
      <w:r w:rsidR="00A57394">
        <w:t>I could stand it</w:t>
      </w:r>
      <w:r w:rsidR="00A95251">
        <w:t xml:space="preserve">, </w:t>
      </w:r>
      <w:r w:rsidR="00BF0068">
        <w:t>but inevitably</w:t>
      </w:r>
      <w:r w:rsidR="00A95251">
        <w:t xml:space="preserve"> had to take a few days to recover from that</w:t>
      </w:r>
      <w:r w:rsidR="004E1166">
        <w:t xml:space="preserve"> after</w:t>
      </w:r>
      <w:r w:rsidR="00755942">
        <w:t xml:space="preserve">. </w:t>
      </w:r>
    </w:p>
    <w:p w14:paraId="650C8B5F" w14:textId="5338DCC1" w:rsidR="007F697F" w:rsidRPr="00016D55" w:rsidRDefault="007F697F" w:rsidP="00016D55">
      <w:pPr>
        <w:pStyle w:val="ListParagraph"/>
        <w:numPr>
          <w:ilvl w:val="0"/>
          <w:numId w:val="1"/>
        </w:numPr>
        <w:rPr>
          <w:b/>
          <w:bCs/>
        </w:rPr>
      </w:pPr>
      <w:r>
        <w:t>The</w:t>
      </w:r>
      <w:r w:rsidR="000C3AEF">
        <w:t xml:space="preserve"> </w:t>
      </w:r>
      <w:r w:rsidR="006F130E">
        <w:t>number</w:t>
      </w:r>
      <w:r>
        <w:t xml:space="preserve"> </w:t>
      </w:r>
      <w:r w:rsidR="00080F8C">
        <w:t xml:space="preserve">for the other </w:t>
      </w:r>
      <w:r w:rsidR="00E4680A">
        <w:t xml:space="preserve">pill </w:t>
      </w:r>
      <w:r w:rsidR="001F2E53">
        <w:t xml:space="preserve">was </w:t>
      </w:r>
      <w:r w:rsidR="00C3458C">
        <w:t>provided</w:t>
      </w:r>
      <w:r w:rsidR="001F2E53">
        <w:t xml:space="preserve"> by </w:t>
      </w:r>
      <w:r w:rsidR="001F2E53" w:rsidRPr="003107D2">
        <w:rPr>
          <w:b/>
          <w:bCs/>
        </w:rPr>
        <w:t>@aresomedoodles.</w:t>
      </w:r>
      <w:r w:rsidR="001F2E53">
        <w:t xml:space="preserve"> </w:t>
      </w:r>
      <w:r w:rsidR="00A473CA">
        <w:t xml:space="preserve">Other </w:t>
      </w:r>
      <w:r w:rsidR="00AF7C4D">
        <w:t>suggestions from</w:t>
      </w:r>
      <w:r w:rsidR="00302B95">
        <w:t xml:space="preserve"> </w:t>
      </w:r>
      <w:r w:rsidR="00681C27">
        <w:t>included</w:t>
      </w:r>
      <w:r w:rsidR="00A473CA">
        <w:t xml:space="preserve"> </w:t>
      </w:r>
      <w:r w:rsidRPr="00272B42">
        <w:t>74, 60, 23, 17, 34, 50</w:t>
      </w:r>
      <w:r>
        <w:t>,</w:t>
      </w:r>
      <w:r w:rsidRPr="00272B42">
        <w:t xml:space="preserve"> </w:t>
      </w:r>
      <w:r w:rsidR="00E82298">
        <w:t>and 5. I</w:t>
      </w:r>
      <w:r>
        <w:t xml:space="preserve"> </w:t>
      </w:r>
      <w:r w:rsidR="003B477E">
        <w:t>really drawn to having a 5 somewhere.</w:t>
      </w:r>
      <w:r>
        <w:t xml:space="preserve"> My original vote was for either 64, 50 or 5</w:t>
      </w:r>
      <w:r w:rsidR="00DB0F2D">
        <w:t>, b</w:t>
      </w:r>
      <w:r>
        <w:t>ut 15 just kinda stuck while I was brainstorming</w:t>
      </w:r>
      <w:r w:rsidR="00947B2C">
        <w:t xml:space="preserve"> </w:t>
      </w:r>
      <w:r w:rsidR="003107D2">
        <w:t>the dialogue.</w:t>
      </w:r>
    </w:p>
    <w:p w14:paraId="59BEF7F3" w14:textId="77777777" w:rsidR="00016D55" w:rsidRDefault="00016D55" w:rsidP="00A93D2E"/>
    <w:p w14:paraId="6CD2E2A9" w14:textId="59D19E9E" w:rsidR="00A93D2E" w:rsidRDefault="00CE1598" w:rsidP="00A93D2E">
      <w:r>
        <w:lastRenderedPageBreak/>
        <w:t xml:space="preserve">A poison trap creates </w:t>
      </w:r>
      <w:r w:rsidR="00516AB3">
        <w:t>the</w:t>
      </w:r>
      <w:r w:rsidR="0068521C">
        <w:t xml:space="preserve"> </w:t>
      </w:r>
      <w:r>
        <w:t>immediate</w:t>
      </w:r>
      <w:r w:rsidR="000E59FB">
        <w:t xml:space="preserve"> urgency to find an antidote. </w:t>
      </w:r>
      <w:r w:rsidR="00957EF2">
        <w:t>All that is provided are</w:t>
      </w:r>
      <w:r w:rsidR="003804A5">
        <w:t xml:space="preserve"> two </w:t>
      </w:r>
      <w:r w:rsidR="00946E71">
        <w:t>shot</w:t>
      </w:r>
      <w:r w:rsidR="003804A5">
        <w:t xml:space="preserve">guns </w:t>
      </w:r>
      <w:r w:rsidR="00BE7D39">
        <w:t>with</w:t>
      </w:r>
      <w:r w:rsidR="00BF71B4">
        <w:t xml:space="preserve"> some</w:t>
      </w:r>
      <w:r w:rsidR="00957EF2">
        <w:t xml:space="preserve"> </w:t>
      </w:r>
      <w:r w:rsidR="00C46933">
        <w:t xml:space="preserve">simple yet </w:t>
      </w:r>
      <w:r w:rsidR="00957EF2">
        <w:t>cryptic instructions</w:t>
      </w:r>
      <w:r w:rsidR="003804A5">
        <w:t xml:space="preserve">. </w:t>
      </w:r>
      <w:r w:rsidR="00A93D2E">
        <w:t xml:space="preserve">The backwards </w:t>
      </w:r>
      <w:r w:rsidR="00A93D2E" w:rsidRPr="00D63953">
        <w:t xml:space="preserve">22 </w:t>
      </w:r>
      <w:r w:rsidR="00A93D2E">
        <w:t>gu</w:t>
      </w:r>
      <w:r w:rsidR="00A93D2E" w:rsidRPr="00D63953">
        <w:t xml:space="preserve">n will fire backwards. The </w:t>
      </w:r>
      <w:r w:rsidR="00551650">
        <w:t xml:space="preserve">regular </w:t>
      </w:r>
      <w:r w:rsidR="00A93D2E" w:rsidRPr="00D63953">
        <w:t>22</w:t>
      </w:r>
      <w:r w:rsidR="00551650">
        <w:t xml:space="preserve"> </w:t>
      </w:r>
      <w:r w:rsidR="00A93D2E" w:rsidRPr="00D63953">
        <w:t xml:space="preserve">gun </w:t>
      </w:r>
      <w:r w:rsidR="001C168A">
        <w:t>will fire</w:t>
      </w:r>
      <w:r w:rsidR="00A93D2E" w:rsidRPr="00D63953">
        <w:t xml:space="preserve"> forward</w:t>
      </w:r>
      <w:r w:rsidR="001C168A">
        <w:t>s</w:t>
      </w:r>
      <w:r w:rsidR="00A93D2E" w:rsidRPr="00D63953">
        <w:t xml:space="preserve"> and release the antidote. </w:t>
      </w:r>
      <w:r w:rsidR="00876482">
        <w:t>It really is quite that simple.</w:t>
      </w:r>
    </w:p>
    <w:sectPr w:rsidR="00A93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973B6"/>
    <w:multiLevelType w:val="hybridMultilevel"/>
    <w:tmpl w:val="4628F4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6300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97F"/>
    <w:rsid w:val="00005349"/>
    <w:rsid w:val="0001098D"/>
    <w:rsid w:val="00014DC3"/>
    <w:rsid w:val="00016D55"/>
    <w:rsid w:val="00026AB4"/>
    <w:rsid w:val="00030B7B"/>
    <w:rsid w:val="000328B1"/>
    <w:rsid w:val="0003373C"/>
    <w:rsid w:val="0003457E"/>
    <w:rsid w:val="000419B5"/>
    <w:rsid w:val="000467E8"/>
    <w:rsid w:val="00047C8F"/>
    <w:rsid w:val="00050D97"/>
    <w:rsid w:val="000600EA"/>
    <w:rsid w:val="000617CE"/>
    <w:rsid w:val="00064E38"/>
    <w:rsid w:val="000658B0"/>
    <w:rsid w:val="0006667B"/>
    <w:rsid w:val="00070E2D"/>
    <w:rsid w:val="00076F2C"/>
    <w:rsid w:val="00080F8C"/>
    <w:rsid w:val="000A225C"/>
    <w:rsid w:val="000A5F90"/>
    <w:rsid w:val="000B2CC7"/>
    <w:rsid w:val="000B45DB"/>
    <w:rsid w:val="000B5E21"/>
    <w:rsid w:val="000B7684"/>
    <w:rsid w:val="000C3AEF"/>
    <w:rsid w:val="000C5BBA"/>
    <w:rsid w:val="000D4EE1"/>
    <w:rsid w:val="000D5938"/>
    <w:rsid w:val="000E0C7D"/>
    <w:rsid w:val="000E59FB"/>
    <w:rsid w:val="000F08CE"/>
    <w:rsid w:val="000F2D1F"/>
    <w:rsid w:val="000F494B"/>
    <w:rsid w:val="001033F5"/>
    <w:rsid w:val="0011746A"/>
    <w:rsid w:val="001275E3"/>
    <w:rsid w:val="00144A17"/>
    <w:rsid w:val="00147D27"/>
    <w:rsid w:val="0015257C"/>
    <w:rsid w:val="00152AA4"/>
    <w:rsid w:val="00180209"/>
    <w:rsid w:val="00182504"/>
    <w:rsid w:val="00184C1A"/>
    <w:rsid w:val="0019240B"/>
    <w:rsid w:val="001B0B8C"/>
    <w:rsid w:val="001B2D7E"/>
    <w:rsid w:val="001C168A"/>
    <w:rsid w:val="001C492C"/>
    <w:rsid w:val="001C5D83"/>
    <w:rsid w:val="001C79C5"/>
    <w:rsid w:val="001F2BCD"/>
    <w:rsid w:val="001F2E53"/>
    <w:rsid w:val="001F5060"/>
    <w:rsid w:val="0021517D"/>
    <w:rsid w:val="00216AD2"/>
    <w:rsid w:val="00220D13"/>
    <w:rsid w:val="00236CBE"/>
    <w:rsid w:val="00243DEE"/>
    <w:rsid w:val="0025455D"/>
    <w:rsid w:val="0026275C"/>
    <w:rsid w:val="00262A7D"/>
    <w:rsid w:val="002B28C8"/>
    <w:rsid w:val="002C4C9D"/>
    <w:rsid w:val="002D17B2"/>
    <w:rsid w:val="002D7DEB"/>
    <w:rsid w:val="002E51B4"/>
    <w:rsid w:val="002E65CB"/>
    <w:rsid w:val="002F57D7"/>
    <w:rsid w:val="00302B95"/>
    <w:rsid w:val="00304BBD"/>
    <w:rsid w:val="003107D2"/>
    <w:rsid w:val="00316912"/>
    <w:rsid w:val="00334A39"/>
    <w:rsid w:val="003401E8"/>
    <w:rsid w:val="00341C5E"/>
    <w:rsid w:val="00342054"/>
    <w:rsid w:val="00345301"/>
    <w:rsid w:val="0034694D"/>
    <w:rsid w:val="00347474"/>
    <w:rsid w:val="003554B1"/>
    <w:rsid w:val="00355CCC"/>
    <w:rsid w:val="00364F6F"/>
    <w:rsid w:val="003672AB"/>
    <w:rsid w:val="003804A5"/>
    <w:rsid w:val="003B477E"/>
    <w:rsid w:val="003C3E7F"/>
    <w:rsid w:val="003C713F"/>
    <w:rsid w:val="003D0507"/>
    <w:rsid w:val="003D31B3"/>
    <w:rsid w:val="003D6AF3"/>
    <w:rsid w:val="003D7A8C"/>
    <w:rsid w:val="003E02F7"/>
    <w:rsid w:val="003E52DD"/>
    <w:rsid w:val="003F31A9"/>
    <w:rsid w:val="003F7524"/>
    <w:rsid w:val="00401129"/>
    <w:rsid w:val="004015C6"/>
    <w:rsid w:val="00402F97"/>
    <w:rsid w:val="00406203"/>
    <w:rsid w:val="00410EEE"/>
    <w:rsid w:val="004139AC"/>
    <w:rsid w:val="00436724"/>
    <w:rsid w:val="00440447"/>
    <w:rsid w:val="0045558F"/>
    <w:rsid w:val="0047651B"/>
    <w:rsid w:val="00480771"/>
    <w:rsid w:val="004968E0"/>
    <w:rsid w:val="004B15BA"/>
    <w:rsid w:val="004B62DC"/>
    <w:rsid w:val="004B6416"/>
    <w:rsid w:val="004C3270"/>
    <w:rsid w:val="004C45C8"/>
    <w:rsid w:val="004D0649"/>
    <w:rsid w:val="004D5337"/>
    <w:rsid w:val="004E1166"/>
    <w:rsid w:val="004E4AC4"/>
    <w:rsid w:val="004E5677"/>
    <w:rsid w:val="005030FE"/>
    <w:rsid w:val="00504222"/>
    <w:rsid w:val="00507EE6"/>
    <w:rsid w:val="00511092"/>
    <w:rsid w:val="005111BD"/>
    <w:rsid w:val="005122FA"/>
    <w:rsid w:val="0051529D"/>
    <w:rsid w:val="00516AB3"/>
    <w:rsid w:val="00522A3F"/>
    <w:rsid w:val="00551650"/>
    <w:rsid w:val="005578D7"/>
    <w:rsid w:val="005707B6"/>
    <w:rsid w:val="0058378F"/>
    <w:rsid w:val="0059031F"/>
    <w:rsid w:val="005A3EF2"/>
    <w:rsid w:val="005A5644"/>
    <w:rsid w:val="005A5AA3"/>
    <w:rsid w:val="005B20BE"/>
    <w:rsid w:val="005B4C19"/>
    <w:rsid w:val="005D4278"/>
    <w:rsid w:val="005E12FA"/>
    <w:rsid w:val="005E4B71"/>
    <w:rsid w:val="005E60FD"/>
    <w:rsid w:val="005E653B"/>
    <w:rsid w:val="005E7804"/>
    <w:rsid w:val="00604A13"/>
    <w:rsid w:val="00604E93"/>
    <w:rsid w:val="00607D09"/>
    <w:rsid w:val="006347D9"/>
    <w:rsid w:val="00656BF2"/>
    <w:rsid w:val="00671247"/>
    <w:rsid w:val="00681C27"/>
    <w:rsid w:val="0068521C"/>
    <w:rsid w:val="00686528"/>
    <w:rsid w:val="006867D8"/>
    <w:rsid w:val="00694971"/>
    <w:rsid w:val="006A1F01"/>
    <w:rsid w:val="006B3435"/>
    <w:rsid w:val="006C3296"/>
    <w:rsid w:val="006C42B7"/>
    <w:rsid w:val="006C7241"/>
    <w:rsid w:val="006D04A7"/>
    <w:rsid w:val="006D27A3"/>
    <w:rsid w:val="006E5368"/>
    <w:rsid w:val="006F130E"/>
    <w:rsid w:val="006F3550"/>
    <w:rsid w:val="00717ED9"/>
    <w:rsid w:val="00720B22"/>
    <w:rsid w:val="0074225D"/>
    <w:rsid w:val="007441B9"/>
    <w:rsid w:val="00755942"/>
    <w:rsid w:val="0076314B"/>
    <w:rsid w:val="0077369A"/>
    <w:rsid w:val="007836E4"/>
    <w:rsid w:val="007873DD"/>
    <w:rsid w:val="00790E74"/>
    <w:rsid w:val="007C0F62"/>
    <w:rsid w:val="007C7327"/>
    <w:rsid w:val="007D5B34"/>
    <w:rsid w:val="007D79D6"/>
    <w:rsid w:val="007E46DD"/>
    <w:rsid w:val="007E50BB"/>
    <w:rsid w:val="007F697F"/>
    <w:rsid w:val="00807AC9"/>
    <w:rsid w:val="00811A93"/>
    <w:rsid w:val="00812D53"/>
    <w:rsid w:val="0084772C"/>
    <w:rsid w:val="00861E41"/>
    <w:rsid w:val="008702F2"/>
    <w:rsid w:val="00874F9D"/>
    <w:rsid w:val="00876482"/>
    <w:rsid w:val="00883DDF"/>
    <w:rsid w:val="00893412"/>
    <w:rsid w:val="008A4369"/>
    <w:rsid w:val="008B5B13"/>
    <w:rsid w:val="008C2E6A"/>
    <w:rsid w:val="008D027B"/>
    <w:rsid w:val="008E3C9D"/>
    <w:rsid w:val="008E7C18"/>
    <w:rsid w:val="008F70AB"/>
    <w:rsid w:val="00902FCC"/>
    <w:rsid w:val="009135B4"/>
    <w:rsid w:val="009220F4"/>
    <w:rsid w:val="00932316"/>
    <w:rsid w:val="00941C34"/>
    <w:rsid w:val="0094331B"/>
    <w:rsid w:val="00946E71"/>
    <w:rsid w:val="00947B2C"/>
    <w:rsid w:val="00951F64"/>
    <w:rsid w:val="009546E7"/>
    <w:rsid w:val="00957EF2"/>
    <w:rsid w:val="00965D08"/>
    <w:rsid w:val="00966964"/>
    <w:rsid w:val="0097011E"/>
    <w:rsid w:val="009865CD"/>
    <w:rsid w:val="00997876"/>
    <w:rsid w:val="009B4877"/>
    <w:rsid w:val="009B6809"/>
    <w:rsid w:val="009D37D3"/>
    <w:rsid w:val="009D6C21"/>
    <w:rsid w:val="009E74F1"/>
    <w:rsid w:val="00A003B0"/>
    <w:rsid w:val="00A0210A"/>
    <w:rsid w:val="00A05B0B"/>
    <w:rsid w:val="00A219C6"/>
    <w:rsid w:val="00A473CA"/>
    <w:rsid w:val="00A53114"/>
    <w:rsid w:val="00A57394"/>
    <w:rsid w:val="00A61034"/>
    <w:rsid w:val="00A70E60"/>
    <w:rsid w:val="00A7788A"/>
    <w:rsid w:val="00A86935"/>
    <w:rsid w:val="00A93D2E"/>
    <w:rsid w:val="00A95251"/>
    <w:rsid w:val="00AA21A8"/>
    <w:rsid w:val="00AA569C"/>
    <w:rsid w:val="00AA56DA"/>
    <w:rsid w:val="00AA6FA9"/>
    <w:rsid w:val="00AD192A"/>
    <w:rsid w:val="00AD71D6"/>
    <w:rsid w:val="00AE17FB"/>
    <w:rsid w:val="00AF653B"/>
    <w:rsid w:val="00AF7C4D"/>
    <w:rsid w:val="00B03AD1"/>
    <w:rsid w:val="00B04862"/>
    <w:rsid w:val="00B44F33"/>
    <w:rsid w:val="00B51650"/>
    <w:rsid w:val="00B71FDB"/>
    <w:rsid w:val="00B76AFF"/>
    <w:rsid w:val="00B86F30"/>
    <w:rsid w:val="00BA0751"/>
    <w:rsid w:val="00BC3985"/>
    <w:rsid w:val="00BC7F28"/>
    <w:rsid w:val="00BD45F1"/>
    <w:rsid w:val="00BE00E6"/>
    <w:rsid w:val="00BE546A"/>
    <w:rsid w:val="00BE7D39"/>
    <w:rsid w:val="00BF0068"/>
    <w:rsid w:val="00BF5B67"/>
    <w:rsid w:val="00BF71B4"/>
    <w:rsid w:val="00C01F8F"/>
    <w:rsid w:val="00C03824"/>
    <w:rsid w:val="00C06FBA"/>
    <w:rsid w:val="00C10BE7"/>
    <w:rsid w:val="00C1417B"/>
    <w:rsid w:val="00C232E3"/>
    <w:rsid w:val="00C2569C"/>
    <w:rsid w:val="00C26B10"/>
    <w:rsid w:val="00C26DAA"/>
    <w:rsid w:val="00C27D99"/>
    <w:rsid w:val="00C30ADC"/>
    <w:rsid w:val="00C315CA"/>
    <w:rsid w:val="00C32813"/>
    <w:rsid w:val="00C3458C"/>
    <w:rsid w:val="00C3518A"/>
    <w:rsid w:val="00C35A22"/>
    <w:rsid w:val="00C367A7"/>
    <w:rsid w:val="00C37CDD"/>
    <w:rsid w:val="00C4033F"/>
    <w:rsid w:val="00C439FA"/>
    <w:rsid w:val="00C46933"/>
    <w:rsid w:val="00C61D2C"/>
    <w:rsid w:val="00C678E7"/>
    <w:rsid w:val="00C7517D"/>
    <w:rsid w:val="00C946FD"/>
    <w:rsid w:val="00CA22D5"/>
    <w:rsid w:val="00CA39CC"/>
    <w:rsid w:val="00CA59D1"/>
    <w:rsid w:val="00CB1F22"/>
    <w:rsid w:val="00CD536F"/>
    <w:rsid w:val="00CD746D"/>
    <w:rsid w:val="00CD7844"/>
    <w:rsid w:val="00CE0CB8"/>
    <w:rsid w:val="00CE1598"/>
    <w:rsid w:val="00D04B38"/>
    <w:rsid w:val="00D25A04"/>
    <w:rsid w:val="00D356B1"/>
    <w:rsid w:val="00D359DB"/>
    <w:rsid w:val="00D41E09"/>
    <w:rsid w:val="00D50BEA"/>
    <w:rsid w:val="00D5105F"/>
    <w:rsid w:val="00D6224A"/>
    <w:rsid w:val="00D63953"/>
    <w:rsid w:val="00D966F1"/>
    <w:rsid w:val="00DB0F2D"/>
    <w:rsid w:val="00DB3619"/>
    <w:rsid w:val="00DB4610"/>
    <w:rsid w:val="00DC3DA2"/>
    <w:rsid w:val="00DC750D"/>
    <w:rsid w:val="00DE1BAE"/>
    <w:rsid w:val="00DE2C85"/>
    <w:rsid w:val="00DE3406"/>
    <w:rsid w:val="00DF4FC4"/>
    <w:rsid w:val="00E0696B"/>
    <w:rsid w:val="00E134F1"/>
    <w:rsid w:val="00E1713C"/>
    <w:rsid w:val="00E17B33"/>
    <w:rsid w:val="00E2161A"/>
    <w:rsid w:val="00E3077C"/>
    <w:rsid w:val="00E4680A"/>
    <w:rsid w:val="00E5079A"/>
    <w:rsid w:val="00E51C54"/>
    <w:rsid w:val="00E62F1B"/>
    <w:rsid w:val="00E654D4"/>
    <w:rsid w:val="00E65B42"/>
    <w:rsid w:val="00E75D8D"/>
    <w:rsid w:val="00E82298"/>
    <w:rsid w:val="00E852B4"/>
    <w:rsid w:val="00E947DC"/>
    <w:rsid w:val="00E95933"/>
    <w:rsid w:val="00E95E8B"/>
    <w:rsid w:val="00EA4DD8"/>
    <w:rsid w:val="00EA7377"/>
    <w:rsid w:val="00EB2D61"/>
    <w:rsid w:val="00EB43A8"/>
    <w:rsid w:val="00EE103D"/>
    <w:rsid w:val="00EF0B27"/>
    <w:rsid w:val="00F03C7C"/>
    <w:rsid w:val="00F12165"/>
    <w:rsid w:val="00F22F29"/>
    <w:rsid w:val="00F32B8A"/>
    <w:rsid w:val="00F36001"/>
    <w:rsid w:val="00F43CFB"/>
    <w:rsid w:val="00F554F5"/>
    <w:rsid w:val="00F57E7C"/>
    <w:rsid w:val="00F677E0"/>
    <w:rsid w:val="00F77C16"/>
    <w:rsid w:val="00F802C3"/>
    <w:rsid w:val="00F86E8D"/>
    <w:rsid w:val="00F94A55"/>
    <w:rsid w:val="00FE462D"/>
    <w:rsid w:val="00FF0931"/>
    <w:rsid w:val="00FF2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B5FFC"/>
  <w15:chartTrackingRefBased/>
  <w15:docId w15:val="{EA1B72CD-FE66-457E-B2B2-0637726E9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97F"/>
  </w:style>
  <w:style w:type="paragraph" w:styleId="Heading1">
    <w:name w:val="heading 1"/>
    <w:basedOn w:val="Normal"/>
    <w:next w:val="Normal"/>
    <w:link w:val="Heading1Char"/>
    <w:uiPriority w:val="9"/>
    <w:qFormat/>
    <w:rsid w:val="007F6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97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97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97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97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97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97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97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9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9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97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97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97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97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97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97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97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97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97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9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9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9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9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2</Pages>
  <Words>398</Words>
  <Characters>2270</Characters>
  <Application>Microsoft Office Word</Application>
  <DocSecurity>0</DocSecurity>
  <Lines>18</Lines>
  <Paragraphs>5</Paragraphs>
  <ScaleCrop>false</ScaleCrop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Clark</dc:creator>
  <cp:keywords/>
  <dc:description/>
  <cp:lastModifiedBy>Jamie Clark</cp:lastModifiedBy>
  <cp:revision>359</cp:revision>
  <dcterms:created xsi:type="dcterms:W3CDTF">2025-05-17T06:02:00Z</dcterms:created>
  <dcterms:modified xsi:type="dcterms:W3CDTF">2026-04-04T20:24:00Z</dcterms:modified>
</cp:coreProperties>
</file>