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A2E18" w14:textId="77777777" w:rsidR="007F697F" w:rsidRDefault="007F697F" w:rsidP="007F697F">
      <w:pPr>
        <w:rPr>
          <w:b/>
          <w:bCs/>
        </w:rPr>
      </w:pPr>
      <w:r w:rsidRPr="00120AD5">
        <w:rPr>
          <w:b/>
          <w:bCs/>
        </w:rPr>
        <w:t>Here is some behind the scene alternate plot points to put on the site:</w:t>
      </w:r>
    </w:p>
    <w:p w14:paraId="477ED75B" w14:textId="4EAEC86B" w:rsidR="000F08CE" w:rsidRDefault="000F08CE" w:rsidP="007F697F">
      <w:pPr>
        <w:rPr>
          <w:b/>
          <w:bCs/>
        </w:rPr>
      </w:pPr>
      <w:r>
        <w:rPr>
          <w:b/>
          <w:bCs/>
        </w:rPr>
        <w:t>PLOT TRIVIA</w:t>
      </w:r>
    </w:p>
    <w:p w14:paraId="7DBA4302" w14:textId="0D518837" w:rsidR="00AD192A" w:rsidRPr="005763AC" w:rsidRDefault="00AD192A" w:rsidP="00AD192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John </w:t>
      </w:r>
      <w:r w:rsidR="00CB1F22">
        <w:t>was supposed to</w:t>
      </w:r>
      <w:r>
        <w:t xml:space="preserve"> approach the bunker </w:t>
      </w:r>
      <w:r w:rsidR="00480771">
        <w:t>while</w:t>
      </w:r>
      <w:r>
        <w:t xml:space="preserve"> everyone </w:t>
      </w:r>
      <w:r w:rsidR="00480771">
        <w:t xml:space="preserve">was </w:t>
      </w:r>
      <w:r>
        <w:t xml:space="preserve">inside </w:t>
      </w:r>
      <w:r w:rsidR="00FF2BAF">
        <w:t xml:space="preserve">to make his arrival </w:t>
      </w:r>
      <w:r w:rsidR="00EB2D61">
        <w:t>scarier and more unexpected</w:t>
      </w:r>
      <w:r w:rsidR="00FF2BAF">
        <w:t>.</w:t>
      </w:r>
      <w:r>
        <w:t xml:space="preserve"> (including Daron firing a startled shot at him upon his </w:t>
      </w:r>
      <w:r w:rsidR="00F86E8D">
        <w:t>intrusion</w:t>
      </w:r>
      <w:r>
        <w:t xml:space="preserve">). </w:t>
      </w:r>
      <w:r w:rsidR="008E7C18">
        <w:t>I scrapped this because</w:t>
      </w:r>
      <w:r>
        <w:t xml:space="preserve"> I wanted them to be outside to convey that John had found his way home before nightfall.</w:t>
      </w:r>
    </w:p>
    <w:p w14:paraId="206AFC7D" w14:textId="145E1E7E" w:rsidR="00401129" w:rsidRPr="00CB0284" w:rsidRDefault="00401129" w:rsidP="00401129">
      <w:pPr>
        <w:pStyle w:val="ListParagraph"/>
        <w:numPr>
          <w:ilvl w:val="0"/>
          <w:numId w:val="1"/>
        </w:numPr>
        <w:rPr>
          <w:b/>
          <w:bCs/>
        </w:rPr>
      </w:pPr>
      <w:r>
        <w:t>There’s a raunchy</w:t>
      </w:r>
      <w:r w:rsidR="009E74F1">
        <w:t>, hilarious</w:t>
      </w:r>
      <w:r>
        <w:t xml:space="preserve"> five-page Shavohn scene that takes place in lieu of page 23 </w:t>
      </w:r>
      <w:r w:rsidR="007441B9">
        <w:t>that will not be shared</w:t>
      </w:r>
      <w:r w:rsidR="0076314B">
        <w:t xml:space="preserve"> anywhere</w:t>
      </w:r>
      <w:r w:rsidR="007441B9">
        <w:t xml:space="preserve">. </w:t>
      </w:r>
    </w:p>
    <w:p w14:paraId="6B969CDD" w14:textId="77777777" w:rsidR="004B15BA" w:rsidRPr="004B15BA" w:rsidRDefault="00401129" w:rsidP="00401129">
      <w:pPr>
        <w:pStyle w:val="ListParagraph"/>
        <w:numPr>
          <w:ilvl w:val="0"/>
          <w:numId w:val="1"/>
        </w:numPr>
        <w:rPr>
          <w:b/>
          <w:bCs/>
        </w:rPr>
      </w:pPr>
      <w:r>
        <w:t>Shavo and Daron were originally going to drop Serj and John off to bury Andy then go get gas for the tank, but I didn’t want to split them up just for plot convenience</w:t>
      </w:r>
      <w:r w:rsidR="005122FA">
        <w:t xml:space="preserve"> (</w:t>
      </w:r>
      <w:r w:rsidR="00F802C3">
        <w:t xml:space="preserve">or uh, </w:t>
      </w:r>
      <w:r w:rsidR="005122FA">
        <w:t>inconvenience)</w:t>
      </w:r>
      <w:r>
        <w:t xml:space="preserve">. </w:t>
      </w:r>
    </w:p>
    <w:p w14:paraId="6E372916" w14:textId="77777777" w:rsidR="0051529D" w:rsidRPr="00874F9D" w:rsidRDefault="0051529D" w:rsidP="0051529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One of my favorite scenes to draw was the entire Gatorade scene. </w:t>
      </w:r>
    </w:p>
    <w:p w14:paraId="1F70168A" w14:textId="5A263CE0" w:rsidR="00401129" w:rsidRPr="0051529D" w:rsidRDefault="00EA7377" w:rsidP="00401129">
      <w:pPr>
        <w:pStyle w:val="ListParagraph"/>
        <w:numPr>
          <w:ilvl w:val="0"/>
          <w:numId w:val="1"/>
        </w:numPr>
        <w:rPr>
          <w:b/>
          <w:bCs/>
        </w:rPr>
      </w:pPr>
      <w:r>
        <w:t>Shavo was also originally going to go fetch the pill all the way back at the bunker rather from just inside the tank.</w:t>
      </w:r>
      <w:r w:rsidR="007E50BB">
        <w:t xml:space="preserve"> I didn’t have enough ideas or filler to </w:t>
      </w:r>
      <w:r w:rsidR="004B15BA">
        <w:t>t</w:t>
      </w:r>
      <w:r w:rsidR="00AA569C">
        <w:t xml:space="preserve">hrow in </w:t>
      </w:r>
      <w:r w:rsidR="007E50BB">
        <w:t>here though</w:t>
      </w:r>
      <w:r w:rsidR="004B15BA">
        <w:t>, so his absence was brief.</w:t>
      </w:r>
    </w:p>
    <w:p w14:paraId="34972004" w14:textId="61D68EDD" w:rsidR="0051529D" w:rsidRPr="00874F9D" w:rsidRDefault="0051529D" w:rsidP="00401129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Daron picked up the backwards 22 gun (sorry, </w:t>
      </w:r>
      <w:r w:rsidR="00070E2D">
        <w:t xml:space="preserve">it’s </w:t>
      </w:r>
      <w:r>
        <w:t>hard to tell</w:t>
      </w:r>
      <w:r w:rsidR="00070E2D">
        <w:t xml:space="preserve"> with the way I edited </w:t>
      </w:r>
      <w:r w:rsidR="00355CCC">
        <w:t>the colors</w:t>
      </w:r>
      <w:r>
        <w:t>) and almost died at that moment if Serj hadn’t stopped him.</w:t>
      </w:r>
    </w:p>
    <w:p w14:paraId="4D3560B7" w14:textId="10CE7CF0" w:rsidR="00874F9D" w:rsidRPr="00935705" w:rsidRDefault="00874F9D" w:rsidP="00874F9D">
      <w:pPr>
        <w:pStyle w:val="ListParagraph"/>
        <w:numPr>
          <w:ilvl w:val="0"/>
          <w:numId w:val="1"/>
        </w:numPr>
        <w:rPr>
          <w:b/>
          <w:bCs/>
        </w:rPr>
      </w:pPr>
      <w:r>
        <w:t>The</w:t>
      </w:r>
      <w:r w:rsidR="00BD45F1">
        <w:t xml:space="preserve"> toe tag clue</w:t>
      </w:r>
      <w:r>
        <w:t xml:space="preserve"> has a hidden double meaning to make Shavo think that he had to save either Serj or John with the pill… while in reality, this whole</w:t>
      </w:r>
      <w:r w:rsidR="00406203">
        <w:t xml:space="preserve"> pill</w:t>
      </w:r>
      <w:r>
        <w:t xml:space="preserve"> thing was a waste of their time.</w:t>
      </w:r>
    </w:p>
    <w:p w14:paraId="359F09E2" w14:textId="3115F5E0" w:rsidR="00604A13" w:rsidRPr="00436724" w:rsidRDefault="00604A13" w:rsidP="00604A13">
      <w:pPr>
        <w:pStyle w:val="ListParagraph"/>
        <w:numPr>
          <w:ilvl w:val="0"/>
          <w:numId w:val="1"/>
        </w:numPr>
        <w:rPr>
          <w:b/>
          <w:bCs/>
        </w:rPr>
      </w:pPr>
      <w:r>
        <w:t>John was originally meant to attack Serj out of panic and delirium with the backwards gun. After John’s death, a note</w:t>
      </w:r>
      <w:r w:rsidR="008A4369">
        <w:t xml:space="preserve"> (</w:t>
      </w:r>
      <w:r w:rsidR="00E17B33">
        <w:t>“welcome to the game”</w:t>
      </w:r>
      <w:r w:rsidR="008A4369">
        <w:t>)</w:t>
      </w:r>
      <w:r w:rsidR="00E17B33">
        <w:t xml:space="preserve"> </w:t>
      </w:r>
      <w:r>
        <w:t>w</w:t>
      </w:r>
      <w:r w:rsidR="00C10BE7">
        <w:t>as going to</w:t>
      </w:r>
      <w:r>
        <w:t xml:space="preserve"> drop out of the</w:t>
      </w:r>
      <w:r w:rsidR="006B3435">
        <w:t xml:space="preserve"> gun</w:t>
      </w:r>
      <w:r w:rsidR="00C315CA">
        <w:t xml:space="preserve">, </w:t>
      </w:r>
      <w:r>
        <w:t>revealing Shavo to be the intended replacement. I scrapped this because I figured it w</w:t>
      </w:r>
      <w:r w:rsidR="00C06FBA">
        <w:t xml:space="preserve">ould be </w:t>
      </w:r>
      <w:r w:rsidR="0025455D">
        <w:t>more ironic and insulting</w:t>
      </w:r>
      <w:r w:rsidR="00C06FBA">
        <w:t xml:space="preserve"> for </w:t>
      </w:r>
      <w:r w:rsidR="00511092">
        <w:t>Shavo</w:t>
      </w:r>
      <w:r w:rsidR="00C06FBA">
        <w:t xml:space="preserve"> </w:t>
      </w:r>
      <w:r w:rsidR="0097011E">
        <w:t xml:space="preserve">to </w:t>
      </w:r>
      <w:r w:rsidR="002B28C8">
        <w:t>never</w:t>
      </w:r>
      <w:r w:rsidR="0097011E">
        <w:t xml:space="preserve"> be p</w:t>
      </w:r>
      <w:r>
        <w:t xml:space="preserve">art of the game, and I also didn’t like this “deranged </w:t>
      </w:r>
      <w:r w:rsidR="00C32813">
        <w:t>J</w:t>
      </w:r>
      <w:r>
        <w:t xml:space="preserve">ohn bad guy” idea. </w:t>
      </w:r>
    </w:p>
    <w:p w14:paraId="28573BD4" w14:textId="62AB73DB" w:rsidR="00604A13" w:rsidRPr="00F57E7C" w:rsidRDefault="00E1713C" w:rsidP="007F697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 idea to have Shavo take the fall instead </w:t>
      </w:r>
      <w:r w:rsidR="000A5F90">
        <w:t xml:space="preserve">randomly </w:t>
      </w:r>
      <w:r>
        <w:t>came to me after a very long night of plot revision and brainstorming</w:t>
      </w:r>
      <w:r w:rsidR="00B76AFF">
        <w:t xml:space="preserve">… </w:t>
      </w:r>
      <w:r w:rsidR="00CD7844">
        <w:t>this final</w:t>
      </w:r>
      <w:r w:rsidR="00B76AFF">
        <w:t xml:space="preserve"> wrap-up thought</w:t>
      </w:r>
      <w:r w:rsidR="007D5B34">
        <w:t xml:space="preserve"> changed the entire trajectory of</w:t>
      </w:r>
      <w:r w:rsidR="00D356B1">
        <w:t xml:space="preserve"> m</w:t>
      </w:r>
      <w:r w:rsidR="009865CD">
        <w:t xml:space="preserve">y </w:t>
      </w:r>
      <w:r w:rsidR="007D5B34">
        <w:t xml:space="preserve">story. </w:t>
      </w:r>
      <w:r>
        <w:t>I ultimately went with th</w:t>
      </w:r>
      <w:r w:rsidR="002E65CB">
        <w:t>is</w:t>
      </w:r>
      <w:r>
        <w:t xml:space="preserve"> two-for-one death </w:t>
      </w:r>
      <w:r w:rsidR="003D0507">
        <w:t xml:space="preserve">idea </w:t>
      </w:r>
      <w:r>
        <w:t xml:space="preserve">not only for the shock value but because otherwise, Shavo’s death would have been </w:t>
      </w:r>
      <w:r w:rsidR="00902FCC">
        <w:t>inevitable</w:t>
      </w:r>
      <w:r w:rsidR="00FF0931">
        <w:t>,</w:t>
      </w:r>
      <w:r>
        <w:t xml:space="preserve"> predictable</w:t>
      </w:r>
      <w:r w:rsidR="00A003B0">
        <w:t>, and dragged out</w:t>
      </w:r>
      <w:r>
        <w:t xml:space="preserve"> in the upcoming next part</w:t>
      </w:r>
      <w:r w:rsidR="00341C5E">
        <w:t>.</w:t>
      </w:r>
      <w:r>
        <w:t xml:space="preserve"> </w:t>
      </w:r>
      <w:r w:rsidR="009D37D3">
        <w:t xml:space="preserve">His death </w:t>
      </w:r>
      <w:r w:rsidR="001B0B8C">
        <w:t xml:space="preserve">here </w:t>
      </w:r>
      <w:r w:rsidR="009D37D3">
        <w:t xml:space="preserve">serves as a </w:t>
      </w:r>
      <w:r w:rsidR="00A7788A">
        <w:t xml:space="preserve">clear </w:t>
      </w:r>
      <w:r w:rsidR="009D37D3">
        <w:t>warning not to interfere</w:t>
      </w:r>
      <w:r w:rsidR="0074225D">
        <w:t xml:space="preserve"> with the game</w:t>
      </w:r>
      <w:r w:rsidR="009D37D3">
        <w:t xml:space="preserve">. </w:t>
      </w:r>
    </w:p>
    <w:p w14:paraId="12E2071F" w14:textId="4535D36B" w:rsidR="00F57E7C" w:rsidRPr="00F57E7C" w:rsidRDefault="00F57E7C" w:rsidP="00F57E7C">
      <w:pPr>
        <w:pStyle w:val="ListParagraph"/>
        <w:numPr>
          <w:ilvl w:val="0"/>
          <w:numId w:val="1"/>
        </w:numPr>
        <w:rPr>
          <w:b/>
          <w:bCs/>
        </w:rPr>
      </w:pPr>
      <w:r>
        <w:t>Serj was originally going t</w:t>
      </w:r>
      <w:r w:rsidR="009135B4">
        <w:t>o have</w:t>
      </w:r>
      <w:r>
        <w:t xml:space="preserve"> a secret advantage to each game that both Shavo and John would catch onto here. </w:t>
      </w:r>
      <w:r w:rsidR="0001098D">
        <w:t xml:space="preserve">I didn’t </w:t>
      </w:r>
      <w:r w:rsidR="00005349">
        <w:t xml:space="preserve">want to </w:t>
      </w:r>
      <w:r w:rsidR="0001098D">
        <w:t>mak</w:t>
      </w:r>
      <w:r w:rsidR="00005349">
        <w:t>e</w:t>
      </w:r>
      <w:r w:rsidR="0001098D">
        <w:t xml:space="preserve"> Serj </w:t>
      </w:r>
      <w:r w:rsidR="00E852B4">
        <w:t xml:space="preserve">unlikable and </w:t>
      </w:r>
      <w:r w:rsidR="00F32B8A">
        <w:t>mildly psychopathic</w:t>
      </w:r>
      <w:r w:rsidR="00E852B4">
        <w:t xml:space="preserve"> though.</w:t>
      </w:r>
    </w:p>
    <w:p w14:paraId="64C9DFAF" w14:textId="515EC503" w:rsidR="00180209" w:rsidRPr="00120AD5" w:rsidRDefault="00180209" w:rsidP="007F697F">
      <w:pPr>
        <w:rPr>
          <w:b/>
          <w:bCs/>
        </w:rPr>
      </w:pPr>
      <w:r>
        <w:rPr>
          <w:b/>
          <w:bCs/>
        </w:rPr>
        <w:t>PRODUCTION NOTES</w:t>
      </w:r>
    </w:p>
    <w:p w14:paraId="4A00E3BA" w14:textId="12B0B606" w:rsidR="007F697F" w:rsidRDefault="007F697F" w:rsidP="00932316">
      <w:pPr>
        <w:pStyle w:val="ListParagraph"/>
        <w:numPr>
          <w:ilvl w:val="0"/>
          <w:numId w:val="1"/>
        </w:numPr>
      </w:pPr>
      <w:r w:rsidRPr="006B4C0A">
        <w:t xml:space="preserve">The </w:t>
      </w:r>
      <w:r>
        <w:t>reverse shotgun trap</w:t>
      </w:r>
      <w:r w:rsidR="000B2CC7">
        <w:t xml:space="preserve"> </w:t>
      </w:r>
      <w:r w:rsidR="008702F2">
        <w:t xml:space="preserve">that </w:t>
      </w:r>
      <w:r w:rsidR="0045558F">
        <w:t xml:space="preserve">blows out </w:t>
      </w:r>
      <w:r w:rsidR="005E4B71">
        <w:t xml:space="preserve">the </w:t>
      </w:r>
      <w:r w:rsidR="0045558F">
        <w:t>right half of Shavo’s face</w:t>
      </w:r>
      <w:r w:rsidR="00BE00E6">
        <w:t xml:space="preserve"> </w:t>
      </w:r>
      <w:r>
        <w:t xml:space="preserve">was </w:t>
      </w:r>
      <w:r w:rsidR="00E3077C">
        <w:t>directly inspired by</w:t>
      </w:r>
      <w:r>
        <w:t xml:space="preserve"> </w:t>
      </w:r>
      <w:r w:rsidRPr="00E2161A">
        <w:rPr>
          <w:b/>
          <w:bCs/>
        </w:rPr>
        <w:t>Jigsaw (2017)</w:t>
      </w:r>
      <w:r w:rsidR="00932316">
        <w:rPr>
          <w:b/>
          <w:bCs/>
        </w:rPr>
        <w:t xml:space="preserve">, </w:t>
      </w:r>
      <w:r w:rsidR="00932316">
        <w:t>and the</w:t>
      </w:r>
      <w:r w:rsidR="0021517D">
        <w:t xml:space="preserve"> </w:t>
      </w:r>
      <w:r>
        <w:t xml:space="preserve">original </w:t>
      </w:r>
      <w:r w:rsidR="00A61034">
        <w:t>mental image of his</w:t>
      </w:r>
      <w:r w:rsidR="005A3EF2">
        <w:t xml:space="preserve"> death</w:t>
      </w:r>
      <w:r>
        <w:t xml:space="preserve"> </w:t>
      </w:r>
      <w:r w:rsidR="005A3EF2">
        <w:t xml:space="preserve">was the </w:t>
      </w:r>
      <w:r>
        <w:t xml:space="preserve">sniper scope scene from </w:t>
      </w:r>
      <w:r w:rsidR="00243DEE" w:rsidRPr="003D6AF3">
        <w:rPr>
          <w:b/>
          <w:bCs/>
        </w:rPr>
        <w:t>Saving Private Ryan.</w:t>
      </w:r>
    </w:p>
    <w:p w14:paraId="7E4E703C" w14:textId="70422787" w:rsidR="003554B1" w:rsidRPr="00E947DC" w:rsidRDefault="003554B1" w:rsidP="003554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John’s outfit is a direct reference to The Deer Hunter, despite him being the only character not to wield a </w:t>
      </w:r>
      <w:r w:rsidR="00BE546A">
        <w:t>gun in</w:t>
      </w:r>
      <w:r>
        <w:t xml:space="preserve"> this chapter! Huh.</w:t>
      </w:r>
    </w:p>
    <w:p w14:paraId="6B367410" w14:textId="77777777" w:rsidR="00BE546A" w:rsidRPr="00B04862" w:rsidRDefault="00BE546A" w:rsidP="00BE546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really wanted Daron to be trigger-happy and hold guns whenever he could, as a reference to </w:t>
      </w:r>
      <w:r w:rsidRPr="00DC750D">
        <w:rPr>
          <w:b/>
          <w:bCs/>
        </w:rPr>
        <w:t>Shotgun.</w:t>
      </w:r>
    </w:p>
    <w:p w14:paraId="7E50F823" w14:textId="60BF53B8" w:rsidR="00E947DC" w:rsidRPr="00E947DC" w:rsidRDefault="00E947DC" w:rsidP="00E947DC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Serj has freckles in this chapter and Daron’s little dot on his nose has now moved to the correct side.</w:t>
      </w:r>
    </w:p>
    <w:p w14:paraId="5A804EF7" w14:textId="426A010D" w:rsidR="00507EE6" w:rsidRDefault="00507EE6" w:rsidP="00507EE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Amusing assortment of reference images: shotgun, revolver, cooler</w:t>
      </w:r>
      <w:r w:rsidR="00CD746D">
        <w:rPr>
          <w:b/>
          <w:bCs/>
        </w:rPr>
        <w:t>,</w:t>
      </w:r>
      <w:r>
        <w:rPr>
          <w:b/>
          <w:bCs/>
        </w:rPr>
        <w:t xml:space="preserve"> Gatorade, shovel, toe tags, and vials.</w:t>
      </w:r>
    </w:p>
    <w:p w14:paraId="07622F87" w14:textId="77777777" w:rsidR="00507EE6" w:rsidRPr="00507EE6" w:rsidRDefault="00507EE6" w:rsidP="00507EE6">
      <w:pPr>
        <w:pStyle w:val="ListParagraph"/>
        <w:numPr>
          <w:ilvl w:val="0"/>
          <w:numId w:val="1"/>
        </w:numPr>
        <w:rPr>
          <w:b/>
          <w:bCs/>
        </w:rPr>
      </w:pPr>
      <w:r>
        <w:t>The pink color of the antidote was directly inspired by the potions in The Emperor’s new Groove!</w:t>
      </w:r>
    </w:p>
    <w:p w14:paraId="452E324B" w14:textId="7DF53B74" w:rsidR="007F697F" w:rsidRPr="005E4800" w:rsidRDefault="007F697F" w:rsidP="007F697F">
      <w:pPr>
        <w:pStyle w:val="ListParagraph"/>
        <w:numPr>
          <w:ilvl w:val="0"/>
          <w:numId w:val="1"/>
        </w:numPr>
        <w:rPr>
          <w:b/>
          <w:bCs/>
        </w:rPr>
      </w:pPr>
      <w:r>
        <w:t>Serj</w:t>
      </w:r>
      <w:r w:rsidR="0003457E">
        <w:t xml:space="preserve"> is inexperienced with guns in this story</w:t>
      </w:r>
      <w:r w:rsidR="00DE2C85">
        <w:t xml:space="preserve">, so </w:t>
      </w:r>
      <w:r>
        <w:t xml:space="preserve">I </w:t>
      </w:r>
      <w:r w:rsidR="004B62DC">
        <w:t>looked up</w:t>
      </w:r>
      <w:r>
        <w:t xml:space="preserve"> gun fail compilations and picked one that would be </w:t>
      </w:r>
      <w:r w:rsidR="004E4AC4">
        <w:t>easy</w:t>
      </w:r>
      <w:r>
        <w:t xml:space="preserve"> to convey and somewhat </w:t>
      </w:r>
      <w:r w:rsidR="005A5AA3">
        <w:t>convincing</w:t>
      </w:r>
      <w:r>
        <w:t xml:space="preserve"> for </w:t>
      </w:r>
      <w:r w:rsidR="003F7524">
        <w:t xml:space="preserve">his </w:t>
      </w:r>
      <w:r>
        <w:t xml:space="preserve">situation. </w:t>
      </w:r>
      <w:r w:rsidR="009220F4">
        <w:t>It’s hilarious.</w:t>
      </w:r>
      <w:r>
        <w:t xml:space="preserve"> I</w:t>
      </w:r>
      <w:r w:rsidR="00DE3406">
        <w:t xml:space="preserve"> had to mirror </w:t>
      </w:r>
      <w:r w:rsidR="009546E7">
        <w:t>screenshots of the video</w:t>
      </w:r>
      <w:r>
        <w:t xml:space="preserve"> since the </w:t>
      </w:r>
      <w:r w:rsidR="000A225C">
        <w:t>person</w:t>
      </w:r>
      <w:r>
        <w:t xml:space="preserve"> in the video </w:t>
      </w:r>
      <w:r w:rsidR="004968E0">
        <w:t>was left</w:t>
      </w:r>
      <w:r w:rsidR="00966964">
        <w:t>-</w:t>
      </w:r>
      <w:r>
        <w:t>handed.</w:t>
      </w:r>
      <w:r w:rsidR="005E60FD">
        <w:t xml:space="preserve"> </w:t>
      </w:r>
      <w:r w:rsidR="005E60FD" w:rsidRPr="005E12FA">
        <w:rPr>
          <w:b/>
          <w:bCs/>
          <w:highlight w:val="yellow"/>
        </w:rPr>
        <w:t>LINK VIDEO</w:t>
      </w:r>
    </w:p>
    <w:p w14:paraId="70B672C6" w14:textId="3F4E850F" w:rsidR="007F697F" w:rsidRPr="003D6AF3" w:rsidRDefault="00BE546A" w:rsidP="007F697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 drew this </w:t>
      </w:r>
      <w:r w:rsidR="004D5337">
        <w:t xml:space="preserve">most of this </w:t>
      </w:r>
      <w:r>
        <w:t xml:space="preserve">comic </w:t>
      </w:r>
      <w:r w:rsidRPr="003D6AF3">
        <w:rPr>
          <w:b/>
          <w:bCs/>
        </w:rPr>
        <w:t xml:space="preserve">to </w:t>
      </w:r>
      <w:r w:rsidR="007F697F" w:rsidRPr="003D6AF3">
        <w:rPr>
          <w:b/>
          <w:bCs/>
        </w:rPr>
        <w:t>TOOL</w:t>
      </w:r>
      <w:r w:rsidR="000600EA" w:rsidRPr="003D6AF3">
        <w:rPr>
          <w:b/>
          <w:bCs/>
        </w:rPr>
        <w:t xml:space="preserve"> </w:t>
      </w:r>
      <w:r w:rsidR="00440447" w:rsidRPr="003D6AF3">
        <w:rPr>
          <w:b/>
          <w:bCs/>
        </w:rPr>
        <w:t xml:space="preserve">(95%) </w:t>
      </w:r>
      <w:r w:rsidR="000600EA" w:rsidRPr="003D6AF3">
        <w:rPr>
          <w:b/>
          <w:bCs/>
        </w:rPr>
        <w:t>and</w:t>
      </w:r>
      <w:r w:rsidR="00D04B38" w:rsidRPr="003D6AF3">
        <w:rPr>
          <w:b/>
          <w:bCs/>
        </w:rPr>
        <w:t xml:space="preserve"> </w:t>
      </w:r>
      <w:r w:rsidR="00440447" w:rsidRPr="003D6AF3">
        <w:rPr>
          <w:b/>
          <w:bCs/>
        </w:rPr>
        <w:t>Aci</w:t>
      </w:r>
      <w:r w:rsidR="007F697F" w:rsidRPr="003D6AF3">
        <w:rPr>
          <w:b/>
          <w:bCs/>
        </w:rPr>
        <w:t xml:space="preserve">d </w:t>
      </w:r>
      <w:r w:rsidR="00965D08" w:rsidRPr="003D6AF3">
        <w:rPr>
          <w:b/>
          <w:bCs/>
        </w:rPr>
        <w:t>B</w:t>
      </w:r>
      <w:r w:rsidR="007F697F" w:rsidRPr="003D6AF3">
        <w:rPr>
          <w:b/>
          <w:bCs/>
        </w:rPr>
        <w:t>ath</w:t>
      </w:r>
      <w:r w:rsidR="00440447" w:rsidRPr="003D6AF3">
        <w:rPr>
          <w:b/>
          <w:bCs/>
        </w:rPr>
        <w:t xml:space="preserve"> (5%)</w:t>
      </w:r>
      <w:r w:rsidR="007F697F" w:rsidRPr="003D6AF3">
        <w:rPr>
          <w:b/>
          <w:bCs/>
        </w:rPr>
        <w:t xml:space="preserve">. </w:t>
      </w:r>
    </w:p>
    <w:p w14:paraId="225E0127" w14:textId="4E38BD42" w:rsidR="007F697F" w:rsidRPr="00C95146" w:rsidRDefault="007F697F" w:rsidP="007F697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 major </w:t>
      </w:r>
      <w:r w:rsidR="002C4C9D">
        <w:t>motif</w:t>
      </w:r>
      <w:r>
        <w:t xml:space="preserve"> song for </w:t>
      </w:r>
      <w:r w:rsidR="0003373C">
        <w:t>Shotgun</w:t>
      </w:r>
      <w:r>
        <w:t xml:space="preserve"> was </w:t>
      </w:r>
      <w:r w:rsidRPr="007C0F62">
        <w:rPr>
          <w:b/>
          <w:bCs/>
        </w:rPr>
        <w:t>Culling Voices</w:t>
      </w:r>
      <w:r>
        <w:t xml:space="preserve"> by TOOL. </w:t>
      </w:r>
      <w:r w:rsidR="005D4278">
        <w:t xml:space="preserve">Angsty, bleak, sad, </w:t>
      </w:r>
      <w:r w:rsidR="00402F97">
        <w:t xml:space="preserve">vulnerable, </w:t>
      </w:r>
      <w:r w:rsidR="00026AB4">
        <w:t xml:space="preserve">and </w:t>
      </w:r>
      <w:r w:rsidR="005D4278">
        <w:t xml:space="preserve">pretty. </w:t>
      </w:r>
      <w:r w:rsidR="006D04A7">
        <w:t xml:space="preserve">The lyric </w:t>
      </w:r>
      <w:r>
        <w:t>“</w:t>
      </w:r>
      <w:r w:rsidR="005D4278">
        <w:t>D</w:t>
      </w:r>
      <w:r>
        <w:t xml:space="preserve">on’t you dare point that at me” </w:t>
      </w:r>
      <w:r w:rsidR="00144A17">
        <w:t>refers</w:t>
      </w:r>
      <w:r w:rsidR="00883DDF">
        <w:t xml:space="preserve"> to guns</w:t>
      </w:r>
      <w:r w:rsidR="00144A17">
        <w:t xml:space="preserve"> in this context</w:t>
      </w:r>
      <w:r w:rsidR="00883DDF">
        <w:t>.</w:t>
      </w:r>
      <w:r>
        <w:t xml:space="preserve"> </w:t>
      </w:r>
    </w:p>
    <w:p w14:paraId="7B062083" w14:textId="77777777" w:rsidR="00EB2D61" w:rsidRDefault="00EB2D61" w:rsidP="00EB2D61">
      <w:pPr>
        <w:pStyle w:val="ListParagraph"/>
        <w:numPr>
          <w:ilvl w:val="0"/>
          <w:numId w:val="1"/>
        </w:numPr>
      </w:pPr>
      <w:r>
        <w:t>I predicted this would take 60 pages, but it only took 51. Drawing took 6 days.</w:t>
      </w:r>
    </w:p>
    <w:p w14:paraId="351A45C4" w14:textId="77777777" w:rsidR="00EB2D61" w:rsidRPr="000467E8" w:rsidRDefault="00EB2D61" w:rsidP="00EB2D61">
      <w:pPr>
        <w:pStyle w:val="ListParagraph"/>
        <w:numPr>
          <w:ilvl w:val="0"/>
          <w:numId w:val="1"/>
        </w:numPr>
        <w:rPr>
          <w:b/>
          <w:bCs/>
        </w:rPr>
      </w:pPr>
      <w:r>
        <w:t>This time round, I did a great job taking small breaks to prevent burnout and completed inking in a surprisingly short time (4-5 days).</w:t>
      </w:r>
    </w:p>
    <w:p w14:paraId="210970DB" w14:textId="6C77C214" w:rsidR="005A5644" w:rsidRPr="005A5644" w:rsidRDefault="007F697F" w:rsidP="00755942">
      <w:pPr>
        <w:pStyle w:val="ListParagraph"/>
        <w:numPr>
          <w:ilvl w:val="0"/>
          <w:numId w:val="1"/>
        </w:numPr>
        <w:rPr>
          <w:b/>
          <w:bCs/>
        </w:rPr>
      </w:pPr>
      <w:r>
        <w:t>During the fourth day</w:t>
      </w:r>
      <w:r w:rsidR="00951F64">
        <w:t xml:space="preserve"> of drawin</w:t>
      </w:r>
      <w:r w:rsidR="00C678E7">
        <w:t>g</w:t>
      </w:r>
      <w:r>
        <w:t xml:space="preserve">, I developed a stomachache so bad I had to </w:t>
      </w:r>
      <w:r w:rsidR="00504222">
        <w:t xml:space="preserve">stop drawing after four pages. </w:t>
      </w:r>
      <w:r w:rsidR="00694971">
        <w:t xml:space="preserve">The silver lining is that it </w:t>
      </w:r>
      <w:r w:rsidR="00E134F1">
        <w:t xml:space="preserve">inspired some </w:t>
      </w:r>
      <w:r>
        <w:t xml:space="preserve">poses for </w:t>
      </w:r>
      <w:r w:rsidR="00B71FDB">
        <w:t>J</w:t>
      </w:r>
      <w:r>
        <w:t>ohn o</w:t>
      </w:r>
      <w:r w:rsidR="0084772C">
        <w:t xml:space="preserve">n his side. </w:t>
      </w:r>
      <w:r w:rsidR="00755942">
        <w:t xml:space="preserve">I </w:t>
      </w:r>
      <w:r w:rsidR="00F554F5">
        <w:t xml:space="preserve">also </w:t>
      </w:r>
      <w:r w:rsidR="00755942">
        <w:t>got pink eye the following day</w:t>
      </w:r>
      <w:r w:rsidR="00A57394">
        <w:t xml:space="preserve"> </w:t>
      </w:r>
      <w:r w:rsidR="00E51C54">
        <w:t xml:space="preserve">and drew for as long as </w:t>
      </w:r>
      <w:r w:rsidR="00A57394">
        <w:t>I could stand it</w:t>
      </w:r>
      <w:r w:rsidR="00A95251">
        <w:t xml:space="preserve">, </w:t>
      </w:r>
      <w:r w:rsidR="00BF0068">
        <w:t>but inevitably</w:t>
      </w:r>
      <w:r w:rsidR="00A95251">
        <w:t xml:space="preserve"> had to take a few days to recover from that</w:t>
      </w:r>
      <w:r w:rsidR="004E1166">
        <w:t xml:space="preserve"> after</w:t>
      </w:r>
      <w:r w:rsidR="00755942">
        <w:t xml:space="preserve">. </w:t>
      </w:r>
    </w:p>
    <w:p w14:paraId="650C8B5F" w14:textId="5338DCC1" w:rsidR="007F697F" w:rsidRPr="00016D55" w:rsidRDefault="007F697F" w:rsidP="00016D55">
      <w:pPr>
        <w:pStyle w:val="ListParagraph"/>
        <w:numPr>
          <w:ilvl w:val="0"/>
          <w:numId w:val="1"/>
        </w:numPr>
        <w:rPr>
          <w:b/>
          <w:bCs/>
        </w:rPr>
      </w:pPr>
      <w:r>
        <w:t>The</w:t>
      </w:r>
      <w:r w:rsidR="000C3AEF">
        <w:t xml:space="preserve"> </w:t>
      </w:r>
      <w:r w:rsidR="006F130E">
        <w:t>number</w:t>
      </w:r>
      <w:r>
        <w:t xml:space="preserve"> </w:t>
      </w:r>
      <w:r w:rsidR="00080F8C">
        <w:t xml:space="preserve">for the other </w:t>
      </w:r>
      <w:r w:rsidR="00E4680A">
        <w:t xml:space="preserve">pill </w:t>
      </w:r>
      <w:r w:rsidR="001F2E53">
        <w:t xml:space="preserve">was </w:t>
      </w:r>
      <w:r w:rsidR="00C3458C">
        <w:t>provided</w:t>
      </w:r>
      <w:r w:rsidR="001F2E53">
        <w:t xml:space="preserve"> by </w:t>
      </w:r>
      <w:r w:rsidR="001F2E53" w:rsidRPr="003107D2">
        <w:rPr>
          <w:b/>
          <w:bCs/>
        </w:rPr>
        <w:t>@aresomedoodles.</w:t>
      </w:r>
      <w:r w:rsidR="001F2E53">
        <w:t xml:space="preserve"> </w:t>
      </w:r>
      <w:r w:rsidR="00A473CA">
        <w:t xml:space="preserve">Other </w:t>
      </w:r>
      <w:r w:rsidR="00AF7C4D">
        <w:t>suggestions from</w:t>
      </w:r>
      <w:r w:rsidR="00302B95">
        <w:t xml:space="preserve"> </w:t>
      </w:r>
      <w:r w:rsidR="00681C27">
        <w:t>included</w:t>
      </w:r>
      <w:r w:rsidR="00A473CA">
        <w:t xml:space="preserve"> </w:t>
      </w:r>
      <w:r w:rsidRPr="00272B42">
        <w:t>74, 60, 23, 17, 34, 50</w:t>
      </w:r>
      <w:r>
        <w:t>,</w:t>
      </w:r>
      <w:r w:rsidRPr="00272B42">
        <w:t xml:space="preserve"> </w:t>
      </w:r>
      <w:r w:rsidR="00E82298">
        <w:t>and 5. I</w:t>
      </w:r>
      <w:r>
        <w:t xml:space="preserve"> </w:t>
      </w:r>
      <w:r w:rsidR="003B477E">
        <w:t>really drawn to having a 5 somewhere.</w:t>
      </w:r>
      <w:r>
        <w:t xml:space="preserve"> My original vote was for either 64, 50 or 5</w:t>
      </w:r>
      <w:r w:rsidR="00DB0F2D">
        <w:t>, b</w:t>
      </w:r>
      <w:r>
        <w:t>ut 15 just kinda stuck while I was brainstorming</w:t>
      </w:r>
      <w:r w:rsidR="00947B2C">
        <w:t xml:space="preserve"> </w:t>
      </w:r>
      <w:r w:rsidR="003107D2">
        <w:t>the dialogue.</w:t>
      </w:r>
    </w:p>
    <w:p w14:paraId="59BEF7F3" w14:textId="77777777" w:rsidR="00016D55" w:rsidRDefault="00016D55" w:rsidP="00A93D2E"/>
    <w:p w14:paraId="6CD2E2A9" w14:textId="59D19E9E" w:rsidR="00A93D2E" w:rsidRDefault="00CE1598" w:rsidP="00A93D2E">
      <w:r>
        <w:t xml:space="preserve">A poison trap creates </w:t>
      </w:r>
      <w:r w:rsidR="00516AB3">
        <w:t>the</w:t>
      </w:r>
      <w:r w:rsidR="0068521C">
        <w:t xml:space="preserve"> </w:t>
      </w:r>
      <w:r>
        <w:t>immediate</w:t>
      </w:r>
      <w:r w:rsidR="000E59FB">
        <w:t xml:space="preserve"> urgency to find an antidote. </w:t>
      </w:r>
      <w:r w:rsidR="00957EF2">
        <w:t>All that is provided are</w:t>
      </w:r>
      <w:r w:rsidR="003804A5">
        <w:t xml:space="preserve"> two </w:t>
      </w:r>
      <w:r w:rsidR="00946E71">
        <w:t>shot</w:t>
      </w:r>
      <w:r w:rsidR="003804A5">
        <w:t xml:space="preserve">guns </w:t>
      </w:r>
      <w:r w:rsidR="00BE7D39">
        <w:t>with</w:t>
      </w:r>
      <w:r w:rsidR="00BF71B4">
        <w:t xml:space="preserve"> some</w:t>
      </w:r>
      <w:r w:rsidR="00957EF2">
        <w:t xml:space="preserve"> </w:t>
      </w:r>
      <w:r w:rsidR="00C46933">
        <w:t xml:space="preserve">simple yet </w:t>
      </w:r>
      <w:r w:rsidR="00957EF2">
        <w:t>cryptic instructions</w:t>
      </w:r>
      <w:r w:rsidR="003804A5">
        <w:t xml:space="preserve">. </w:t>
      </w:r>
      <w:r w:rsidR="00A93D2E">
        <w:t xml:space="preserve">The backwards </w:t>
      </w:r>
      <w:r w:rsidR="00A93D2E" w:rsidRPr="00D63953">
        <w:t xml:space="preserve">22 </w:t>
      </w:r>
      <w:r w:rsidR="00A93D2E">
        <w:t>gu</w:t>
      </w:r>
      <w:r w:rsidR="00A93D2E" w:rsidRPr="00D63953">
        <w:t xml:space="preserve">n will fire backwards. The </w:t>
      </w:r>
      <w:r w:rsidR="00551650">
        <w:t xml:space="preserve">regular </w:t>
      </w:r>
      <w:r w:rsidR="00A93D2E" w:rsidRPr="00D63953">
        <w:t>22</w:t>
      </w:r>
      <w:r w:rsidR="00551650">
        <w:t xml:space="preserve"> </w:t>
      </w:r>
      <w:r w:rsidR="00A93D2E" w:rsidRPr="00D63953">
        <w:t xml:space="preserve">gun </w:t>
      </w:r>
      <w:r w:rsidR="001C168A">
        <w:t>will fire</w:t>
      </w:r>
      <w:r w:rsidR="00A93D2E" w:rsidRPr="00D63953">
        <w:t xml:space="preserve"> forward</w:t>
      </w:r>
      <w:r w:rsidR="001C168A">
        <w:t>s</w:t>
      </w:r>
      <w:r w:rsidR="00A93D2E" w:rsidRPr="00D63953">
        <w:t xml:space="preserve"> and release the antidote. </w:t>
      </w:r>
      <w:r w:rsidR="00876482">
        <w:t>It really is quite that simple.</w:t>
      </w:r>
    </w:p>
    <w:sectPr w:rsidR="00A93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A973B6"/>
    <w:multiLevelType w:val="hybridMultilevel"/>
    <w:tmpl w:val="4628F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30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97F"/>
    <w:rsid w:val="00005349"/>
    <w:rsid w:val="0001098D"/>
    <w:rsid w:val="00016D55"/>
    <w:rsid w:val="00026AB4"/>
    <w:rsid w:val="00030B7B"/>
    <w:rsid w:val="000328B1"/>
    <w:rsid w:val="0003373C"/>
    <w:rsid w:val="0003457E"/>
    <w:rsid w:val="000419B5"/>
    <w:rsid w:val="000467E8"/>
    <w:rsid w:val="00047C8F"/>
    <w:rsid w:val="00050D97"/>
    <w:rsid w:val="000600EA"/>
    <w:rsid w:val="000617CE"/>
    <w:rsid w:val="00064E38"/>
    <w:rsid w:val="000658B0"/>
    <w:rsid w:val="0006667B"/>
    <w:rsid w:val="00070E2D"/>
    <w:rsid w:val="00076F2C"/>
    <w:rsid w:val="00080F8C"/>
    <w:rsid w:val="000A225C"/>
    <w:rsid w:val="000A5F90"/>
    <w:rsid w:val="000B2CC7"/>
    <w:rsid w:val="000B45DB"/>
    <w:rsid w:val="000B5E21"/>
    <w:rsid w:val="000B7684"/>
    <w:rsid w:val="000C3AEF"/>
    <w:rsid w:val="000C5BBA"/>
    <w:rsid w:val="000D4EE1"/>
    <w:rsid w:val="000D5938"/>
    <w:rsid w:val="000E0C7D"/>
    <w:rsid w:val="000E59FB"/>
    <w:rsid w:val="000F08CE"/>
    <w:rsid w:val="000F2D1F"/>
    <w:rsid w:val="000F494B"/>
    <w:rsid w:val="001033F5"/>
    <w:rsid w:val="0011746A"/>
    <w:rsid w:val="001275E3"/>
    <w:rsid w:val="00144A17"/>
    <w:rsid w:val="00147D27"/>
    <w:rsid w:val="0015257C"/>
    <w:rsid w:val="00152AA4"/>
    <w:rsid w:val="00180209"/>
    <w:rsid w:val="00182504"/>
    <w:rsid w:val="00184C1A"/>
    <w:rsid w:val="0019240B"/>
    <w:rsid w:val="001B0B8C"/>
    <w:rsid w:val="001B2D7E"/>
    <w:rsid w:val="001C168A"/>
    <w:rsid w:val="001C492C"/>
    <w:rsid w:val="001C5D83"/>
    <w:rsid w:val="001C79C5"/>
    <w:rsid w:val="001F2BCD"/>
    <w:rsid w:val="001F2E53"/>
    <w:rsid w:val="001F5060"/>
    <w:rsid w:val="0021517D"/>
    <w:rsid w:val="00216AD2"/>
    <w:rsid w:val="00220D13"/>
    <w:rsid w:val="00236CBE"/>
    <w:rsid w:val="00243DEE"/>
    <w:rsid w:val="0025455D"/>
    <w:rsid w:val="0026275C"/>
    <w:rsid w:val="00262A7D"/>
    <w:rsid w:val="002B28C8"/>
    <w:rsid w:val="002C4C9D"/>
    <w:rsid w:val="002D17B2"/>
    <w:rsid w:val="002D7DEB"/>
    <w:rsid w:val="002E51B4"/>
    <w:rsid w:val="002E65CB"/>
    <w:rsid w:val="002F57D7"/>
    <w:rsid w:val="00302B95"/>
    <w:rsid w:val="00304BBD"/>
    <w:rsid w:val="003107D2"/>
    <w:rsid w:val="00316912"/>
    <w:rsid w:val="00334A39"/>
    <w:rsid w:val="003401E8"/>
    <w:rsid w:val="00341C5E"/>
    <w:rsid w:val="00342054"/>
    <w:rsid w:val="00345301"/>
    <w:rsid w:val="0034694D"/>
    <w:rsid w:val="00347474"/>
    <w:rsid w:val="003554B1"/>
    <w:rsid w:val="00355CCC"/>
    <w:rsid w:val="00364F6F"/>
    <w:rsid w:val="003672AB"/>
    <w:rsid w:val="003804A5"/>
    <w:rsid w:val="003B477E"/>
    <w:rsid w:val="003C3E7F"/>
    <w:rsid w:val="003C713F"/>
    <w:rsid w:val="003D0507"/>
    <w:rsid w:val="003D31B3"/>
    <w:rsid w:val="003D6AF3"/>
    <w:rsid w:val="003D7A8C"/>
    <w:rsid w:val="003E02F7"/>
    <w:rsid w:val="003E52DD"/>
    <w:rsid w:val="003F31A9"/>
    <w:rsid w:val="003F7524"/>
    <w:rsid w:val="00401129"/>
    <w:rsid w:val="004015C6"/>
    <w:rsid w:val="00402F97"/>
    <w:rsid w:val="00406203"/>
    <w:rsid w:val="00410EEE"/>
    <w:rsid w:val="004139AC"/>
    <w:rsid w:val="00436724"/>
    <w:rsid w:val="00440447"/>
    <w:rsid w:val="0045558F"/>
    <w:rsid w:val="0047651B"/>
    <w:rsid w:val="00480771"/>
    <w:rsid w:val="004968E0"/>
    <w:rsid w:val="004B15BA"/>
    <w:rsid w:val="004B62DC"/>
    <w:rsid w:val="004B6416"/>
    <w:rsid w:val="004C3270"/>
    <w:rsid w:val="004C45C8"/>
    <w:rsid w:val="004D0649"/>
    <w:rsid w:val="004D5337"/>
    <w:rsid w:val="004E1166"/>
    <w:rsid w:val="004E4AC4"/>
    <w:rsid w:val="004E5677"/>
    <w:rsid w:val="005030FE"/>
    <w:rsid w:val="00504222"/>
    <w:rsid w:val="00507EE6"/>
    <w:rsid w:val="00511092"/>
    <w:rsid w:val="005111BD"/>
    <w:rsid w:val="005122FA"/>
    <w:rsid w:val="0051529D"/>
    <w:rsid w:val="00516AB3"/>
    <w:rsid w:val="00522A3F"/>
    <w:rsid w:val="00551650"/>
    <w:rsid w:val="005578D7"/>
    <w:rsid w:val="005707B6"/>
    <w:rsid w:val="0059031F"/>
    <w:rsid w:val="005A3EF2"/>
    <w:rsid w:val="005A5644"/>
    <w:rsid w:val="005A5AA3"/>
    <w:rsid w:val="005B20BE"/>
    <w:rsid w:val="005B4C19"/>
    <w:rsid w:val="005D4278"/>
    <w:rsid w:val="005E12FA"/>
    <w:rsid w:val="005E4B71"/>
    <w:rsid w:val="005E60FD"/>
    <w:rsid w:val="005E653B"/>
    <w:rsid w:val="005E7804"/>
    <w:rsid w:val="00604A13"/>
    <w:rsid w:val="00604E93"/>
    <w:rsid w:val="00607D09"/>
    <w:rsid w:val="006347D9"/>
    <w:rsid w:val="00656BF2"/>
    <w:rsid w:val="00671247"/>
    <w:rsid w:val="00681C27"/>
    <w:rsid w:val="0068521C"/>
    <w:rsid w:val="00686528"/>
    <w:rsid w:val="006867D8"/>
    <w:rsid w:val="00694971"/>
    <w:rsid w:val="006A1F01"/>
    <w:rsid w:val="006B3435"/>
    <w:rsid w:val="006C3296"/>
    <w:rsid w:val="006C42B7"/>
    <w:rsid w:val="006D04A7"/>
    <w:rsid w:val="006D27A3"/>
    <w:rsid w:val="006E5368"/>
    <w:rsid w:val="006F130E"/>
    <w:rsid w:val="006F3550"/>
    <w:rsid w:val="00717ED9"/>
    <w:rsid w:val="00720B22"/>
    <w:rsid w:val="0074225D"/>
    <w:rsid w:val="007441B9"/>
    <w:rsid w:val="00755942"/>
    <w:rsid w:val="0076314B"/>
    <w:rsid w:val="0077369A"/>
    <w:rsid w:val="007836E4"/>
    <w:rsid w:val="007873DD"/>
    <w:rsid w:val="00790E74"/>
    <w:rsid w:val="007C0F62"/>
    <w:rsid w:val="007C7327"/>
    <w:rsid w:val="007D5B34"/>
    <w:rsid w:val="007D79D6"/>
    <w:rsid w:val="007E46DD"/>
    <w:rsid w:val="007E50BB"/>
    <w:rsid w:val="007F697F"/>
    <w:rsid w:val="00807AC9"/>
    <w:rsid w:val="00811A93"/>
    <w:rsid w:val="00812D53"/>
    <w:rsid w:val="0084772C"/>
    <w:rsid w:val="00861E41"/>
    <w:rsid w:val="008702F2"/>
    <w:rsid w:val="00874F9D"/>
    <w:rsid w:val="00876482"/>
    <w:rsid w:val="00883DDF"/>
    <w:rsid w:val="00893412"/>
    <w:rsid w:val="008A4369"/>
    <w:rsid w:val="008B5B13"/>
    <w:rsid w:val="008C2E6A"/>
    <w:rsid w:val="008D027B"/>
    <w:rsid w:val="008E3C9D"/>
    <w:rsid w:val="008E7C18"/>
    <w:rsid w:val="008F70AB"/>
    <w:rsid w:val="00902FCC"/>
    <w:rsid w:val="009135B4"/>
    <w:rsid w:val="009220F4"/>
    <w:rsid w:val="00932316"/>
    <w:rsid w:val="00941C34"/>
    <w:rsid w:val="0094331B"/>
    <w:rsid w:val="00946E71"/>
    <w:rsid w:val="00947B2C"/>
    <w:rsid w:val="00951F64"/>
    <w:rsid w:val="009546E7"/>
    <w:rsid w:val="00957EF2"/>
    <w:rsid w:val="00965D08"/>
    <w:rsid w:val="00966964"/>
    <w:rsid w:val="0097011E"/>
    <w:rsid w:val="009865CD"/>
    <w:rsid w:val="00997876"/>
    <w:rsid w:val="009B4877"/>
    <w:rsid w:val="009B6809"/>
    <w:rsid w:val="009D37D3"/>
    <w:rsid w:val="009D6C21"/>
    <w:rsid w:val="009E74F1"/>
    <w:rsid w:val="00A003B0"/>
    <w:rsid w:val="00A0210A"/>
    <w:rsid w:val="00A05B0B"/>
    <w:rsid w:val="00A219C6"/>
    <w:rsid w:val="00A473CA"/>
    <w:rsid w:val="00A53114"/>
    <w:rsid w:val="00A57394"/>
    <w:rsid w:val="00A61034"/>
    <w:rsid w:val="00A70E60"/>
    <w:rsid w:val="00A7788A"/>
    <w:rsid w:val="00A86935"/>
    <w:rsid w:val="00A93D2E"/>
    <w:rsid w:val="00A95251"/>
    <w:rsid w:val="00AA21A8"/>
    <w:rsid w:val="00AA569C"/>
    <w:rsid w:val="00AA56DA"/>
    <w:rsid w:val="00AA6FA9"/>
    <w:rsid w:val="00AD192A"/>
    <w:rsid w:val="00AD71D6"/>
    <w:rsid w:val="00AE17FB"/>
    <w:rsid w:val="00AF653B"/>
    <w:rsid w:val="00AF7C4D"/>
    <w:rsid w:val="00B03AD1"/>
    <w:rsid w:val="00B04862"/>
    <w:rsid w:val="00B44F33"/>
    <w:rsid w:val="00B51650"/>
    <w:rsid w:val="00B71FDB"/>
    <w:rsid w:val="00B76AFF"/>
    <w:rsid w:val="00B86F30"/>
    <w:rsid w:val="00BA0751"/>
    <w:rsid w:val="00BC3985"/>
    <w:rsid w:val="00BC7F28"/>
    <w:rsid w:val="00BD45F1"/>
    <w:rsid w:val="00BE00E6"/>
    <w:rsid w:val="00BE546A"/>
    <w:rsid w:val="00BE7D39"/>
    <w:rsid w:val="00BF0068"/>
    <w:rsid w:val="00BF5B67"/>
    <w:rsid w:val="00BF71B4"/>
    <w:rsid w:val="00C01F8F"/>
    <w:rsid w:val="00C03824"/>
    <w:rsid w:val="00C06FBA"/>
    <w:rsid w:val="00C10BE7"/>
    <w:rsid w:val="00C1417B"/>
    <w:rsid w:val="00C232E3"/>
    <w:rsid w:val="00C2569C"/>
    <w:rsid w:val="00C26B10"/>
    <w:rsid w:val="00C26DAA"/>
    <w:rsid w:val="00C27D99"/>
    <w:rsid w:val="00C30ADC"/>
    <w:rsid w:val="00C315CA"/>
    <w:rsid w:val="00C32813"/>
    <w:rsid w:val="00C3458C"/>
    <w:rsid w:val="00C3518A"/>
    <w:rsid w:val="00C35A22"/>
    <w:rsid w:val="00C367A7"/>
    <w:rsid w:val="00C37CDD"/>
    <w:rsid w:val="00C4033F"/>
    <w:rsid w:val="00C439FA"/>
    <w:rsid w:val="00C46933"/>
    <w:rsid w:val="00C61D2C"/>
    <w:rsid w:val="00C678E7"/>
    <w:rsid w:val="00C7517D"/>
    <w:rsid w:val="00C946FD"/>
    <w:rsid w:val="00CA22D5"/>
    <w:rsid w:val="00CA39CC"/>
    <w:rsid w:val="00CA59D1"/>
    <w:rsid w:val="00CB1F22"/>
    <w:rsid w:val="00CD536F"/>
    <w:rsid w:val="00CD746D"/>
    <w:rsid w:val="00CD7844"/>
    <w:rsid w:val="00CE0CB8"/>
    <w:rsid w:val="00CE1598"/>
    <w:rsid w:val="00D04B38"/>
    <w:rsid w:val="00D25A04"/>
    <w:rsid w:val="00D356B1"/>
    <w:rsid w:val="00D359DB"/>
    <w:rsid w:val="00D50BEA"/>
    <w:rsid w:val="00D5105F"/>
    <w:rsid w:val="00D6224A"/>
    <w:rsid w:val="00D63953"/>
    <w:rsid w:val="00D966F1"/>
    <w:rsid w:val="00DB0F2D"/>
    <w:rsid w:val="00DB3619"/>
    <w:rsid w:val="00DB4610"/>
    <w:rsid w:val="00DC3DA2"/>
    <w:rsid w:val="00DC750D"/>
    <w:rsid w:val="00DE1BAE"/>
    <w:rsid w:val="00DE2C85"/>
    <w:rsid w:val="00DE3406"/>
    <w:rsid w:val="00DF4FC4"/>
    <w:rsid w:val="00E0696B"/>
    <w:rsid w:val="00E134F1"/>
    <w:rsid w:val="00E1713C"/>
    <w:rsid w:val="00E17B33"/>
    <w:rsid w:val="00E2161A"/>
    <w:rsid w:val="00E3077C"/>
    <w:rsid w:val="00E4680A"/>
    <w:rsid w:val="00E5079A"/>
    <w:rsid w:val="00E51C54"/>
    <w:rsid w:val="00E62F1B"/>
    <w:rsid w:val="00E654D4"/>
    <w:rsid w:val="00E65B42"/>
    <w:rsid w:val="00E75D8D"/>
    <w:rsid w:val="00E82298"/>
    <w:rsid w:val="00E852B4"/>
    <w:rsid w:val="00E947DC"/>
    <w:rsid w:val="00E95933"/>
    <w:rsid w:val="00E95E8B"/>
    <w:rsid w:val="00EA4DD8"/>
    <w:rsid w:val="00EA7377"/>
    <w:rsid w:val="00EB2D61"/>
    <w:rsid w:val="00EB43A8"/>
    <w:rsid w:val="00EE103D"/>
    <w:rsid w:val="00EF0B27"/>
    <w:rsid w:val="00F03C7C"/>
    <w:rsid w:val="00F12165"/>
    <w:rsid w:val="00F22F29"/>
    <w:rsid w:val="00F32B8A"/>
    <w:rsid w:val="00F36001"/>
    <w:rsid w:val="00F43CFB"/>
    <w:rsid w:val="00F554F5"/>
    <w:rsid w:val="00F57E7C"/>
    <w:rsid w:val="00F677E0"/>
    <w:rsid w:val="00F77C16"/>
    <w:rsid w:val="00F802C3"/>
    <w:rsid w:val="00F86E8D"/>
    <w:rsid w:val="00F94A55"/>
    <w:rsid w:val="00FE462D"/>
    <w:rsid w:val="00FF0931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5FFC"/>
  <w15:chartTrackingRefBased/>
  <w15:docId w15:val="{EA1B72CD-FE66-457E-B2B2-0637726E9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97F"/>
  </w:style>
  <w:style w:type="paragraph" w:styleId="Heading1">
    <w:name w:val="heading 1"/>
    <w:basedOn w:val="Normal"/>
    <w:next w:val="Normal"/>
    <w:link w:val="Heading1Char"/>
    <w:uiPriority w:val="9"/>
    <w:qFormat/>
    <w:rsid w:val="007F69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9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9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9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9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97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97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97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97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9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9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97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97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97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97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97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97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97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9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97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97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9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9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9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9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9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9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9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356</cp:revision>
  <dcterms:created xsi:type="dcterms:W3CDTF">2025-05-17T06:02:00Z</dcterms:created>
  <dcterms:modified xsi:type="dcterms:W3CDTF">2025-05-17T18:22:00Z</dcterms:modified>
</cp:coreProperties>
</file>