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AAF0" w14:textId="40CB3E56" w:rsidR="002A172D" w:rsidRDefault="00E65E38">
      <w:r>
        <w:t>lore</w:t>
      </w:r>
    </w:p>
    <w:p w14:paraId="2A1C5CC5" w14:textId="196BE780" w:rsidR="009722FD" w:rsidRDefault="009722FD">
      <w:r>
        <w:t xml:space="preserve">The working title was Target from day one, but I </w:t>
      </w:r>
      <w:r w:rsidR="00AD523D">
        <w:t>also considered</w:t>
      </w:r>
      <w:r>
        <w:t xml:space="preserve"> the Armenian word</w:t>
      </w:r>
      <w:r w:rsidR="003E6A54">
        <w:t xml:space="preserve"> </w:t>
      </w:r>
      <w:r>
        <w:t>t</w:t>
      </w:r>
      <w:r w:rsidR="00A20B1E">
        <w:t>’</w:t>
      </w:r>
      <w:r>
        <w:t>irak</w:t>
      </w:r>
      <w:r w:rsidR="00A20B1E">
        <w:t>’</w:t>
      </w:r>
      <w:r>
        <w:t xml:space="preserve"> </w:t>
      </w:r>
      <w:r w:rsidR="003E6A54">
        <w:t>(</w:t>
      </w:r>
      <w:r w:rsidR="003E6A54" w:rsidRPr="009722FD">
        <w:t>թիրախ</w:t>
      </w:r>
      <w:r w:rsidR="003E6A54">
        <w:t xml:space="preserve">) </w:t>
      </w:r>
      <w:r>
        <w:t>for a bit</w:t>
      </w:r>
      <w:r w:rsidR="003E6A54">
        <w:t>.</w:t>
      </w:r>
      <w:r>
        <w:t xml:space="preserve"> </w:t>
      </w:r>
    </w:p>
    <w:p w14:paraId="7367DF0B" w14:textId="6CDD54AE" w:rsidR="004C359B" w:rsidRDefault="004C359B" w:rsidP="004C359B">
      <w:r>
        <w:t xml:space="preserve">Inspiration was pulled from gent1satan’s original </w:t>
      </w:r>
      <w:r w:rsidR="009F28C9">
        <w:t>SOAD</w:t>
      </w:r>
      <w:r>
        <w:t xml:space="preserve"> comic</w:t>
      </w:r>
      <w:r w:rsidR="009F28C9">
        <w:t xml:space="preserve"> </w:t>
      </w:r>
      <w:r w:rsidR="00ED581D">
        <w:t>“</w:t>
      </w:r>
      <w:r w:rsidR="009F28C9">
        <w:t>Toxicity</w:t>
      </w:r>
      <w:r w:rsidR="00ED581D">
        <w:t>”</w:t>
      </w:r>
      <w:r>
        <w:t xml:space="preserve">, the Saw franchise, and Tank Girl. </w:t>
      </w:r>
    </w:p>
    <w:p w14:paraId="72E4B14A" w14:textId="52C554D7" w:rsidR="004C359B" w:rsidRDefault="004C359B" w:rsidP="004C359B">
      <w:r>
        <w:t>I tried to borrow elements from the original comic (LINK FIRST PAGE) including scorpions, Serj’s 81 marking, blind eye and outfit, Daron’s hairstyle, Shavo’s outfit, and John’s scar</w:t>
      </w:r>
      <w:r w:rsidR="00E90BC0">
        <w:t xml:space="preserve"> and bandages</w:t>
      </w:r>
      <w:r>
        <w:t xml:space="preserve">. </w:t>
      </w:r>
    </w:p>
    <w:p w14:paraId="4A724D4E" w14:textId="1B896194" w:rsidR="004C359B" w:rsidRDefault="004C359B" w:rsidP="004C359B">
      <w:r>
        <w:t xml:space="preserve">I </w:t>
      </w:r>
      <w:r w:rsidR="00915D52">
        <w:t>messaged</w:t>
      </w:r>
      <w:r>
        <w:t xml:space="preserve"> gent1esatan </w:t>
      </w:r>
      <w:r w:rsidR="00915D52">
        <w:t xml:space="preserve">asking them </w:t>
      </w:r>
      <w:r>
        <w:t>to pick a random number from 1-100</w:t>
      </w:r>
      <w:r w:rsidR="00765401">
        <w:t xml:space="preserve"> to use for my story</w:t>
      </w:r>
      <w:r>
        <w:t xml:space="preserve">. </w:t>
      </w:r>
      <w:r w:rsidR="00C92C91">
        <w:t>The number 48 was chosen,</w:t>
      </w:r>
      <w:r>
        <w:t xml:space="preserve"> but I </w:t>
      </w:r>
      <w:r w:rsidR="00477015">
        <w:t>tweaked</w:t>
      </w:r>
      <w:r>
        <w:t xml:space="preserve"> it to 47 so</w:t>
      </w:r>
      <w:r w:rsidR="00FB3574">
        <w:t xml:space="preserve"> the 8 wouldn’t repeat</w:t>
      </w:r>
      <w:r>
        <w:t xml:space="preserve"> with the already established 81.</w:t>
      </w:r>
    </w:p>
    <w:p w14:paraId="6D7429BC" w14:textId="337CC934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  <w:r w:rsidR="006D06D4">
        <w:t xml:space="preserve"> (LINK)</w:t>
      </w:r>
    </w:p>
    <w:p w14:paraId="29366864" w14:textId="77777777" w:rsidR="008A7CCD" w:rsidRDefault="008A7CCD" w:rsidP="008A7CCD">
      <w:r>
        <w:t xml:space="preserve">Shavo’s outfit and overall vibe was inspired by </w:t>
      </w:r>
      <w:r w:rsidRPr="00383274">
        <w:t>Jamie Hewlett</w:t>
      </w:r>
      <w:r>
        <w:t>’s version of Tank Girl. (LINK)</w:t>
      </w:r>
    </w:p>
    <w:p w14:paraId="64B22C7A" w14:textId="0DB7298E" w:rsidR="002342F0" w:rsidRDefault="002342F0" w:rsidP="002342F0">
      <w:r>
        <w:t xml:space="preserve">The tank I drew is an </w:t>
      </w:r>
      <w:r w:rsidRPr="00047E92">
        <w:t>FV433 Abbot Tank</w:t>
      </w:r>
      <w:r>
        <w:t xml:space="preserve"> (LINK) pulled from Google images because </w:t>
      </w:r>
      <w:r w:rsidR="009F1FB0">
        <w:t>look how much fun they’re having.</w:t>
      </w:r>
    </w:p>
    <w:p w14:paraId="61E097A2" w14:textId="02EB0AA1" w:rsidR="00461B2F" w:rsidRDefault="00461B2F" w:rsidP="002342F0">
      <w:r>
        <w:t>Shavo’s garage/shack in the original Toxicity comic was modified into an underground bunker.</w:t>
      </w:r>
      <w:r>
        <w:t xml:space="preserve"> (LINK)</w:t>
      </w:r>
    </w:p>
    <w:p w14:paraId="6142DC1D" w14:textId="4795262F" w:rsidR="004C359B" w:rsidRDefault="004C359B" w:rsidP="004C359B">
      <w:r>
        <w:t>The bomb collar</w:t>
      </w:r>
      <w:r>
        <w:t>s used in the game</w:t>
      </w:r>
      <w:r>
        <w:t xml:space="preserve"> w</w:t>
      </w:r>
      <w:r>
        <w:t>ere</w:t>
      </w:r>
      <w:r>
        <w:t xml:space="preserve"> directly inspired Lynn’s shotgun collar (LINK) </w:t>
      </w:r>
      <w:r w:rsidR="00436DEE">
        <w:t>from</w:t>
      </w:r>
      <w:r>
        <w:t xml:space="preserve"> Saw 3.</w:t>
      </w:r>
    </w:p>
    <w:p w14:paraId="6F2C65F2" w14:textId="77777777" w:rsidR="00A42440" w:rsidRDefault="00A42440" w:rsidP="00A42440">
      <w:r>
        <w:t>The comic took exactly one month to complete from initial conception to final inking and touch-ups (9.30.24-10.30.24).</w:t>
      </w:r>
    </w:p>
    <w:p w14:paraId="25FD135A" w14:textId="77777777" w:rsidR="00A42440" w:rsidRDefault="00A42440" w:rsidP="00A42440">
      <w:r>
        <w:t xml:space="preserve">The entire general plot was developed in a day and then only slightly reworked and improvised. </w:t>
      </w:r>
    </w:p>
    <w:p w14:paraId="090C2415" w14:textId="77777777" w:rsidR="00A42440" w:rsidRDefault="00A42440" w:rsidP="00A42440">
      <w:r>
        <w:t>Two rounds of character outfit reference sheets were made and kept on hand while drawing to maintain design consistency.</w:t>
      </w:r>
    </w:p>
    <w:p w14:paraId="154FDE57" w14:textId="77777777" w:rsidR="00A42440" w:rsidRDefault="00A42440" w:rsidP="00A42440">
      <w:r>
        <w:t>I listened to nothing but TOOL while drawing the pages (mainly Fear Inoculum and A</w:t>
      </w:r>
      <w:r w:rsidRPr="002F08EC">
        <w:t>enima</w:t>
      </w:r>
      <w:r>
        <w:t xml:space="preserve">) and inked to Black Sabbath. </w:t>
      </w:r>
    </w:p>
    <w:p w14:paraId="4F46E4F4" w14:textId="3B78FAAD" w:rsidR="004C359B" w:rsidRDefault="004C359B" w:rsidP="004C359B">
      <w:r>
        <w:t>The blue shirt was originally intended to be a much lighter cyan color (LINK) with a small pattern on it</w:t>
      </w:r>
      <w:r w:rsidR="008A7CCD">
        <w:t>,</w:t>
      </w:r>
      <w:r>
        <w:t xml:space="preserve"> but I</w:t>
      </w:r>
      <w:r w:rsidR="00D40EB2">
        <w:t xml:space="preserve"> reluctantly</w:t>
      </w:r>
      <w:r>
        <w:t xml:space="preserve"> settled for my turquoise G2 pen shade.</w:t>
      </w:r>
    </w:p>
    <w:p w14:paraId="67B3B39A" w14:textId="70E95F55" w:rsidR="00A42440" w:rsidRDefault="006F4DF7">
      <w:r>
        <w:t xml:space="preserve">Halfway through the story, my first 0.3 pen “flatspotted” forcing me to </w:t>
      </w:r>
      <w:r w:rsidR="00D1605C">
        <w:t>break in a second pen to finish the last 10 pages.</w:t>
      </w:r>
      <w:r w:rsidR="00D84BBE">
        <w:t xml:space="preserve"> This pen also died by the end of inking.</w:t>
      </w:r>
    </w:p>
    <w:p w14:paraId="72B95C34" w14:textId="47219ECB" w:rsidR="00A42440" w:rsidRDefault="00A42440" w:rsidP="00A42440">
      <w:r>
        <w:t>Unlike Third Eye, mistakes were patched over with small pieces of envelope stickies</w:t>
      </w:r>
      <w:r w:rsidR="00282840">
        <w:t>.</w:t>
      </w:r>
    </w:p>
    <w:p w14:paraId="7AAB09AF" w14:textId="78E4E0A8" w:rsidR="00ED49E5" w:rsidRPr="00C35492" w:rsidRDefault="000F3C0E">
      <w:pPr>
        <w:rPr>
          <w:b/>
          <w:bCs/>
        </w:rPr>
      </w:pPr>
      <w:r>
        <w:rPr>
          <w:b/>
          <w:bCs/>
        </w:rPr>
        <w:t>Plot Trivia</w:t>
      </w:r>
    </w:p>
    <w:p w14:paraId="45BB46A7" w14:textId="57EBD473" w:rsidR="00C92023" w:rsidRDefault="00785533">
      <w:r>
        <w:lastRenderedPageBreak/>
        <w:t xml:space="preserve">In the opening scene, </w:t>
      </w:r>
      <w:r w:rsidR="00E91B17">
        <w:t xml:space="preserve">John was originally going to get </w:t>
      </w:r>
      <w:r w:rsidR="007B16D4">
        <w:t>slashed with the knife</w:t>
      </w:r>
      <w:r w:rsidR="002A3AB8">
        <w:t xml:space="preserve"> on his upper right arm</w:t>
      </w:r>
      <w:r w:rsidR="00E91B17">
        <w:t xml:space="preserve"> </w:t>
      </w:r>
      <w:r>
        <w:t xml:space="preserve">and not acquire </w:t>
      </w:r>
      <w:r w:rsidR="00C65598">
        <w:t>the first</w:t>
      </w:r>
      <w:r w:rsidR="007C766B">
        <w:t xml:space="preserve"> aid kit.</w:t>
      </w:r>
      <w:r w:rsidR="005348AB">
        <w:t xml:space="preserve"> B</w:t>
      </w:r>
      <w:r w:rsidR="00C92023">
        <w:t>ecause of</w:t>
      </w:r>
      <w:r w:rsidR="003D7D6F">
        <w:t xml:space="preserve"> improvisational changes</w:t>
      </w:r>
      <w:r w:rsidR="00C92023">
        <w:t xml:space="preserve">, Andy had to resort to his shirt for </w:t>
      </w:r>
      <w:r w:rsidR="009113DE">
        <w:t>wrapping</w:t>
      </w:r>
      <w:r w:rsidR="00C92023">
        <w:t xml:space="preserve"> his wounds later on.</w:t>
      </w:r>
    </w:p>
    <w:p w14:paraId="4AF444D9" w14:textId="087F58DA" w:rsidR="00C65F43" w:rsidRDefault="00B95E07">
      <w:r>
        <w:t xml:space="preserve">The </w:t>
      </w:r>
      <w:r w:rsidR="00601F6A">
        <w:t>opening</w:t>
      </w:r>
      <w:r>
        <w:t xml:space="preserve"> scene takes place at night </w:t>
      </w:r>
      <w:r w:rsidR="009128E5">
        <w:t xml:space="preserve">by the way, </w:t>
      </w:r>
      <w:r>
        <w:t>but I have no idea how to convey that in my style.</w:t>
      </w:r>
    </w:p>
    <w:p w14:paraId="61F9AE8B" w14:textId="0F145F2C" w:rsidR="00E91B17" w:rsidRDefault="00E91B17">
      <w:r>
        <w:t xml:space="preserve">Serj </w:t>
      </w:r>
      <w:r w:rsidR="007B3681">
        <w:t xml:space="preserve">desperately </w:t>
      </w:r>
      <w:r w:rsidR="00C43E61">
        <w:t>giving his shirt to Daron</w:t>
      </w:r>
      <w:r>
        <w:t xml:space="preserve"> for protection </w:t>
      </w:r>
      <w:r w:rsidR="002A0BC0">
        <w:t xml:space="preserve">was </w:t>
      </w:r>
      <w:r w:rsidR="00085CC5">
        <w:t xml:space="preserve">total </w:t>
      </w:r>
      <w:r w:rsidR="002A0BC0">
        <w:t>improv</w:t>
      </w:r>
      <w:r>
        <w:t xml:space="preserve">. Daron was originally supposed to </w:t>
      </w:r>
      <w:r w:rsidR="00E83F85">
        <w:t xml:space="preserve">eventually </w:t>
      </w:r>
      <w:r>
        <w:t xml:space="preserve">comply and take </w:t>
      </w:r>
      <w:r w:rsidR="00893269">
        <w:t>his</w:t>
      </w:r>
      <w:r>
        <w:t xml:space="preserve"> jacket.</w:t>
      </w:r>
    </w:p>
    <w:p w14:paraId="3CFFFF6A" w14:textId="5BF27875" w:rsidR="00583E32" w:rsidRDefault="00F03C2D">
      <w:r>
        <w:t>Serj’s line about the</w:t>
      </w:r>
      <w:r w:rsidR="00583E32">
        <w:t xml:space="preserve"> Armenian flag tricolor was borrowed from </w:t>
      </w:r>
      <w:r w:rsidR="00DA209C">
        <w:t>an interview with Shavo</w:t>
      </w:r>
      <w:r w:rsidR="00583E32">
        <w:t>.</w:t>
      </w:r>
      <w:r w:rsidR="00DD3E1A">
        <w:t xml:space="preserve"> (LINK)</w:t>
      </w:r>
    </w:p>
    <w:p w14:paraId="3C8618C2" w14:textId="75333746" w:rsidR="0054328B" w:rsidRDefault="009F29F5">
      <w:r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435CF4EC" w:rsidR="00DD1945" w:rsidRDefault="006D7BC1">
      <w:r>
        <w:t xml:space="preserve">Originally Andy was supposed to notice that Serj and Daron got picked up in the tank and </w:t>
      </w:r>
      <w:r w:rsidR="007545AF">
        <w:t>protest to</w:t>
      </w:r>
      <w:r>
        <w:t xml:space="preserve"> John that they had cheated. This wouldn’t make sense though because there’s no way he would have known Serj and Daron were his opponents</w:t>
      </w:r>
      <w:r w:rsidR="0042715D">
        <w:t xml:space="preserve"> in the context of the story</w:t>
      </w:r>
      <w:r>
        <w:t>.</w:t>
      </w:r>
      <w:r w:rsidR="0042715D">
        <w:t xml:space="preserve"> </w:t>
      </w:r>
      <w:r w:rsidR="00236D98">
        <w:t>Also</w:t>
      </w:r>
      <w:r w:rsidR="003A3EDC">
        <w:t>,</w:t>
      </w:r>
      <w:r w:rsidR="00236D98">
        <w:t xml:space="preserve"> i</w:t>
      </w:r>
      <w:r w:rsidR="0042715D">
        <w:t>f he had recognized them, he also would have been close enough to have</w:t>
      </w:r>
      <w:r w:rsidR="008E643A">
        <w:t xml:space="preserve"> </w:t>
      </w:r>
      <w:r w:rsidR="0042715D">
        <w:t xml:space="preserve">been </w:t>
      </w:r>
      <w:r w:rsidR="004A2FEB">
        <w:t>rescued</w:t>
      </w:r>
      <w:r w:rsidR="0042715D">
        <w:t xml:space="preserve"> too. </w:t>
      </w:r>
    </w:p>
    <w:p w14:paraId="6D71A96E" w14:textId="77777777" w:rsidR="003121DC" w:rsidRDefault="00601B49">
      <w:r>
        <w:t xml:space="preserve">Andy getting elbowed and </w:t>
      </w:r>
      <w:r w:rsidR="004552CE">
        <w:t>kicked</w:t>
      </w:r>
      <w:r>
        <w:t xml:space="preserve"> face-first into the ground were last-minute additions. Poor guy can’t catch a break. </w:t>
      </w:r>
      <w:r w:rsidR="00413158">
        <w:t>He also got his first aid kit stolen.</w:t>
      </w:r>
    </w:p>
    <w:p w14:paraId="187B987B" w14:textId="48C5F5C0" w:rsidR="00601B49" w:rsidRDefault="00413158">
      <w:r>
        <w:t xml:space="preserve"> </w:t>
      </w:r>
    </w:p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6FDCCA16" w14:textId="22E8C17A" w:rsidR="00A3293E" w:rsidRDefault="00DC6BE7">
      <w:hyperlink r:id="rId7" w:history="1">
        <w:r w:rsidRPr="009D5D88">
          <w:rPr>
            <w:rStyle w:val="Hyperlink"/>
          </w:rPr>
          <w:t>https://colors.artyclick.com/color-names-dictionary/color-names/light-cyan-color</w:t>
        </w:r>
      </w:hyperlink>
    </w:p>
    <w:p w14:paraId="5B4918F9" w14:textId="438D6858" w:rsidR="00B41D46" w:rsidRDefault="009B4732">
      <w:hyperlink r:id="rId8" w:history="1">
        <w:r w:rsidRPr="009D5D88">
          <w:rPr>
            <w:rStyle w:val="Hyperlink"/>
          </w:rPr>
          <w:t>https://www.tankamerica.com/product/tier-1-elite-package/</w:t>
        </w:r>
      </w:hyperlink>
    </w:p>
    <w:p w14:paraId="79085685" w14:textId="198DB5AD" w:rsidR="00B41D46" w:rsidRDefault="00B41D46">
      <w:hyperlink r:id="rId9" w:history="1">
        <w:r w:rsidRPr="009D5D88">
          <w:rPr>
            <w:rStyle w:val="Hyperlink"/>
          </w:rPr>
          <w:t>https://www.nps.gov/places/000/battleship-bunker-magnetic-method.htm</w:t>
        </w:r>
      </w:hyperlink>
    </w:p>
    <w:p w14:paraId="4E01EF3C" w14:textId="77777777" w:rsidR="004F6E8F" w:rsidRDefault="004F6E8F"/>
    <w:p w14:paraId="313A7B41" w14:textId="0274953D" w:rsidR="004F6E8F" w:rsidRDefault="004F6E8F">
      <w:r>
        <w:t>ABOUT PAGE</w:t>
      </w:r>
    </w:p>
    <w:p w14:paraId="6D32E336" w14:textId="10576074" w:rsidR="000E2119" w:rsidRDefault="00922689" w:rsidP="00922689">
      <w:r>
        <w:t>T</w:t>
      </w:r>
      <w:r>
        <w:t xml:space="preserve">arget </w:t>
      </w:r>
      <w:r w:rsidR="004F5DDC">
        <w:t>(</w:t>
      </w:r>
      <w:r w:rsidR="004F5DDC" w:rsidRPr="009722FD">
        <w:t>թիրախ</w:t>
      </w:r>
      <w:r w:rsidR="004F5DDC">
        <w:t>)</w:t>
      </w:r>
      <w:r>
        <w:t xml:space="preserve"> is </w:t>
      </w:r>
      <w:r w:rsidR="00B647AE">
        <w:t>short</w:t>
      </w:r>
      <w:r>
        <w:t xml:space="preserve"> </w:t>
      </w:r>
      <w:r w:rsidR="00E208BA">
        <w:t xml:space="preserve">System of a Down (SOAD) </w:t>
      </w:r>
      <w:r>
        <w:t xml:space="preserve">comic I spent </w:t>
      </w:r>
      <w:r w:rsidR="008A35AB">
        <w:t>exactly one month</w:t>
      </w:r>
      <w:r>
        <w:t xml:space="preserve"> on from start to finish (</w:t>
      </w:r>
      <w:r w:rsidR="00D13A2E">
        <w:t>9.30.24-10.30.24</w:t>
      </w:r>
      <w:r>
        <w:t xml:space="preserve">). This timeline </w:t>
      </w:r>
      <w:r w:rsidR="001D2B89">
        <w:t>includes concept sketches</w:t>
      </w:r>
      <w:r w:rsidR="001E5126">
        <w:t xml:space="preserve"> of props and outfits</w:t>
      </w:r>
      <w:r w:rsidR="001D2B89">
        <w:t>, story development,</w:t>
      </w:r>
      <w:r>
        <w:t xml:space="preserve"> </w:t>
      </w:r>
      <w:r w:rsidR="001D2B89">
        <w:t>plot and script revisions, drawing and inking</w:t>
      </w:r>
      <w:r w:rsidR="000C46F8">
        <w:t>, and launching this websi</w:t>
      </w:r>
      <w:r w:rsidR="00666A3D">
        <w:t>te</w:t>
      </w:r>
      <w:r w:rsidR="001D2B89">
        <w:t xml:space="preserve">. </w:t>
      </w:r>
      <w:r w:rsidR="008C29C9">
        <w:t xml:space="preserve">My previous </w:t>
      </w:r>
      <w:r w:rsidR="00D30AD8">
        <w:t>comic</w:t>
      </w:r>
      <w:r w:rsidR="008C29C9">
        <w:t xml:space="preserve"> Third Eye</w:t>
      </w:r>
      <w:r w:rsidR="00D30AD8">
        <w:t xml:space="preserve"> (100+ pages)</w:t>
      </w:r>
      <w:r w:rsidR="008C29C9">
        <w:t xml:space="preserve"> was released</w:t>
      </w:r>
      <w:r w:rsidR="00BB64A9">
        <w:t xml:space="preserve"> </w:t>
      </w:r>
      <w:r w:rsidR="008C29C9">
        <w:t>incrementally through Instagram</w:t>
      </w:r>
      <w:r w:rsidR="003F0C3E">
        <w:t>, but to</w:t>
      </w:r>
      <w:r w:rsidR="009F152C">
        <w:t xml:space="preserve"> keep my sanity</w:t>
      </w:r>
      <w:r w:rsidR="003F0C3E">
        <w:t xml:space="preserve"> this time round</w:t>
      </w:r>
      <w:r w:rsidR="009F152C">
        <w:t>, I decided to drop this comic in its</w:t>
      </w:r>
      <w:r w:rsidR="008C29C9">
        <w:t xml:space="preserve"> entirety on 11.1.24</w:t>
      </w:r>
      <w:r w:rsidR="00AF053C">
        <w:t xml:space="preserve"> </w:t>
      </w:r>
      <w:r w:rsidR="00783A10">
        <w:t xml:space="preserve">featuring </w:t>
      </w:r>
      <w:r w:rsidR="00CA27B6">
        <w:t>all</w:t>
      </w:r>
      <w:r w:rsidR="00783A10">
        <w:t xml:space="preserve"> 40 pages </w:t>
      </w:r>
      <w:r w:rsidR="00AF053C">
        <w:t>across two posts</w:t>
      </w:r>
      <w:r w:rsidR="008C29C9">
        <w:t xml:space="preserve">. </w:t>
      </w:r>
      <w:r>
        <w:t xml:space="preserve">It is a </w:t>
      </w:r>
      <w:r w:rsidR="000E2119">
        <w:t xml:space="preserve">suspenseful adventurous </w:t>
      </w:r>
      <w:r>
        <w:t xml:space="preserve">story that </w:t>
      </w:r>
      <w:r w:rsidR="000E2119">
        <w:t xml:space="preserve">was inspired by fellow SOAD artist gent1esatan’s original apocalyptic AU entitled “Toxicity.” I was given permission to build a </w:t>
      </w:r>
      <w:r w:rsidR="00C26B52">
        <w:t xml:space="preserve">brand new story within </w:t>
      </w:r>
      <w:r w:rsidR="000E2119">
        <w:t xml:space="preserve">this world and use its elements as inspiration. </w:t>
      </w:r>
    </w:p>
    <w:p w14:paraId="01661EB4" w14:textId="69C53DE0" w:rsidR="00661E54" w:rsidRDefault="00661E54" w:rsidP="00922689">
      <w:r>
        <w:lastRenderedPageBreak/>
        <w:t>The conflict of th</w:t>
      </w:r>
      <w:r w:rsidR="00142146">
        <w:t>is</w:t>
      </w:r>
      <w:r>
        <w:t xml:space="preserve"> story is mainly driven by the unspoken rules of some deadly game,</w:t>
      </w:r>
      <w:r w:rsidR="007E1B06">
        <w:t xml:space="preserve"> </w:t>
      </w:r>
      <w:r w:rsidR="00616EA7">
        <w:t>secret keeping</w:t>
      </w:r>
      <w:r>
        <w:t xml:space="preserve">, and a </w:t>
      </w:r>
      <w:r w:rsidR="00A16938">
        <w:t xml:space="preserve">simple </w:t>
      </w:r>
      <w:r>
        <w:t>race against time.</w:t>
      </w:r>
      <w:r w:rsidR="00041D37">
        <w:t xml:space="preserve"> </w:t>
      </w:r>
      <w:r w:rsidR="004815D5">
        <w:t xml:space="preserve">Unlike Third Eye, the lore for this universe is simple and thus the main </w:t>
      </w:r>
      <w:r w:rsidR="00163D26">
        <w:t>premise and first draft of the story</w:t>
      </w:r>
      <w:r w:rsidR="004815D5">
        <w:t xml:space="preserve"> was developed in a </w:t>
      </w:r>
      <w:r w:rsidR="003E51F5">
        <w:t xml:space="preserve">single </w:t>
      </w:r>
      <w:r w:rsidR="004815D5">
        <w:t xml:space="preserve">day. </w:t>
      </w:r>
      <w:r w:rsidR="00EF087D">
        <w:t>The final draft of the first chapter</w:t>
      </w:r>
      <w:r w:rsidR="00FD1992">
        <w:t xml:space="preserve"> sits at just over 10,000 words with a </w:t>
      </w:r>
      <w:r w:rsidR="008747E9">
        <w:t>second</w:t>
      </w:r>
      <w:r w:rsidR="00FD1992">
        <w:t xml:space="preserve"> chapter </w:t>
      </w:r>
      <w:r w:rsidR="007D20DD">
        <w:t>possibly</w:t>
      </w:r>
      <w:r w:rsidR="00E03B27">
        <w:t xml:space="preserve"> in the works</w:t>
      </w:r>
      <w:r w:rsidR="00FD1992">
        <w:t>.</w:t>
      </w:r>
      <w:r w:rsidR="00C955BA">
        <w:t xml:space="preserve"> </w:t>
      </w:r>
      <w:r w:rsidR="00C955BA">
        <w:t xml:space="preserve">Will I make </w:t>
      </w:r>
      <w:r w:rsidR="00C67559">
        <w:t>more</w:t>
      </w:r>
      <w:r w:rsidR="00C955BA">
        <w:t>? Only time will tell.</w:t>
      </w:r>
      <w:r w:rsidR="00FD1992">
        <w:t xml:space="preserve"> </w:t>
      </w:r>
      <w:r w:rsidR="0009263E">
        <w:t>Enjoy the story!</w:t>
      </w:r>
    </w:p>
    <w:p w14:paraId="7055CDDB" w14:textId="77777777" w:rsidR="00922689" w:rsidRDefault="00922689" w:rsidP="00922689"/>
    <w:p w14:paraId="41BC2939" w14:textId="77777777" w:rsidR="00B41D46" w:rsidRDefault="00B41D46"/>
    <w:p w14:paraId="7BBE0F26" w14:textId="77777777" w:rsidR="00A3293E" w:rsidRDefault="00A3293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41D37"/>
    <w:rsid w:val="00047E92"/>
    <w:rsid w:val="0005291C"/>
    <w:rsid w:val="00075B76"/>
    <w:rsid w:val="000851DA"/>
    <w:rsid w:val="00085CC5"/>
    <w:rsid w:val="000878AF"/>
    <w:rsid w:val="0009263E"/>
    <w:rsid w:val="000C46F8"/>
    <w:rsid w:val="000D18F8"/>
    <w:rsid w:val="000D5FD5"/>
    <w:rsid w:val="000E2119"/>
    <w:rsid w:val="000F3C0E"/>
    <w:rsid w:val="00106E89"/>
    <w:rsid w:val="00120911"/>
    <w:rsid w:val="0013202B"/>
    <w:rsid w:val="00142146"/>
    <w:rsid w:val="00143C7F"/>
    <w:rsid w:val="00163D26"/>
    <w:rsid w:val="00182504"/>
    <w:rsid w:val="00196B75"/>
    <w:rsid w:val="001A7AD6"/>
    <w:rsid w:val="001C7CE8"/>
    <w:rsid w:val="001D2B89"/>
    <w:rsid w:val="001E17D0"/>
    <w:rsid w:val="001E4394"/>
    <w:rsid w:val="001E5126"/>
    <w:rsid w:val="002148D9"/>
    <w:rsid w:val="002342F0"/>
    <w:rsid w:val="00236D98"/>
    <w:rsid w:val="00253E35"/>
    <w:rsid w:val="00271443"/>
    <w:rsid w:val="00282840"/>
    <w:rsid w:val="002974FC"/>
    <w:rsid w:val="002A0BC0"/>
    <w:rsid w:val="002A172D"/>
    <w:rsid w:val="002A3AB8"/>
    <w:rsid w:val="002C1A75"/>
    <w:rsid w:val="002F08EC"/>
    <w:rsid w:val="003121DC"/>
    <w:rsid w:val="00332743"/>
    <w:rsid w:val="00375505"/>
    <w:rsid w:val="00377E40"/>
    <w:rsid w:val="00383274"/>
    <w:rsid w:val="003A3EDC"/>
    <w:rsid w:val="003B0820"/>
    <w:rsid w:val="003D53A1"/>
    <w:rsid w:val="003D7A8C"/>
    <w:rsid w:val="003D7D6F"/>
    <w:rsid w:val="003E3F8B"/>
    <w:rsid w:val="003E51F5"/>
    <w:rsid w:val="003E6A54"/>
    <w:rsid w:val="003F0C3E"/>
    <w:rsid w:val="00413158"/>
    <w:rsid w:val="0042715D"/>
    <w:rsid w:val="00436DEE"/>
    <w:rsid w:val="004552CE"/>
    <w:rsid w:val="004559DC"/>
    <w:rsid w:val="00461B2F"/>
    <w:rsid w:val="00477015"/>
    <w:rsid w:val="00477B51"/>
    <w:rsid w:val="00480FC7"/>
    <w:rsid w:val="004815D5"/>
    <w:rsid w:val="004A10FB"/>
    <w:rsid w:val="004A2FEB"/>
    <w:rsid w:val="004C359B"/>
    <w:rsid w:val="004F5DDC"/>
    <w:rsid w:val="004F6E8F"/>
    <w:rsid w:val="005348AB"/>
    <w:rsid w:val="005403BE"/>
    <w:rsid w:val="0054328B"/>
    <w:rsid w:val="00545D63"/>
    <w:rsid w:val="00570EE2"/>
    <w:rsid w:val="005743A2"/>
    <w:rsid w:val="005755DF"/>
    <w:rsid w:val="00583E32"/>
    <w:rsid w:val="005A22E9"/>
    <w:rsid w:val="005A352F"/>
    <w:rsid w:val="005B327A"/>
    <w:rsid w:val="005C262F"/>
    <w:rsid w:val="005C2D1D"/>
    <w:rsid w:val="005D111F"/>
    <w:rsid w:val="005F1F8E"/>
    <w:rsid w:val="005F6DE8"/>
    <w:rsid w:val="00601B49"/>
    <w:rsid w:val="00601F6A"/>
    <w:rsid w:val="00610FF2"/>
    <w:rsid w:val="00616EA7"/>
    <w:rsid w:val="0065155E"/>
    <w:rsid w:val="00661E54"/>
    <w:rsid w:val="00666A3D"/>
    <w:rsid w:val="00697D26"/>
    <w:rsid w:val="006D06D4"/>
    <w:rsid w:val="006D7BC1"/>
    <w:rsid w:val="006E28D5"/>
    <w:rsid w:val="006F4DF7"/>
    <w:rsid w:val="0070741B"/>
    <w:rsid w:val="007545AF"/>
    <w:rsid w:val="00765401"/>
    <w:rsid w:val="007836E4"/>
    <w:rsid w:val="00783A10"/>
    <w:rsid w:val="00785533"/>
    <w:rsid w:val="007B16D4"/>
    <w:rsid w:val="007B3681"/>
    <w:rsid w:val="007C766B"/>
    <w:rsid w:val="007D20DD"/>
    <w:rsid w:val="007D54C6"/>
    <w:rsid w:val="007E1B06"/>
    <w:rsid w:val="00824909"/>
    <w:rsid w:val="008747E9"/>
    <w:rsid w:val="00882225"/>
    <w:rsid w:val="008828F9"/>
    <w:rsid w:val="00891782"/>
    <w:rsid w:val="00893269"/>
    <w:rsid w:val="00896D90"/>
    <w:rsid w:val="00897DF8"/>
    <w:rsid w:val="008A35AB"/>
    <w:rsid w:val="008A7CCD"/>
    <w:rsid w:val="008C29C9"/>
    <w:rsid w:val="008D269C"/>
    <w:rsid w:val="008E643A"/>
    <w:rsid w:val="008F2C03"/>
    <w:rsid w:val="009006C5"/>
    <w:rsid w:val="009113DE"/>
    <w:rsid w:val="009128E5"/>
    <w:rsid w:val="00915D52"/>
    <w:rsid w:val="00922689"/>
    <w:rsid w:val="00945B5E"/>
    <w:rsid w:val="0095323C"/>
    <w:rsid w:val="00956803"/>
    <w:rsid w:val="00957D7B"/>
    <w:rsid w:val="009722FD"/>
    <w:rsid w:val="0098227E"/>
    <w:rsid w:val="00984CA0"/>
    <w:rsid w:val="009A53E0"/>
    <w:rsid w:val="009B4732"/>
    <w:rsid w:val="009C3476"/>
    <w:rsid w:val="009C4812"/>
    <w:rsid w:val="009C6AAB"/>
    <w:rsid w:val="009F152C"/>
    <w:rsid w:val="009F1FB0"/>
    <w:rsid w:val="009F28C9"/>
    <w:rsid w:val="009F29F5"/>
    <w:rsid w:val="00A16938"/>
    <w:rsid w:val="00A20B1E"/>
    <w:rsid w:val="00A27E5D"/>
    <w:rsid w:val="00A3293E"/>
    <w:rsid w:val="00A42440"/>
    <w:rsid w:val="00A47620"/>
    <w:rsid w:val="00A60CE8"/>
    <w:rsid w:val="00A74669"/>
    <w:rsid w:val="00A9260B"/>
    <w:rsid w:val="00AA0B5B"/>
    <w:rsid w:val="00AB5358"/>
    <w:rsid w:val="00AD523D"/>
    <w:rsid w:val="00AF053C"/>
    <w:rsid w:val="00B10050"/>
    <w:rsid w:val="00B14E60"/>
    <w:rsid w:val="00B41D46"/>
    <w:rsid w:val="00B647AE"/>
    <w:rsid w:val="00B95E07"/>
    <w:rsid w:val="00BB64A9"/>
    <w:rsid w:val="00C14280"/>
    <w:rsid w:val="00C26B52"/>
    <w:rsid w:val="00C30711"/>
    <w:rsid w:val="00C325EB"/>
    <w:rsid w:val="00C35492"/>
    <w:rsid w:val="00C43E61"/>
    <w:rsid w:val="00C65598"/>
    <w:rsid w:val="00C65F43"/>
    <w:rsid w:val="00C67559"/>
    <w:rsid w:val="00C92023"/>
    <w:rsid w:val="00C92C91"/>
    <w:rsid w:val="00C955BA"/>
    <w:rsid w:val="00CA27B6"/>
    <w:rsid w:val="00CD6B37"/>
    <w:rsid w:val="00CE591D"/>
    <w:rsid w:val="00D003D5"/>
    <w:rsid w:val="00D13A2E"/>
    <w:rsid w:val="00D1605C"/>
    <w:rsid w:val="00D30AD8"/>
    <w:rsid w:val="00D345EA"/>
    <w:rsid w:val="00D357DE"/>
    <w:rsid w:val="00D376D7"/>
    <w:rsid w:val="00D40EB2"/>
    <w:rsid w:val="00D5776F"/>
    <w:rsid w:val="00D6169B"/>
    <w:rsid w:val="00D84BBE"/>
    <w:rsid w:val="00D966C6"/>
    <w:rsid w:val="00DA209C"/>
    <w:rsid w:val="00DA37AD"/>
    <w:rsid w:val="00DC6BE7"/>
    <w:rsid w:val="00DD1945"/>
    <w:rsid w:val="00DD3E1A"/>
    <w:rsid w:val="00E03B27"/>
    <w:rsid w:val="00E208BA"/>
    <w:rsid w:val="00E25684"/>
    <w:rsid w:val="00E46471"/>
    <w:rsid w:val="00E65E38"/>
    <w:rsid w:val="00E717EA"/>
    <w:rsid w:val="00E75704"/>
    <w:rsid w:val="00E83F85"/>
    <w:rsid w:val="00E90BC0"/>
    <w:rsid w:val="00E91B17"/>
    <w:rsid w:val="00EB2BC2"/>
    <w:rsid w:val="00EC1334"/>
    <w:rsid w:val="00ED49E5"/>
    <w:rsid w:val="00ED581D"/>
    <w:rsid w:val="00EF087D"/>
    <w:rsid w:val="00F03C2D"/>
    <w:rsid w:val="00F05287"/>
    <w:rsid w:val="00F16FF5"/>
    <w:rsid w:val="00F310DA"/>
    <w:rsid w:val="00F3321A"/>
    <w:rsid w:val="00F40722"/>
    <w:rsid w:val="00F4107F"/>
    <w:rsid w:val="00F52376"/>
    <w:rsid w:val="00FB3574"/>
    <w:rsid w:val="00FC2D99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america.com/product/tier-1-elite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s.artyclick.com/color-names-dictionary/color-names/light-cyan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agaston.com/visiting-joshua-tree-national-park-in-californi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awfilms.fandom.com/wiki/Shotgun_Collar" TargetMode="External"/><Relationship Id="rId9" Type="http://schemas.openxmlformats.org/officeDocument/2006/relationships/hyperlink" Target="https://www.nps.gov/places/000/battleship-bunker-magnetic-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216</cp:revision>
  <dcterms:created xsi:type="dcterms:W3CDTF">2024-10-30T09:26:00Z</dcterms:created>
  <dcterms:modified xsi:type="dcterms:W3CDTF">2024-10-31T04:16:00Z</dcterms:modified>
</cp:coreProperties>
</file>