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w:t>
      </w:r>
      <w:proofErr w:type="spellStart"/>
      <w:r>
        <w:t>ttf</w:t>
      </w:r>
      <w:proofErr w:type="spellEnd"/>
      <w:r>
        <w:t xml:space="preserve">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0C217CBD">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 xml:space="preserve">Linked it in </w:t>
      </w:r>
      <w:proofErr w:type="spellStart"/>
      <w:r>
        <w:t>css</w:t>
      </w:r>
      <w:proofErr w:type="spellEnd"/>
      <w:r>
        <w:t xml:space="preserve">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 xml:space="preserve">Then updated a </w:t>
      </w:r>
      <w:proofErr w:type="spellStart"/>
      <w:r>
        <w:t>css</w:t>
      </w:r>
      <w:proofErr w:type="spellEnd"/>
      <w:r>
        <w:t xml:space="preserve">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w:t>
      </w:r>
      <w:proofErr w:type="spellStart"/>
      <w:r>
        <w:t>serj</w:t>
      </w:r>
      <w:proofErr w:type="spellEnd"/>
      <w:r>
        <w:t xml:space="preserve">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 xml:space="preserve">Heavenly </w:t>
      </w:r>
      <w:proofErr w:type="spellStart"/>
      <w:r>
        <w:t>super fast</w:t>
      </w:r>
      <w:proofErr w:type="spellEnd"/>
      <w:r>
        <w:t xml:space="preserve">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089D0DA7">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0B7E555A">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4BA4C74B">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w:t>
      </w:r>
      <w:proofErr w:type="spellStart"/>
      <w:r w:rsidR="002D167C">
        <w:t>css</w:t>
      </w:r>
      <w:proofErr w:type="spellEnd"/>
      <w:r w:rsidR="002D167C">
        <w:t xml:space="preserve">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w:t>
      </w:r>
      <w:proofErr w:type="spellStart"/>
      <w:r>
        <w:t>its</w:t>
      </w:r>
      <w:proofErr w:type="spellEnd"/>
      <w:r>
        <w:t xml:space="preserve">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742F0A23">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 xml:space="preserve">TIP: an image with a link associated with it must be specified as .div </w:t>
      </w:r>
      <w:proofErr w:type="spellStart"/>
      <w:r>
        <w:t>img</w:t>
      </w:r>
      <w:proofErr w:type="spellEnd"/>
      <w:r>
        <w:t xml:space="preserve"> a {} in CSS not just .div </w:t>
      </w:r>
      <w:proofErr w:type="spellStart"/>
      <w:r>
        <w:t>img</w:t>
      </w:r>
      <w:proofErr w:type="spellEnd"/>
      <w:r>
        <w:t xml:space="preserve">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w:t>
      </w:r>
      <w:proofErr w:type="spellStart"/>
      <w:r w:rsidR="00E55502">
        <w:t>css</w:t>
      </w:r>
      <w:proofErr w:type="spellEnd"/>
      <w:r w:rsidR="00E55502">
        <w:t xml:space="preserve">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 xml:space="preserve">Assuming the paragraph text </w:t>
      </w:r>
      <w:proofErr w:type="spellStart"/>
      <w:r>
        <w:t>divs</w:t>
      </w:r>
      <w:proofErr w:type="spellEnd"/>
      <w:r>
        <w:t xml:space="preserve"> are not limited to a min width and allowed to fill the entire div, you can do this in the media query: add more side padding that is proportional to the </w:t>
      </w:r>
      <w:proofErr w:type="spellStart"/>
      <w:r>
        <w:t>vw</w:t>
      </w:r>
      <w:proofErr w:type="spellEnd"/>
      <w:r>
        <w:t xml:space="preserve">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4BE0BF69" w:rsidR="003A19AB" w:rsidRDefault="00FA55E8" w:rsidP="009C1540">
      <w:r>
        <w:tab/>
      </w:r>
      <w:r>
        <w:tab/>
      </w:r>
      <w:r>
        <w:tab/>
      </w:r>
      <w:r>
        <w:tab/>
      </w:r>
      <w:r>
        <w:tab/>
      </w:r>
      <w:r>
        <w:tab/>
      </w:r>
      <w:r>
        <w:tab/>
        <w:t>^^ TADAH end result!</w:t>
      </w:r>
    </w:p>
    <w:p w14:paraId="081BEB0D" w14:textId="77777777" w:rsidR="003A19AB" w:rsidRDefault="003A19AB">
      <w:r>
        <w:br w:type="page"/>
      </w:r>
    </w:p>
    <w:p w14:paraId="2FAE46D9" w14:textId="4E75B7F2" w:rsidR="00FA55E8" w:rsidRDefault="003A19AB" w:rsidP="009C1540">
      <w:r>
        <w:lastRenderedPageBreak/>
        <w:t>Don’t forget when making a website to use lorem ipsum!!!</w:t>
      </w:r>
      <w:r w:rsidR="006E771F">
        <w:t xml:space="preserve"> Like just grab some lorem ipsum off a website generator and plug it into where you will have paragraphs!</w:t>
      </w:r>
    </w:p>
    <w:p w14:paraId="596270F0" w14:textId="2DE02BF3" w:rsidR="008635B5" w:rsidRDefault="008635B5" w:rsidP="009C1540">
      <w:r>
        <w:rPr>
          <w:noProof/>
        </w:rPr>
        <w:drawing>
          <wp:inline distT="0" distB="0" distL="0" distR="0" wp14:anchorId="3D9060DC" wp14:editId="568C5B78">
            <wp:extent cx="2702560" cy="883920"/>
            <wp:effectExtent l="0" t="0" r="2540" b="0"/>
            <wp:docPr id="12269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2560" cy="883920"/>
                    </a:xfrm>
                    <a:prstGeom prst="rect">
                      <a:avLst/>
                    </a:prstGeom>
                    <a:noFill/>
                    <a:ln>
                      <a:noFill/>
                    </a:ln>
                  </pic:spPr>
                </pic:pic>
              </a:graphicData>
            </a:graphic>
          </wp:inline>
        </w:drawing>
      </w:r>
    </w:p>
    <w:p w14:paraId="62E46931" w14:textId="7EF92B0A" w:rsidR="008635B5" w:rsidRDefault="008635B5" w:rsidP="009C1540">
      <w:r>
        <w:t>Another tip is to simplify code by applying the same styles to multiple classes</w:t>
      </w:r>
      <w:r w:rsidR="003C02CB">
        <w:t xml:space="preserve"> ONCE so if an edit is made, you only need to tweak it in one place!</w:t>
      </w:r>
      <w:r>
        <w:t xml:space="preserve"> (if a style only applies to one of these </w:t>
      </w:r>
      <w:proofErr w:type="spellStart"/>
      <w:r>
        <w:t>divs</w:t>
      </w:r>
      <w:proofErr w:type="spellEnd"/>
      <w:r>
        <w:t xml:space="preserve"> then you just do its own </w:t>
      </w:r>
      <w:proofErr w:type="spellStart"/>
      <w:r>
        <w:t>own</w:t>
      </w:r>
      <w:proofErr w:type="spellEnd"/>
      <w:r>
        <w:t xml:space="preserve"> separate class)</w:t>
      </w:r>
    </w:p>
    <w:p w14:paraId="678ED771" w14:textId="15B33E6A" w:rsidR="00245E3B" w:rsidRDefault="00245E3B" w:rsidP="009C1540">
      <w:r>
        <w:rPr>
          <w:noProof/>
        </w:rPr>
        <w:drawing>
          <wp:inline distT="0" distB="0" distL="0" distR="0" wp14:anchorId="21FA5F85" wp14:editId="69F281FE">
            <wp:extent cx="3105785" cy="3105785"/>
            <wp:effectExtent l="0" t="0" r="0" b="0"/>
            <wp:docPr id="126846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785" cy="3105785"/>
                    </a:xfrm>
                    <a:prstGeom prst="rect">
                      <a:avLst/>
                    </a:prstGeom>
                    <a:noFill/>
                    <a:ln>
                      <a:noFill/>
                    </a:ln>
                  </pic:spPr>
                </pic:pic>
              </a:graphicData>
            </a:graphic>
          </wp:inline>
        </w:drawing>
      </w:r>
    </w:p>
    <w:p w14:paraId="5633E1B0" w14:textId="5E9DE1F6" w:rsidR="00245E3B" w:rsidRDefault="00245E3B" w:rsidP="009C1540">
      <w:r>
        <w:t>So see how the shared styles between the two classes are listed first followed by the individual / unique class styles for each class (.left-hero-button and then .grey-notice-button) respectively.</w:t>
      </w:r>
    </w:p>
    <w:p w14:paraId="1E7F16E0" w14:textId="07FC1047" w:rsidR="008F014F" w:rsidRDefault="008F014F" w:rsidP="009C1540">
      <w:r>
        <w:rPr>
          <w:noProof/>
        </w:rPr>
        <w:drawing>
          <wp:inline distT="0" distB="0" distL="0" distR="0" wp14:anchorId="3DA5E649" wp14:editId="3AEB692F">
            <wp:extent cx="5070764" cy="1967574"/>
            <wp:effectExtent l="0" t="0" r="0" b="0"/>
            <wp:docPr id="15129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6185" cy="1969677"/>
                    </a:xfrm>
                    <a:prstGeom prst="rect">
                      <a:avLst/>
                    </a:prstGeom>
                    <a:noFill/>
                    <a:ln>
                      <a:noFill/>
                    </a:ln>
                  </pic:spPr>
                </pic:pic>
              </a:graphicData>
            </a:graphic>
          </wp:inline>
        </w:drawing>
      </w:r>
    </w:p>
    <w:p w14:paraId="33D00F49" w14:textId="47B05688" w:rsidR="008F014F" w:rsidRDefault="008F014F" w:rsidP="009C1540">
      <w:r>
        <w:t>How to add image</w:t>
      </w:r>
      <w:r>
        <w:t xml:space="preserve"> ^^^ and format its height using its parent div</w:t>
      </w:r>
      <w:r w:rsidR="002D41F6">
        <w:t>.</w:t>
      </w:r>
    </w:p>
    <w:p w14:paraId="06CB23D9" w14:textId="49BCF6ED" w:rsidR="002D41F6" w:rsidRDefault="002D41F6" w:rsidP="009C1540">
      <w:r>
        <w:lastRenderedPageBreak/>
        <w:t xml:space="preserve">TIP in general! Play around with the desired effect you want using google chrome developer tools! Then after you are satisfied with that, then implement the styles in your </w:t>
      </w:r>
      <w:proofErr w:type="spellStart"/>
      <w:r>
        <w:t>css</w:t>
      </w:r>
      <w:proofErr w:type="spellEnd"/>
      <w:r>
        <w:t xml:space="preserve"> code. You know it worked if you refresh your google chrome page of your project and it stays the same (aka you updated your code to match the intended visual results of your tinkering</w:t>
      </w:r>
      <w:r w:rsidR="002A775A">
        <w:t xml:space="preserve"> on chrome</w:t>
      </w:r>
      <w:r>
        <w:t>)</w:t>
      </w:r>
    </w:p>
    <w:p w14:paraId="41746050" w14:textId="77777777" w:rsidR="003E47E1" w:rsidRDefault="003E47E1" w:rsidP="009C1540"/>
    <w:p w14:paraId="0F13B1CE" w14:textId="4892AF83" w:rsidR="003E47E1" w:rsidRDefault="003E47E1" w:rsidP="009C1540">
      <w:r>
        <w:rPr>
          <w:noProof/>
        </w:rPr>
        <w:drawing>
          <wp:inline distT="0" distB="0" distL="0" distR="0" wp14:anchorId="78FFFE17" wp14:editId="491579BD">
            <wp:extent cx="4491990" cy="1071245"/>
            <wp:effectExtent l="0" t="0" r="3810" b="0"/>
            <wp:docPr id="524031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1990" cy="1071245"/>
                    </a:xfrm>
                    <a:prstGeom prst="rect">
                      <a:avLst/>
                    </a:prstGeom>
                    <a:noFill/>
                    <a:ln>
                      <a:noFill/>
                    </a:ln>
                  </pic:spPr>
                </pic:pic>
              </a:graphicData>
            </a:graphic>
          </wp:inline>
        </w:drawing>
      </w:r>
    </w:p>
    <w:p w14:paraId="1EE96AE1" w14:textId="26774818" w:rsidR="003E47E1" w:rsidRDefault="003E47E1" w:rsidP="009C1540">
      <w:r>
        <w:t xml:space="preserve">^^ prevent black from spilling out aka div ending abruptly^^ </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5E3B"/>
    <w:rsid w:val="002468A9"/>
    <w:rsid w:val="00255457"/>
    <w:rsid w:val="002746AB"/>
    <w:rsid w:val="0027632A"/>
    <w:rsid w:val="00290D55"/>
    <w:rsid w:val="002A62F6"/>
    <w:rsid w:val="002A775A"/>
    <w:rsid w:val="002D167C"/>
    <w:rsid w:val="002D41F6"/>
    <w:rsid w:val="002E3AA2"/>
    <w:rsid w:val="0033555E"/>
    <w:rsid w:val="00343851"/>
    <w:rsid w:val="003A19AB"/>
    <w:rsid w:val="003C02CB"/>
    <w:rsid w:val="003D4114"/>
    <w:rsid w:val="003D7A8C"/>
    <w:rsid w:val="003E47E1"/>
    <w:rsid w:val="003F3503"/>
    <w:rsid w:val="004412B3"/>
    <w:rsid w:val="004A471E"/>
    <w:rsid w:val="005178CB"/>
    <w:rsid w:val="00523C5C"/>
    <w:rsid w:val="0053660C"/>
    <w:rsid w:val="005C4F99"/>
    <w:rsid w:val="006B64B9"/>
    <w:rsid w:val="006C0D97"/>
    <w:rsid w:val="006D5DAC"/>
    <w:rsid w:val="006E771F"/>
    <w:rsid w:val="0072670F"/>
    <w:rsid w:val="007306A6"/>
    <w:rsid w:val="00750CFC"/>
    <w:rsid w:val="007836E4"/>
    <w:rsid w:val="007841FB"/>
    <w:rsid w:val="007A1960"/>
    <w:rsid w:val="007B2912"/>
    <w:rsid w:val="007E3053"/>
    <w:rsid w:val="007F1AE8"/>
    <w:rsid w:val="00822D80"/>
    <w:rsid w:val="008635B5"/>
    <w:rsid w:val="0086585E"/>
    <w:rsid w:val="0087030E"/>
    <w:rsid w:val="00875C4F"/>
    <w:rsid w:val="008F01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pagecloud.com/blog/how-to-add-custom-fonts-to-any-websit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8</Pages>
  <Words>695</Words>
  <Characters>3966</Characters>
  <Application>Microsoft Office Word</Application>
  <DocSecurity>0</DocSecurity>
  <Lines>33</Lines>
  <Paragraphs>9</Paragraphs>
  <ScaleCrop>false</ScaleCrop>
  <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58</cp:revision>
  <dcterms:created xsi:type="dcterms:W3CDTF">2024-08-11T19:15:00Z</dcterms:created>
  <dcterms:modified xsi:type="dcterms:W3CDTF">2024-08-17T00:24:00Z</dcterms:modified>
</cp:coreProperties>
</file>