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1D23BF63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000000" w:rsidP="00CF5F87">
      <w:pPr>
        <w:pStyle w:val="ListParagraph"/>
        <w:numPr>
          <w:ilvl w:val="0"/>
          <w:numId w:val="1"/>
        </w:numPr>
      </w:pPr>
      <w:hyperlink r:id="rId11" w:history="1">
        <w:r w:rsidR="00C90C96"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2994D6F3" w14:textId="2BED4BB1" w:rsidR="00D37855" w:rsidRDefault="00000000" w:rsidP="00CF5F87">
      <w:pPr>
        <w:pStyle w:val="ListParagraph"/>
        <w:numPr>
          <w:ilvl w:val="0"/>
          <w:numId w:val="1"/>
        </w:numPr>
      </w:pPr>
      <w:hyperlink r:id="rId12" w:history="1">
        <w:r w:rsidR="00D37855" w:rsidRPr="002F12E4">
          <w:rPr>
            <w:rStyle w:val="Hyperlink"/>
          </w:rPr>
          <w:t>https://stackoverflow.com/questions/885835/position-an-image-outside-of-its-container</w:t>
        </w:r>
      </w:hyperlink>
    </w:p>
    <w:p w14:paraId="4548E19F" w14:textId="63669D52" w:rsidR="00D37855" w:rsidRDefault="00D37855" w:rsidP="00D37855">
      <w:pPr>
        <w:pStyle w:val="ListParagraph"/>
        <w:numPr>
          <w:ilvl w:val="0"/>
          <w:numId w:val="1"/>
        </w:numPr>
      </w:pPr>
      <w:r>
        <w:t xml:space="preserve">^^ Positioning serj outside the flexbox div LOL </w:t>
      </w:r>
    </w:p>
    <w:p w14:paraId="592B79B2" w14:textId="1ED57E20" w:rsidR="005C4F99" w:rsidRDefault="005C4F99" w:rsidP="005C4F99">
      <w:pPr>
        <w:pStyle w:val="ListParagraph"/>
        <w:numPr>
          <w:ilvl w:val="0"/>
          <w:numId w:val="1"/>
        </w:numPr>
      </w:pPr>
      <w:hyperlink r:id="rId13" w:history="1">
        <w:r w:rsidRPr="009A3725">
          <w:rPr>
            <w:rStyle w:val="Hyperlink"/>
          </w:rPr>
          <w:t>https://web.archive.org/web/19991013044623/http://systemofadown.com:80/fs.html</w:t>
        </w:r>
      </w:hyperlink>
    </w:p>
    <w:p w14:paraId="2D9132C8" w14:textId="73E895E0" w:rsidR="005C4F99" w:rsidRDefault="005C4F99" w:rsidP="005C4F99">
      <w:pPr>
        <w:pStyle w:val="ListParagraph"/>
        <w:numPr>
          <w:ilvl w:val="0"/>
          <w:numId w:val="1"/>
        </w:numPr>
      </w:pPr>
      <w:r>
        <w:t>SOAD OLD HISTORIC FORUMMM &gt;&gt; CLICK ON LINKS&gt;&gt;&gt;&gt; THEN CLICK ON "free thinkers are dangerous"</w:t>
      </w:r>
    </w:p>
    <w:p w14:paraId="459C5BD2" w14:textId="77777777" w:rsidR="005C4F99" w:rsidRDefault="005C4F99" w:rsidP="005C4F99">
      <w:pPr>
        <w:pStyle w:val="ListParagraph"/>
        <w:numPr>
          <w:ilvl w:val="0"/>
          <w:numId w:val="1"/>
        </w:numPr>
      </w:pPr>
    </w:p>
    <w:p w14:paraId="6EDAE4B8" w14:textId="77777777" w:rsidR="007F1AE8" w:rsidRDefault="007F1AE8"/>
    <w:sectPr w:rsidR="007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90D55"/>
    <w:rsid w:val="003D7A8C"/>
    <w:rsid w:val="003F3503"/>
    <w:rsid w:val="004412B3"/>
    <w:rsid w:val="004A471E"/>
    <w:rsid w:val="00523C5C"/>
    <w:rsid w:val="005C4F99"/>
    <w:rsid w:val="006C0D97"/>
    <w:rsid w:val="007836E4"/>
    <w:rsid w:val="007F1AE8"/>
    <w:rsid w:val="00A8564A"/>
    <w:rsid w:val="00AD69E4"/>
    <w:rsid w:val="00BC40D8"/>
    <w:rsid w:val="00C90C96"/>
    <w:rsid w:val="00CF5F87"/>
    <w:rsid w:val="00D2426E"/>
    <w:rsid w:val="00D3689E"/>
    <w:rsid w:val="00D37855"/>
    <w:rsid w:val="00D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hyperlink" Target="https://web.archive.org/web/19991013044623/http://systemofadown.com:80/f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885835/position-an-image-outside-of-its-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apas.io/series/Third-Eye-S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16</cp:revision>
  <dcterms:created xsi:type="dcterms:W3CDTF">2024-08-11T19:15:00Z</dcterms:created>
  <dcterms:modified xsi:type="dcterms:W3CDTF">2024-08-12T06:19:00Z</dcterms:modified>
</cp:coreProperties>
</file>