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A1500" w14:textId="03BEEAFB" w:rsidR="003D7A8C" w:rsidRDefault="007F1AE8">
      <w:r>
        <w:t>Third eye website tips</w:t>
      </w:r>
    </w:p>
    <w:p w14:paraId="7A44FEF4" w14:textId="0873FF18" w:rsidR="00AD69E4" w:rsidRPr="00D2426E" w:rsidRDefault="00AD69E4">
      <w:pPr>
        <w:rPr>
          <w:b/>
          <w:bCs/>
        </w:rPr>
      </w:pPr>
      <w:r w:rsidRPr="00D2426E">
        <w:rPr>
          <w:b/>
          <w:bCs/>
        </w:rPr>
        <w:t>HOW TO ADD FONTS EASILY USING FONT FAMILY</w:t>
      </w:r>
    </w:p>
    <w:p w14:paraId="5B5FED0C" w14:textId="68EF3083" w:rsidR="00173F1A" w:rsidRDefault="00173F1A" w:rsidP="00173F1A">
      <w:pPr>
        <w:pStyle w:val="ListParagraph"/>
        <w:numPr>
          <w:ilvl w:val="0"/>
          <w:numId w:val="1"/>
        </w:numPr>
      </w:pPr>
      <w:r>
        <w:t>How I connected treefrog</w:t>
      </w:r>
    </w:p>
    <w:p w14:paraId="27C157B0" w14:textId="757E06D8" w:rsidR="00240867" w:rsidRDefault="00240867" w:rsidP="00240867">
      <w:pPr>
        <w:pStyle w:val="ListParagraph"/>
        <w:numPr>
          <w:ilvl w:val="1"/>
          <w:numId w:val="1"/>
        </w:numPr>
      </w:pPr>
      <w:r>
        <w:t>Open “</w:t>
      </w:r>
      <w:r w:rsidRPr="00240867">
        <w:t>C:\Windows\Fonts</w:t>
      </w:r>
      <w:r>
        <w:t>”</w:t>
      </w:r>
      <w:r w:rsidR="004A471E">
        <w:t xml:space="preserve"> and find treefrog</w:t>
      </w:r>
    </w:p>
    <w:p w14:paraId="182B4A4B" w14:textId="10D4EEA3" w:rsidR="00173F1A" w:rsidRDefault="00173F1A" w:rsidP="00173F1A">
      <w:pPr>
        <w:pStyle w:val="ListParagraph"/>
        <w:numPr>
          <w:ilvl w:val="1"/>
          <w:numId w:val="1"/>
        </w:numPr>
      </w:pPr>
      <w:r w:rsidRPr="006C0D97">
        <w:rPr>
          <w:b/>
          <w:bCs/>
        </w:rPr>
        <w:t>Copied</w:t>
      </w:r>
      <w:r>
        <w:t xml:space="preserve"> main ttf file from into project file into a folder called “fonts” (second level)</w:t>
      </w:r>
    </w:p>
    <w:p w14:paraId="5D9A7BA6" w14:textId="286C7553" w:rsidR="00290D55" w:rsidRDefault="00290D55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B1AD643" wp14:editId="45E938EB">
            <wp:extent cx="4239895" cy="1274445"/>
            <wp:effectExtent l="0" t="0" r="8255" b="1905"/>
            <wp:docPr id="2007855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F3EF" w14:textId="01AC09D4" w:rsidR="00173F1A" w:rsidRDefault="00184F48" w:rsidP="00173F1A">
      <w:pPr>
        <w:pStyle w:val="ListParagraph"/>
        <w:numPr>
          <w:ilvl w:val="1"/>
          <w:numId w:val="1"/>
        </w:numPr>
      </w:pPr>
      <w:r>
        <w:t>Linked it in css using font-family (just named it treefrog)</w:t>
      </w:r>
    </w:p>
    <w:p w14:paraId="554806EC" w14:textId="0C09CE11" w:rsidR="00523C5C" w:rsidRDefault="00523C5C" w:rsidP="00523C5C">
      <w:pPr>
        <w:pStyle w:val="ListParagraph"/>
        <w:ind w:left="1260"/>
      </w:pPr>
      <w:r>
        <w:rPr>
          <w:noProof/>
        </w:rPr>
        <w:drawing>
          <wp:inline distT="0" distB="0" distL="0" distR="0" wp14:anchorId="741FE739" wp14:editId="03357C81">
            <wp:extent cx="3971925" cy="1052195"/>
            <wp:effectExtent l="0" t="0" r="9525" b="0"/>
            <wp:docPr id="146909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5853" w14:textId="08474EF9" w:rsidR="00184F48" w:rsidRDefault="00184F48" w:rsidP="00173F1A">
      <w:pPr>
        <w:pStyle w:val="ListParagraph"/>
        <w:numPr>
          <w:ilvl w:val="1"/>
          <w:numId w:val="1"/>
        </w:numPr>
      </w:pPr>
      <w:r>
        <w:t>Then updated a css h3 attribute with treefrog</w:t>
      </w:r>
    </w:p>
    <w:p w14:paraId="15A47B69" w14:textId="383F4DD7" w:rsidR="00523C5C" w:rsidRDefault="00523C5C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6065CD8" wp14:editId="6F9A0818">
            <wp:extent cx="1934845" cy="1221740"/>
            <wp:effectExtent l="0" t="0" r="8255" b="0"/>
            <wp:docPr id="35162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0DA7" w14:textId="0C8017EA" w:rsidR="00184F48" w:rsidRDefault="00000000" w:rsidP="00173F1A">
      <w:pPr>
        <w:pStyle w:val="ListParagraph"/>
        <w:numPr>
          <w:ilvl w:val="1"/>
          <w:numId w:val="1"/>
        </w:numPr>
      </w:pPr>
      <w:hyperlink r:id="rId8" w:history="1">
        <w:r w:rsidR="00184F48" w:rsidRPr="00B33BCB">
          <w:rPr>
            <w:rStyle w:val="Hyperlink"/>
          </w:rPr>
          <w:t>https://www.pagecloud.com/blog/how-to-add-custom-fonts-to-any-website</w:t>
        </w:r>
      </w:hyperlink>
    </w:p>
    <w:p w14:paraId="6AA4A0A6" w14:textId="7641F3DC" w:rsidR="00184F48" w:rsidRDefault="00DD4AFE" w:rsidP="00DD4AFE">
      <w:r>
        <w:rPr>
          <w:noProof/>
        </w:rPr>
        <w:drawing>
          <wp:inline distT="0" distB="0" distL="0" distR="0" wp14:anchorId="6B05F9EB" wp14:editId="390729B8">
            <wp:extent cx="5941695" cy="374015"/>
            <wp:effectExtent l="0" t="0" r="1905" b="6985"/>
            <wp:docPr id="832343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72EC" w14:textId="70E5C017" w:rsidR="00DD4AFE" w:rsidRDefault="00DD4AFE" w:rsidP="00CF5F87">
      <w:pPr>
        <w:pStyle w:val="ListParagraph"/>
        <w:numPr>
          <w:ilvl w:val="0"/>
          <w:numId w:val="1"/>
        </w:numPr>
      </w:pPr>
      <w:r>
        <w:t>^^ updating a CSS property for one element within HTML (saves so much time)</w:t>
      </w:r>
    </w:p>
    <w:p w14:paraId="70526B20" w14:textId="6CC29747" w:rsidR="00A8564A" w:rsidRDefault="00A8564A" w:rsidP="00CF5F87">
      <w:pPr>
        <w:pStyle w:val="ListParagraph"/>
        <w:numPr>
          <w:ilvl w:val="0"/>
          <w:numId w:val="1"/>
        </w:numPr>
      </w:pPr>
      <w:r>
        <w:t xml:space="preserve">My website to comic tapas:  </w:t>
      </w:r>
      <w:hyperlink r:id="rId10" w:history="1">
        <w:r w:rsidRPr="005A46E1">
          <w:rPr>
            <w:rStyle w:val="Hyperlink"/>
          </w:rPr>
          <w:t>https://tapas.io/series/Third-Eye-SOAD</w:t>
        </w:r>
      </w:hyperlink>
    </w:p>
    <w:p w14:paraId="0F79450D" w14:textId="20925358" w:rsidR="00A8564A" w:rsidRDefault="00000000" w:rsidP="00CF5F87">
      <w:pPr>
        <w:pStyle w:val="ListParagraph"/>
        <w:numPr>
          <w:ilvl w:val="0"/>
          <w:numId w:val="1"/>
        </w:numPr>
      </w:pPr>
      <w:hyperlink r:id="rId11" w:history="1">
        <w:r w:rsidR="00C90C96" w:rsidRPr="005A46E1">
          <w:rPr>
            <w:rStyle w:val="Hyperlink"/>
          </w:rPr>
          <w:t>https://cssgradient.io/</w:t>
        </w:r>
      </w:hyperlink>
    </w:p>
    <w:p w14:paraId="4C9E9162" w14:textId="7000195D" w:rsidR="00C90C96" w:rsidRDefault="00C90C96" w:rsidP="00CF5F87">
      <w:pPr>
        <w:pStyle w:val="ListParagraph"/>
        <w:numPr>
          <w:ilvl w:val="0"/>
          <w:numId w:val="1"/>
        </w:numPr>
      </w:pPr>
      <w:r>
        <w:t>^^ GRADIENT WORK</w:t>
      </w:r>
    </w:p>
    <w:p w14:paraId="2994D6F3" w14:textId="2BED4BB1" w:rsidR="00D37855" w:rsidRDefault="00000000" w:rsidP="00CF5F87">
      <w:pPr>
        <w:pStyle w:val="ListParagraph"/>
        <w:numPr>
          <w:ilvl w:val="0"/>
          <w:numId w:val="1"/>
        </w:numPr>
      </w:pPr>
      <w:hyperlink r:id="rId12" w:history="1">
        <w:r w:rsidR="00D37855" w:rsidRPr="002F12E4">
          <w:rPr>
            <w:rStyle w:val="Hyperlink"/>
          </w:rPr>
          <w:t>https://stackoverflow.com/questions/885835/position-an-image-outside-of-its-container</w:t>
        </w:r>
      </w:hyperlink>
    </w:p>
    <w:p w14:paraId="4548E19F" w14:textId="63669D52" w:rsidR="00D37855" w:rsidRDefault="00D37855" w:rsidP="00D37855">
      <w:pPr>
        <w:pStyle w:val="ListParagraph"/>
        <w:numPr>
          <w:ilvl w:val="0"/>
          <w:numId w:val="1"/>
        </w:numPr>
      </w:pPr>
      <w:r>
        <w:t xml:space="preserve">^^ Positioning serj outside the flexbox div LOL </w:t>
      </w:r>
    </w:p>
    <w:p w14:paraId="592B79B2" w14:textId="1ED57E20" w:rsidR="005C4F99" w:rsidRDefault="00000000" w:rsidP="005C4F99">
      <w:pPr>
        <w:pStyle w:val="ListParagraph"/>
        <w:numPr>
          <w:ilvl w:val="0"/>
          <w:numId w:val="1"/>
        </w:numPr>
      </w:pPr>
      <w:hyperlink r:id="rId13" w:history="1">
        <w:r w:rsidR="005C4F99" w:rsidRPr="009A3725">
          <w:rPr>
            <w:rStyle w:val="Hyperlink"/>
          </w:rPr>
          <w:t>https://web.archive.org/web/19991013044623/http://systemofadown.com:80/fs.html</w:t>
        </w:r>
      </w:hyperlink>
    </w:p>
    <w:p w14:paraId="2D9132C8" w14:textId="73E895E0" w:rsidR="005C4F99" w:rsidRDefault="005C4F99" w:rsidP="005C4F99">
      <w:pPr>
        <w:pStyle w:val="ListParagraph"/>
        <w:numPr>
          <w:ilvl w:val="0"/>
          <w:numId w:val="1"/>
        </w:numPr>
      </w:pPr>
      <w:r>
        <w:t>SOAD OLD HISTORIC FORUMMM &gt;&gt; CLICK ON LINKS&gt;&gt;&gt;&gt; THEN CLICK ON "free thinkers are dangerous"</w:t>
      </w:r>
    </w:p>
    <w:p w14:paraId="459C5BD2" w14:textId="25179A10" w:rsidR="005C4F99" w:rsidRDefault="00000000" w:rsidP="005C4F99">
      <w:pPr>
        <w:pStyle w:val="ListParagraph"/>
        <w:numPr>
          <w:ilvl w:val="0"/>
          <w:numId w:val="1"/>
        </w:numPr>
      </w:pPr>
      <w:hyperlink r:id="rId14" w:history="1">
        <w:r w:rsidR="002746AB" w:rsidRPr="00B539D0">
          <w:rPr>
            <w:rStyle w:val="Hyperlink"/>
          </w:rPr>
          <w:t>https://www.youtube.com/watch?v=2KL-z9A56SQ</w:t>
        </w:r>
      </w:hyperlink>
    </w:p>
    <w:p w14:paraId="23094F48" w14:textId="5276818C" w:rsidR="002746AB" w:rsidRDefault="002746AB" w:rsidP="005C4F99">
      <w:pPr>
        <w:pStyle w:val="ListParagraph"/>
        <w:numPr>
          <w:ilvl w:val="0"/>
          <w:numId w:val="1"/>
        </w:numPr>
      </w:pPr>
      <w:r>
        <w:t>Heavenly super fast easy guide to media queries in CSS (aka how I mobile format)</w:t>
      </w:r>
    </w:p>
    <w:p w14:paraId="25534BC4" w14:textId="357C4385" w:rsidR="00CC7FEE" w:rsidRDefault="00CC7FEE" w:rsidP="005C4F99">
      <w:pPr>
        <w:pStyle w:val="ListParagraph"/>
        <w:numPr>
          <w:ilvl w:val="0"/>
          <w:numId w:val="1"/>
        </w:numPr>
      </w:pPr>
      <w:r>
        <w:lastRenderedPageBreak/>
        <w:t>Making an image within a div fit to the div</w:t>
      </w:r>
    </w:p>
    <w:p w14:paraId="7BCFE8CC" w14:textId="7F9B3E35" w:rsidR="00CC7FEE" w:rsidRDefault="00000000" w:rsidP="005C4F99">
      <w:pPr>
        <w:pStyle w:val="ListParagraph"/>
        <w:numPr>
          <w:ilvl w:val="0"/>
          <w:numId w:val="1"/>
        </w:numPr>
      </w:pPr>
      <w:hyperlink r:id="rId15" w:history="1">
        <w:r w:rsidR="006B64B9" w:rsidRPr="00B5211A">
          <w:rPr>
            <w:rStyle w:val="Hyperlink"/>
          </w:rPr>
          <w:t>https://github.com/Elegant-Geek/third-eye/commit/24bc66ace43551bd3a2292d16cf6375dc0f3bf64</w:t>
        </w:r>
      </w:hyperlink>
    </w:p>
    <w:p w14:paraId="0D260E09" w14:textId="7E57A9B7" w:rsidR="00CC7FEE" w:rsidRDefault="00CC7FEE" w:rsidP="006B64B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1F1FDE4" wp14:editId="3BABB91C">
            <wp:extent cx="5137608" cy="1744744"/>
            <wp:effectExtent l="0" t="0" r="6350" b="8255"/>
            <wp:docPr id="50521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566" cy="1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3732" w14:textId="7DE8EB8F" w:rsidR="00875C4F" w:rsidRDefault="00875C4F" w:rsidP="00F54FB7">
      <w:pPr>
        <w:pStyle w:val="ListParagraph"/>
        <w:numPr>
          <w:ilvl w:val="0"/>
          <w:numId w:val="1"/>
        </w:numPr>
      </w:pPr>
      <w:r>
        <w:t>BELOW HOWEVER IS A CAVEAT / EXCEPTION:</w:t>
      </w:r>
      <w:r w:rsidR="007E3053">
        <w:t xml:space="preserve"> if link (a is wrapped around / included with the image, ignore the stuff above.)</w:t>
      </w:r>
    </w:p>
    <w:p w14:paraId="4F59FAFD" w14:textId="4B72D5CB" w:rsidR="00875C4F" w:rsidRDefault="00C80C48" w:rsidP="00F54FB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551175D" wp14:editId="1C992EF9">
            <wp:extent cx="5618480" cy="3208020"/>
            <wp:effectExtent l="0" t="0" r="1270" b="0"/>
            <wp:docPr id="42585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D428" w14:textId="77777777" w:rsidR="00C80C48" w:rsidRDefault="00C80C48" w:rsidP="00F54FB7">
      <w:pPr>
        <w:pStyle w:val="ListParagraph"/>
        <w:numPr>
          <w:ilvl w:val="0"/>
          <w:numId w:val="1"/>
        </w:numPr>
      </w:pPr>
    </w:p>
    <w:p w14:paraId="648CB3C6" w14:textId="77777777" w:rsidR="00C80C48" w:rsidRDefault="00C80C48">
      <w:r>
        <w:br w:type="page"/>
      </w:r>
    </w:p>
    <w:p w14:paraId="6EDAE4B8" w14:textId="1F74F2A0" w:rsidR="007F1AE8" w:rsidRDefault="00F54FB7" w:rsidP="00F54FB7">
      <w:pPr>
        <w:pStyle w:val="ListParagraph"/>
        <w:numPr>
          <w:ilvl w:val="0"/>
          <w:numId w:val="1"/>
        </w:numPr>
      </w:pPr>
      <w:r>
        <w:lastRenderedPageBreak/>
        <w:t>Removing extra blue stuff from under an image with a link embedded</w:t>
      </w:r>
    </w:p>
    <w:p w14:paraId="78B30C30" w14:textId="1062A2CE" w:rsidR="00F54FB7" w:rsidRDefault="00F54FB7" w:rsidP="00F54FB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BB78923" wp14:editId="52D3DAB5">
            <wp:extent cx="4864231" cy="2727877"/>
            <wp:effectExtent l="0" t="0" r="0" b="0"/>
            <wp:docPr id="183333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178" cy="273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F47C" w14:textId="62F01E65" w:rsidR="0072670F" w:rsidRDefault="00000000" w:rsidP="00F54FB7">
      <w:pPr>
        <w:pStyle w:val="ListParagraph"/>
        <w:numPr>
          <w:ilvl w:val="0"/>
          <w:numId w:val="1"/>
        </w:numPr>
      </w:pPr>
      <w:hyperlink r:id="rId19" w:history="1">
        <w:r w:rsidR="0072670F" w:rsidRPr="008B6477">
          <w:rPr>
            <w:rStyle w:val="Hyperlink"/>
          </w:rPr>
          <w:t>https://stackoverflow.com/questions/27698166/link-extends-to-space-outside-of-image</w:t>
        </w:r>
      </w:hyperlink>
    </w:p>
    <w:p w14:paraId="62928DA3" w14:textId="752B729D" w:rsidR="00C12646" w:rsidRDefault="002D167C" w:rsidP="00F54FB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4987868" wp14:editId="581AB9B7">
            <wp:extent cx="2348198" cy="2488676"/>
            <wp:effectExtent l="0" t="0" r="0" b="6985"/>
            <wp:docPr id="717142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35" t="6150" r="23221" b="5252"/>
                    <a:stretch/>
                  </pic:blipFill>
                  <pic:spPr bwMode="auto">
                    <a:xfrm>
                      <a:off x="0" y="0"/>
                      <a:ext cx="2354400" cy="249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2646">
        <w:t xml:space="preserve">     </w:t>
      </w:r>
      <w:r w:rsidR="00C12646">
        <w:rPr>
          <w:noProof/>
        </w:rPr>
        <w:drawing>
          <wp:inline distT="0" distB="0" distL="0" distR="0" wp14:anchorId="090EC00B" wp14:editId="077C6118">
            <wp:extent cx="2312710" cy="2479786"/>
            <wp:effectExtent l="0" t="0" r="0" b="0"/>
            <wp:docPr id="970885079" name="Picture 4" descr="A black and red poster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85079" name="Picture 4" descr="A black and red poster with a black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6" t="5730" r="13857" b="6328"/>
                    <a:stretch/>
                  </pic:blipFill>
                  <pic:spPr bwMode="auto">
                    <a:xfrm>
                      <a:off x="0" y="0"/>
                      <a:ext cx="2329819" cy="249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90BEB" w14:textId="77777777" w:rsidR="0087030E" w:rsidRDefault="00C12646" w:rsidP="0087030E">
      <w:pPr>
        <w:pStyle w:val="ListParagraph"/>
        <w:numPr>
          <w:ilvl w:val="0"/>
          <w:numId w:val="1"/>
        </w:numPr>
      </w:pPr>
      <w:r>
        <w:t>BEFORE AND AFTER YAY</w:t>
      </w:r>
    </w:p>
    <w:p w14:paraId="3C38E552" w14:textId="2CC74B1B" w:rsidR="00750CFC" w:rsidRDefault="002D167C" w:rsidP="0087030E">
      <w:pPr>
        <w:pStyle w:val="ListParagraph"/>
      </w:pPr>
      <w:r>
        <w:rPr>
          <w:noProof/>
        </w:rPr>
        <w:drawing>
          <wp:inline distT="0" distB="0" distL="0" distR="0" wp14:anchorId="5227FF67" wp14:editId="1BDA3112">
            <wp:extent cx="1889222" cy="465056"/>
            <wp:effectExtent l="0" t="0" r="0" b="0"/>
            <wp:docPr id="1235493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14"/>
                    <a:stretch/>
                  </pic:blipFill>
                  <pic:spPr bwMode="auto">
                    <a:xfrm>
                      <a:off x="0" y="0"/>
                      <a:ext cx="1941084" cy="47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617CE4A" w14:textId="27A71CA5" w:rsidR="002D167C" w:rsidRDefault="00750CFC" w:rsidP="00F54FB7">
      <w:pPr>
        <w:pStyle w:val="ListParagraph"/>
        <w:numPr>
          <w:ilvl w:val="0"/>
          <w:numId w:val="1"/>
        </w:numPr>
      </w:pPr>
      <w:r>
        <w:t xml:space="preserve">^^ </w:t>
      </w:r>
      <w:r w:rsidR="002D167C">
        <w:t xml:space="preserve"> just plopped this somewhere near the top of my css f</w:t>
      </w:r>
      <w:r w:rsidR="007B2912">
        <w:t>ile yay</w:t>
      </w:r>
    </w:p>
    <w:p w14:paraId="2A92B2BD" w14:textId="0AB26975" w:rsidR="00822D80" w:rsidRDefault="00C72143" w:rsidP="00F54FB7">
      <w:pPr>
        <w:pStyle w:val="ListParagraph"/>
        <w:numPr>
          <w:ilvl w:val="0"/>
          <w:numId w:val="1"/>
        </w:numPr>
      </w:pPr>
      <w:r>
        <w:t>Hey if you have black body like your footer has black space to th</w:t>
      </w:r>
      <w:r w:rsidR="00B43A2F">
        <w:t>e</w:t>
      </w:r>
      <w:r>
        <w:t xml:space="preserve"> right its because you have a min width or max width of a div that exists to the point that forces stuff to sit or expand outside the main div container / body</w:t>
      </w:r>
    </w:p>
    <w:p w14:paraId="0FAC8A8C" w14:textId="0096900F" w:rsidR="00EA477A" w:rsidRDefault="00EA477A" w:rsidP="00F54FB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AEC8C67" wp14:editId="6BA45EEA">
            <wp:extent cx="5376545" cy="891540"/>
            <wp:effectExtent l="0" t="0" r="0" b="3810"/>
            <wp:docPr id="170945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B23B" w14:textId="16E50959" w:rsidR="00EA477A" w:rsidRDefault="00EA477A" w:rsidP="00F54FB7">
      <w:pPr>
        <w:pStyle w:val="ListParagraph"/>
        <w:numPr>
          <w:ilvl w:val="0"/>
          <w:numId w:val="1"/>
        </w:numPr>
      </w:pPr>
      <w:r>
        <w:t>REALLY efficient CSS ^</w:t>
      </w:r>
    </w:p>
    <w:sectPr w:rsidR="00EA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8025D"/>
    <w:multiLevelType w:val="hybridMultilevel"/>
    <w:tmpl w:val="7522116A"/>
    <w:lvl w:ilvl="0" w:tplc="A0E613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98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E8"/>
    <w:rsid w:val="00173F1A"/>
    <w:rsid w:val="00182504"/>
    <w:rsid w:val="00184F48"/>
    <w:rsid w:val="00240867"/>
    <w:rsid w:val="00255457"/>
    <w:rsid w:val="002746AB"/>
    <w:rsid w:val="0027632A"/>
    <w:rsid w:val="00290D55"/>
    <w:rsid w:val="002A62F6"/>
    <w:rsid w:val="002D167C"/>
    <w:rsid w:val="003D4114"/>
    <w:rsid w:val="003D7A8C"/>
    <w:rsid w:val="003F3503"/>
    <w:rsid w:val="004412B3"/>
    <w:rsid w:val="004A471E"/>
    <w:rsid w:val="00523C5C"/>
    <w:rsid w:val="005C4F99"/>
    <w:rsid w:val="006B64B9"/>
    <w:rsid w:val="006C0D97"/>
    <w:rsid w:val="0072670F"/>
    <w:rsid w:val="00750CFC"/>
    <w:rsid w:val="007836E4"/>
    <w:rsid w:val="007B2912"/>
    <w:rsid w:val="007E3053"/>
    <w:rsid w:val="007F1AE8"/>
    <w:rsid w:val="00822D80"/>
    <w:rsid w:val="0086585E"/>
    <w:rsid w:val="0087030E"/>
    <w:rsid w:val="00875C4F"/>
    <w:rsid w:val="00A8564A"/>
    <w:rsid w:val="00AD69E4"/>
    <w:rsid w:val="00B43A2F"/>
    <w:rsid w:val="00BC40D8"/>
    <w:rsid w:val="00C12646"/>
    <w:rsid w:val="00C72143"/>
    <w:rsid w:val="00C80C48"/>
    <w:rsid w:val="00C90C96"/>
    <w:rsid w:val="00CC7FEE"/>
    <w:rsid w:val="00CF5F87"/>
    <w:rsid w:val="00D2426E"/>
    <w:rsid w:val="00D3689E"/>
    <w:rsid w:val="00D37855"/>
    <w:rsid w:val="00DA1B43"/>
    <w:rsid w:val="00DD4AFE"/>
    <w:rsid w:val="00E74694"/>
    <w:rsid w:val="00EA477A"/>
    <w:rsid w:val="00EC7E6D"/>
    <w:rsid w:val="00F5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8844"/>
  <w15:chartTrackingRefBased/>
  <w15:docId w15:val="{F3A324CD-A7BE-4493-A1F0-60609180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E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F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gecloud.com/blog/how-to-add-custom-fonts-to-any-website" TargetMode="External"/><Relationship Id="rId13" Type="http://schemas.openxmlformats.org/officeDocument/2006/relationships/hyperlink" Target="https://web.archive.org/web/19991013044623/http://systemofadown.com:80/fs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885835/position-an-image-outside-of-its-container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sgradient.io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github.com/Elegant-Geek/third-eye/commit/24bc66ace43551bd3a2292d16cf6375dc0f3bf64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s://tapas.io/series/Third-Eye-SOAD" TargetMode="External"/><Relationship Id="rId19" Type="http://schemas.openxmlformats.org/officeDocument/2006/relationships/hyperlink" Target="https://stackoverflow.com/questions/27698166/link-extends-to-space-outside-of-im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2KL-z9A56SQ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34</cp:revision>
  <dcterms:created xsi:type="dcterms:W3CDTF">2024-08-11T19:15:00Z</dcterms:created>
  <dcterms:modified xsi:type="dcterms:W3CDTF">2024-08-16T02:38:00Z</dcterms:modified>
</cp:coreProperties>
</file>