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815982" w:rsidR="00AC4D77" w:rsidRDefault="002D3B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Alejandro Altamirano Landeros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C9BD47" w:rsidR="00AC4D77" w:rsidRDefault="002D3B9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1441614</w:t>
            </w:r>
          </w:p>
        </w:tc>
      </w:tr>
      <w:tr w:rsidR="00AC4D77" w14:paraId="45A77D95" w14:textId="77777777" w:rsidTr="002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6DCCBA" w:rsidR="00AC4D77" w:rsidRDefault="002D3B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655E06B" w14:textId="77777777" w:rsidR="002D3B99" w:rsidRPr="002D3B99" w:rsidRDefault="002D3B99" w:rsidP="002D3B99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53E45F52" w14:textId="678F51C5" w:rsidR="00E43678" w:rsidRPr="001A179D" w:rsidRDefault="002D3B99" w:rsidP="002D3B9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05FDD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8CAA2AE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4DDB861" w:rsidR="00E43678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2F5411">
              <w:rPr>
                <w:b/>
                <w:bCs/>
                <w:sz w:val="18"/>
                <w:szCs w:val="18"/>
              </w:rPr>
              <w:t>uedo analizar procesos y proponer soluciones informáticas coherentes con los requerimientos, pero aún me falta profundizar en el análisis integral de casos más complejos y en la validación de mis propuestas con distintos actores.</w:t>
            </w:r>
          </w:p>
        </w:tc>
      </w:tr>
      <w:tr w:rsidR="002D3B99" w:rsidRPr="002D3B99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A20CEDC" w:rsidR="00E43678" w:rsidRPr="002D3B99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2D3B9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0CFD330" w:rsidR="00E43678" w:rsidRPr="002D3B99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2B6A2003" w14:textId="77777777" w:rsidR="00E43678" w:rsidRPr="002D3B9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2D3B9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2D3B9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FE6750" w:rsidR="00E43678" w:rsidRPr="002D3B99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</w:t>
            </w:r>
            <w:r w:rsidRPr="002F5411">
              <w:rPr>
                <w:b/>
                <w:bCs/>
                <w:sz w:val="18"/>
                <w:szCs w:val="18"/>
              </w:rPr>
              <w:t>plico metodologías y buenas prácticas para organizar el ciclo de vida del proyecto y mantengo el foco en los objetivos, aunque sigo trabajando en aspectos como la documentación técnica y la automatización de pruebas para hacerlo más robusto.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F45B123" w14:textId="44C837CA" w:rsidR="002D3B99" w:rsidRPr="002D3B99" w:rsidRDefault="002D3B99" w:rsidP="002D3B99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1FA96961" w:rsidR="00E43678" w:rsidRPr="00045D87" w:rsidRDefault="002D3B99" w:rsidP="002D3B99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FE5BA71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C333BBD" w:rsidR="00E43678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>Me siento cómodo diseñando y construyendo modelos de datos que respondan a los requerimientos del negocio, pensando en escalabilidad y consistencia; mi oportunidad de mejora está en afinar decisiones de normalización y rendimiento en escenarios de mayor volumen y complejidad.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0233A6C" w14:textId="40071E0F" w:rsidR="002D3B99" w:rsidRPr="002D3B99" w:rsidRDefault="002D3B99" w:rsidP="002D3B99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</w:t>
            </w:r>
          </w:p>
          <w:p w14:paraId="1BB9E155" w14:textId="0284F743" w:rsidR="00E43678" w:rsidRPr="00045D87" w:rsidRDefault="002D3B99" w:rsidP="002D3B99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B2E715E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F7C507" w:rsidR="00E43678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 xml:space="preserve">Manejo bien la programación de consultas y rutinas sobre bases de datos para satisfacer requerimientos concretos, usando SQL de forma efectiva; aún puedo mejorar en optimización de consultas complejas y en el uso avanzado de procedimientos almacenados y </w:t>
            </w:r>
            <w:proofErr w:type="spellStart"/>
            <w:r w:rsidRPr="002F5411">
              <w:rPr>
                <w:b/>
                <w:bCs/>
                <w:sz w:val="18"/>
                <w:szCs w:val="18"/>
              </w:rPr>
              <w:t>triggers</w:t>
            </w:r>
            <w:proofErr w:type="spellEnd"/>
            <w:r w:rsidRPr="002F5411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BE208C0" w:rsidR="00E43678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B99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F734F6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F114CBE" w:rsidR="00E43678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>Tengo un buen nivel desarrollando programas y rutinas de distinta complejidad, alineados a tecnologías actuales y aplicando buenas prácticas de codificación; sigo reforzando patrones de diseño y refactorización para mantener el código más limpio y mantenible.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6860FDF" w:rsidR="00E43678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FC007C8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48BC7F2" w:rsidR="00E43678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>Cuento con un alto dominio en la realización de pruebas, aplicando buenas prácticas para validar tanto productos como procesos; mi foco de mejora está en ampliar la cobertura de pruebas automatizadas y en documentar de forma más sistemática los resultados y criterios de aceptación.</w:t>
            </w:r>
          </w:p>
        </w:tc>
      </w:tr>
      <w:tr w:rsidR="002D3B99" w:rsidRPr="00045D87" w14:paraId="5263429D" w14:textId="77777777" w:rsidTr="6C71971D">
        <w:trPr>
          <w:trHeight w:val="591"/>
          <w:jc w:val="center"/>
        </w:trPr>
        <w:tc>
          <w:tcPr>
            <w:tcW w:w="1931" w:type="dxa"/>
          </w:tcPr>
          <w:p w14:paraId="1025A2DD" w14:textId="4B607602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0EE5ADDD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4BA5E5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27F4EC" w14:textId="3AB788C6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20EBB417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688C3B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D87DE9" w14:textId="028BDD05" w:rsidR="002D3B99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 xml:space="preserve">Poseo un dominio aceptable para construir modelos arquitectónicos que soporten procesos de negocio según los requerimientos y estándares; necesito seguir reforzando la toma de decisiones arquitectónicas en escenarios distribuidos y la evaluación de </w:t>
            </w:r>
            <w:proofErr w:type="spellStart"/>
            <w:r w:rsidRPr="002F5411">
              <w:rPr>
                <w:b/>
                <w:bCs/>
                <w:sz w:val="18"/>
                <w:szCs w:val="18"/>
              </w:rPr>
              <w:t>trade-offs</w:t>
            </w:r>
            <w:proofErr w:type="spellEnd"/>
            <w:r w:rsidRPr="002F5411">
              <w:rPr>
                <w:b/>
                <w:bCs/>
                <w:sz w:val="18"/>
                <w:szCs w:val="18"/>
              </w:rPr>
              <w:t xml:space="preserve"> entre escalabilidad, seguridad y costo.</w:t>
            </w:r>
          </w:p>
        </w:tc>
      </w:tr>
      <w:tr w:rsidR="002D3B99" w:rsidRPr="00045D87" w14:paraId="24BBB20A" w14:textId="77777777" w:rsidTr="6C71971D">
        <w:trPr>
          <w:trHeight w:val="591"/>
          <w:jc w:val="center"/>
        </w:trPr>
        <w:tc>
          <w:tcPr>
            <w:tcW w:w="1931" w:type="dxa"/>
          </w:tcPr>
          <w:p w14:paraId="2E7B2773" w14:textId="4418ECB2" w:rsidR="00465AFD" w:rsidRPr="00465AFD" w:rsidRDefault="00465AFD" w:rsidP="00465AF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2B857651" w14:textId="45A523FE" w:rsidR="002D3B99" w:rsidRPr="00045D87" w:rsidRDefault="00465AFD" w:rsidP="00465AF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3A18DB44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A0915F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F5E944" w14:textId="4A5518BF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02A3EE" w14:textId="3DA3265D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250" w:type="dxa"/>
          </w:tcPr>
          <w:p w14:paraId="7957AD36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9CE2F5" w14:textId="09C28E90" w:rsidR="002F5411" w:rsidRPr="002F5411" w:rsidRDefault="002F5411" w:rsidP="002F541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 w:rsidRPr="002F5411">
              <w:rPr>
                <w:sz w:val="18"/>
                <w:szCs w:val="18"/>
              </w:rPr>
              <w:t>e implementado algunas soluciones de automatización, pero aún me falta experiencia para diseñar e implementar soluciones sistémicas integrales que optimicen procesos de negocio de forma consistente y medible.</w:t>
            </w:r>
          </w:p>
        </w:tc>
      </w:tr>
      <w:tr w:rsidR="002D3B99" w:rsidRPr="00045D87" w14:paraId="6307351C" w14:textId="77777777" w:rsidTr="6C71971D">
        <w:trPr>
          <w:trHeight w:val="591"/>
          <w:jc w:val="center"/>
        </w:trPr>
        <w:tc>
          <w:tcPr>
            <w:tcW w:w="1931" w:type="dxa"/>
          </w:tcPr>
          <w:p w14:paraId="34EB7361" w14:textId="21DF62E9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47B6323F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3B264D8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DD370A8" w14:textId="0A3D6333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1395D418" w14:textId="2A5E99C2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F6683E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0A1653" w14:textId="07F342FF" w:rsidR="002D3B99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>Tengo un dominio aceptable en la identificación y resolución de vulnerabilidades sistémicas básicas, aplicando prácticas de seguridad en el desarrollo; necesito profundizar en análisis de riesgos, seguridad a nivel de arquitectura y en el uso de herramientas especializadas de seguridad.</w:t>
            </w:r>
          </w:p>
        </w:tc>
      </w:tr>
      <w:tr w:rsidR="002D3B99" w:rsidRPr="00045D87" w14:paraId="7BFA4340" w14:textId="77777777" w:rsidTr="6C71971D">
        <w:trPr>
          <w:trHeight w:val="591"/>
          <w:jc w:val="center"/>
        </w:trPr>
        <w:tc>
          <w:tcPr>
            <w:tcW w:w="1931" w:type="dxa"/>
          </w:tcPr>
          <w:p w14:paraId="69EE448F" w14:textId="303313EE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 xml:space="preserve">Gestionar proyectos informáticos, ofreciendo alternativas para la </w:t>
            </w:r>
            <w:r w:rsidRPr="00465AFD">
              <w:rPr>
                <w:b/>
                <w:bCs/>
                <w:sz w:val="18"/>
                <w:szCs w:val="18"/>
              </w:rPr>
              <w:lastRenderedPageBreak/>
              <w:t>toma de decisiones de acuerdo a los requerimientos de la organización</w:t>
            </w:r>
          </w:p>
        </w:tc>
        <w:tc>
          <w:tcPr>
            <w:tcW w:w="1017" w:type="dxa"/>
          </w:tcPr>
          <w:p w14:paraId="74C91350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F6DD72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9A4224" w14:textId="70134616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2DE85637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404EA0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153760" w14:textId="2118F9FD" w:rsidR="002D3B99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5411">
              <w:rPr>
                <w:b/>
                <w:bCs/>
                <w:sz w:val="18"/>
                <w:szCs w:val="18"/>
              </w:rPr>
              <w:t xml:space="preserve">Manejo de forma aceptable la gestión de proyectos informáticos, pudiendo ofrecer alternativas para la toma de </w:t>
            </w:r>
            <w:r w:rsidRPr="002F5411">
              <w:rPr>
                <w:b/>
                <w:bCs/>
                <w:sz w:val="18"/>
                <w:szCs w:val="18"/>
              </w:rPr>
              <w:lastRenderedPageBreak/>
              <w:t>decisiones alineadas a los requerimientos; mi área de mejora está en la planificación más detallada, estimación de esfuerzos y seguimiento de indicadores de gestión.</w:t>
            </w:r>
          </w:p>
        </w:tc>
      </w:tr>
      <w:tr w:rsidR="002D3B99" w:rsidRPr="00045D87" w14:paraId="5D759B3D" w14:textId="77777777" w:rsidTr="6C71971D">
        <w:trPr>
          <w:trHeight w:val="591"/>
          <w:jc w:val="center"/>
        </w:trPr>
        <w:tc>
          <w:tcPr>
            <w:tcW w:w="1931" w:type="dxa"/>
          </w:tcPr>
          <w:p w14:paraId="37EF9CC7" w14:textId="67B912C9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E5E464C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BBC0CF" w14:textId="2E749A6D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1AE06798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F2F402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87CDA3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E8C90B" w14:textId="4D2B0932" w:rsidR="002D3B99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2F5411">
              <w:rPr>
                <w:b/>
                <w:bCs/>
                <w:sz w:val="18"/>
                <w:szCs w:val="18"/>
              </w:rPr>
              <w:t>uedo construir pipelines de datos y procesar volúmenes considerables para apoyar decisiones; sigo mejorando en el manejo de datos masivos, calidad de datos y en la integración de fuentes heterogéneas.</w:t>
            </w:r>
          </w:p>
        </w:tc>
      </w:tr>
      <w:tr w:rsidR="002D3B99" w:rsidRPr="00045D87" w14:paraId="56726C30" w14:textId="77777777" w:rsidTr="6C71971D">
        <w:trPr>
          <w:trHeight w:val="591"/>
          <w:jc w:val="center"/>
        </w:trPr>
        <w:tc>
          <w:tcPr>
            <w:tcW w:w="1931" w:type="dxa"/>
          </w:tcPr>
          <w:p w14:paraId="7EBC2B77" w14:textId="13F6CFE1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13DC7BDB" w14:textId="3703827F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926" w:type="dxa"/>
          </w:tcPr>
          <w:p w14:paraId="0C882B59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F39DF1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FF11A0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53F041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34D23F" w14:textId="3B99355A" w:rsidR="002D3B99" w:rsidRPr="00045D87" w:rsidRDefault="002F54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</w:t>
            </w:r>
            <w:r w:rsidRPr="002F5411">
              <w:rPr>
                <w:b/>
                <w:bCs/>
                <w:sz w:val="18"/>
                <w:szCs w:val="18"/>
              </w:rPr>
              <w:t>as aplico con naturalidad para resolver problemas cotidianos, académicos y laborales, sin necesitar reforzamiento en este nivel.</w:t>
            </w:r>
          </w:p>
        </w:tc>
      </w:tr>
      <w:tr w:rsidR="002D3B99" w:rsidRPr="00045D87" w14:paraId="61B482BE" w14:textId="77777777" w:rsidTr="6C71971D">
        <w:trPr>
          <w:trHeight w:val="591"/>
          <w:jc w:val="center"/>
        </w:trPr>
        <w:tc>
          <w:tcPr>
            <w:tcW w:w="1931" w:type="dxa"/>
          </w:tcPr>
          <w:p w14:paraId="438F5D45" w14:textId="7D808FC4" w:rsidR="002D3B99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6DFA030B" w14:textId="1CB20B45" w:rsidR="002D3B99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926" w:type="dxa"/>
          </w:tcPr>
          <w:p w14:paraId="2B53BB2D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4082B1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3E295DF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9C5020" w14:textId="77777777" w:rsidR="002D3B99" w:rsidRPr="00045D87" w:rsidRDefault="002D3B9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BA9360" w14:textId="02B0D184" w:rsidR="002D3B99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>Domino bien los conceptos de matemáticas discretas y relaciones funcionales que uso en informática, y los aplico con seguridad para modelar y resolver problemas; no siento que necesite reforzar esta competencia de manera significativa.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96483B0" w:rsidR="00E43678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210E7D65" w14:textId="75671454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1D1CDA4" w:rsidR="00E43678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>Tengo un excelente manejo para analizar datos y apoyar la toma de decisiones en contextos académicos y laborales; puedo interpretar y comunicar resultados estadísticos sin mayores dificultades.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CE20031" w:rsidR="00E43678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5AFD">
              <w:rPr>
                <w:b/>
                <w:bCs/>
                <w:sz w:val="18"/>
                <w:szCs w:val="18"/>
              </w:rPr>
              <w:t xml:space="preserve">Comunicar en forma oral o escrita, aplicando </w:t>
            </w:r>
            <w:r w:rsidRPr="00465AFD">
              <w:rPr>
                <w:b/>
                <w:bCs/>
                <w:sz w:val="18"/>
                <w:szCs w:val="18"/>
              </w:rPr>
              <w:lastRenderedPageBreak/>
              <w:t>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E83D88C" w:rsidR="00E43678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A3D6466" w:rsidR="00E43678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 xml:space="preserve">Poseo un dominio aceptable de la comunicación oral y escrita en contextos </w:t>
            </w:r>
            <w:r w:rsidRPr="00CF5A35">
              <w:rPr>
                <w:b/>
                <w:bCs/>
                <w:sz w:val="18"/>
                <w:szCs w:val="18"/>
              </w:rPr>
              <w:lastRenderedPageBreak/>
              <w:t>académicos: puedo expresar ideas y comprender textos, pero aún trabajo en la claridad, estructura y adaptación del mensaje a distintos públicos y formatos.</w:t>
            </w:r>
          </w:p>
        </w:tc>
      </w:tr>
      <w:tr w:rsidR="00465AFD" w:rsidRPr="00045D87" w14:paraId="5BE563AE" w14:textId="77777777" w:rsidTr="6C71971D">
        <w:trPr>
          <w:trHeight w:val="576"/>
          <w:jc w:val="center"/>
        </w:trPr>
        <w:tc>
          <w:tcPr>
            <w:tcW w:w="1931" w:type="dxa"/>
          </w:tcPr>
          <w:p w14:paraId="22931D4D" w14:textId="77777777" w:rsidR="00D56C8A" w:rsidRPr="00D56C8A" w:rsidRDefault="00D56C8A" w:rsidP="00D56C8A">
            <w:pPr>
              <w:jc w:val="center"/>
              <w:rPr>
                <w:b/>
                <w:bCs/>
                <w:sz w:val="18"/>
                <w:szCs w:val="18"/>
              </w:rPr>
            </w:pPr>
            <w:r w:rsidRPr="00D56C8A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  <w:p w14:paraId="58904E15" w14:textId="50F05020" w:rsidR="00465AFD" w:rsidRPr="00465AFD" w:rsidRDefault="00D56C8A" w:rsidP="00D56C8A">
            <w:pPr>
              <w:jc w:val="center"/>
              <w:rPr>
                <w:b/>
                <w:bCs/>
                <w:sz w:val="18"/>
                <w:szCs w:val="18"/>
              </w:rPr>
            </w:pPr>
            <w:r w:rsidRPr="00D56C8A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33106DF9" w14:textId="77777777" w:rsidR="00465AFD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57BAFB" w14:textId="77777777" w:rsidR="00465AFD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ACFAA2" w14:textId="39557F95" w:rsidR="00465AFD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1F1815AF" w14:textId="77777777" w:rsidR="00465AFD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04A5B9" w14:textId="77777777" w:rsidR="00465AFD" w:rsidRPr="00045D87" w:rsidRDefault="00465AF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56B188" w14:textId="7BA574E0" w:rsidR="00465AFD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 xml:space="preserve">Considero que tengo un nivel intermedio aceptable de inglés para situaciones </w:t>
            </w:r>
            <w:r w:rsidRPr="00CF5A35">
              <w:rPr>
                <w:b/>
                <w:bCs/>
                <w:sz w:val="18"/>
                <w:szCs w:val="18"/>
              </w:rPr>
              <w:t>sociolaborales</w:t>
            </w:r>
            <w:r w:rsidRPr="00CF5A35">
              <w:rPr>
                <w:b/>
                <w:bCs/>
                <w:sz w:val="18"/>
                <w:szCs w:val="18"/>
              </w:rPr>
              <w:t xml:space="preserve"> y técnicas: puedo leer documentación, escribir correos y participar en conversaciones básicas, pero aún debo reforzar fluidez, vocabulario técnico y comprensión auditiva en contextos más exigentes.</w:t>
            </w:r>
          </w:p>
        </w:tc>
      </w:tr>
      <w:tr w:rsidR="00D56C8A" w:rsidRPr="00045D87" w14:paraId="7F8BB862" w14:textId="77777777" w:rsidTr="6C71971D">
        <w:trPr>
          <w:trHeight w:val="576"/>
          <w:jc w:val="center"/>
        </w:trPr>
        <w:tc>
          <w:tcPr>
            <w:tcW w:w="1931" w:type="dxa"/>
          </w:tcPr>
          <w:p w14:paraId="2208FBAB" w14:textId="4A73932D" w:rsidR="00D56C8A" w:rsidRPr="00D56C8A" w:rsidRDefault="00D56C8A" w:rsidP="00D56C8A">
            <w:pPr>
              <w:jc w:val="center"/>
              <w:rPr>
                <w:b/>
                <w:bCs/>
                <w:sz w:val="18"/>
                <w:szCs w:val="18"/>
              </w:rPr>
            </w:pPr>
            <w:r w:rsidRPr="00D56C8A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4DAB91BB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029F21" w14:textId="200C45F5" w:rsidR="00D56C8A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055" w:type="dxa"/>
          </w:tcPr>
          <w:p w14:paraId="619F99EA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E0998C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6F6D25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BB03BF" w14:textId="3B2A3E9E" w:rsidR="00D56C8A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>He desarrollado una habilidad emprendedora sólida mediante proyectos y experiencias en mi especialidad, identificando oportunidades y proponiendo iniciativas; sigo trabajando en la validación de modelos de negocio y en la gestión de riesgos de emprendimientos tecnológicos.</w:t>
            </w:r>
          </w:p>
        </w:tc>
      </w:tr>
      <w:tr w:rsidR="00D56C8A" w:rsidRPr="00045D87" w14:paraId="522F289A" w14:textId="77777777" w:rsidTr="6C71971D">
        <w:trPr>
          <w:trHeight w:val="576"/>
          <w:jc w:val="center"/>
        </w:trPr>
        <w:tc>
          <w:tcPr>
            <w:tcW w:w="1931" w:type="dxa"/>
          </w:tcPr>
          <w:p w14:paraId="11C5E2C3" w14:textId="5950F99D" w:rsidR="00D56C8A" w:rsidRPr="00D56C8A" w:rsidRDefault="00D56C8A" w:rsidP="00D56C8A">
            <w:pPr>
              <w:jc w:val="center"/>
              <w:rPr>
                <w:b/>
                <w:bCs/>
                <w:sz w:val="18"/>
                <w:szCs w:val="18"/>
              </w:rPr>
            </w:pPr>
            <w:r w:rsidRPr="00D56C8A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6F99081C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D91FFE" w14:textId="02109F5B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AD3D00" w14:textId="52BE19C2" w:rsidR="00D56C8A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87" w:type="dxa"/>
          </w:tcPr>
          <w:p w14:paraId="6109E7CA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0E1277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E73027" w14:textId="66D9F76F" w:rsidR="00D56C8A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>Tengo un dominio aceptable para elaborar proyectos innovadores que aporten valor: puedo identificar necesidades del entorno y diseñar soluciones, aunque aún debo mejorar en la validación con usuarios, medición de impacto y escalabilidad de las propuestas.</w:t>
            </w:r>
          </w:p>
        </w:tc>
      </w:tr>
      <w:tr w:rsidR="00D56C8A" w:rsidRPr="00045D87" w14:paraId="625EE3A7" w14:textId="77777777" w:rsidTr="6C71971D">
        <w:trPr>
          <w:trHeight w:val="576"/>
          <w:jc w:val="center"/>
        </w:trPr>
        <w:tc>
          <w:tcPr>
            <w:tcW w:w="1931" w:type="dxa"/>
          </w:tcPr>
          <w:p w14:paraId="1DC3E03E" w14:textId="30A2C146" w:rsidR="00D56C8A" w:rsidRPr="00D56C8A" w:rsidRDefault="00D56C8A" w:rsidP="00D56C8A">
            <w:pPr>
              <w:jc w:val="center"/>
              <w:rPr>
                <w:b/>
                <w:bCs/>
                <w:sz w:val="18"/>
                <w:szCs w:val="18"/>
              </w:rPr>
            </w:pPr>
            <w:r w:rsidRPr="00D56C8A">
              <w:rPr>
                <w:b/>
                <w:bCs/>
                <w:sz w:val="18"/>
                <w:szCs w:val="18"/>
              </w:rPr>
              <w:t xml:space="preserve">Reconocer un desempeño correcto en situaciones de la profesión o </w:t>
            </w:r>
            <w:r w:rsidRPr="00D56C8A">
              <w:rPr>
                <w:b/>
                <w:bCs/>
                <w:sz w:val="18"/>
                <w:szCs w:val="18"/>
              </w:rPr>
              <w:lastRenderedPageBreak/>
              <w:t>especialidad en el área de la informática.</w:t>
            </w:r>
          </w:p>
        </w:tc>
        <w:tc>
          <w:tcPr>
            <w:tcW w:w="1017" w:type="dxa"/>
          </w:tcPr>
          <w:p w14:paraId="7E7E7406" w14:textId="4B9A85EC" w:rsidR="00D56C8A" w:rsidRPr="00045D87" w:rsidRDefault="008371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*</w:t>
            </w:r>
          </w:p>
        </w:tc>
        <w:tc>
          <w:tcPr>
            <w:tcW w:w="926" w:type="dxa"/>
          </w:tcPr>
          <w:p w14:paraId="543611A6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4FF6BB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B92D37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08632F" w14:textId="77777777" w:rsidR="00D56C8A" w:rsidRPr="00045D87" w:rsidRDefault="00D56C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D1D17F" w14:textId="4B603BF9" w:rsidR="00D56C8A" w:rsidRPr="00045D87" w:rsidRDefault="00CF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5A35">
              <w:rPr>
                <w:b/>
                <w:bCs/>
                <w:sz w:val="18"/>
                <w:szCs w:val="18"/>
              </w:rPr>
              <w:t xml:space="preserve">Reconozco con claridad cuándo un desempeño es correcto en mi área: puedo evaluar la calidad de </w:t>
            </w:r>
            <w:r w:rsidRPr="00CF5A35">
              <w:rPr>
                <w:b/>
                <w:bCs/>
                <w:sz w:val="18"/>
                <w:szCs w:val="18"/>
              </w:rPr>
              <w:lastRenderedPageBreak/>
              <w:t>soluciones, procesos y prácticas profesionales con buen criterio, gracias a la experiencia acumulada en proyectos y prácticas.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22C2" w14:textId="77777777" w:rsidR="003E1E7D" w:rsidRDefault="003E1E7D" w:rsidP="00DF38AE">
      <w:pPr>
        <w:spacing w:after="0" w:line="240" w:lineRule="auto"/>
      </w:pPr>
      <w:r>
        <w:separator/>
      </w:r>
    </w:p>
  </w:endnote>
  <w:endnote w:type="continuationSeparator" w:id="0">
    <w:p w14:paraId="25FFABD3" w14:textId="77777777" w:rsidR="003E1E7D" w:rsidRDefault="003E1E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CB42" w14:textId="77777777" w:rsidR="003E1E7D" w:rsidRDefault="003E1E7D" w:rsidP="00DF38AE">
      <w:pPr>
        <w:spacing w:after="0" w:line="240" w:lineRule="auto"/>
      </w:pPr>
      <w:r>
        <w:separator/>
      </w:r>
    </w:p>
  </w:footnote>
  <w:footnote w:type="continuationSeparator" w:id="0">
    <w:p w14:paraId="347B3D29" w14:textId="77777777" w:rsidR="003E1E7D" w:rsidRDefault="003E1E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169294">
    <w:abstractNumId w:val="3"/>
  </w:num>
  <w:num w:numId="2" w16cid:durableId="1196232444">
    <w:abstractNumId w:val="9"/>
  </w:num>
  <w:num w:numId="3" w16cid:durableId="1938906308">
    <w:abstractNumId w:val="13"/>
  </w:num>
  <w:num w:numId="4" w16cid:durableId="808013404">
    <w:abstractNumId w:val="29"/>
  </w:num>
  <w:num w:numId="5" w16cid:durableId="1161234938">
    <w:abstractNumId w:val="31"/>
  </w:num>
  <w:num w:numId="6" w16cid:durableId="741802602">
    <w:abstractNumId w:val="4"/>
  </w:num>
  <w:num w:numId="7" w16cid:durableId="2104370882">
    <w:abstractNumId w:val="12"/>
  </w:num>
  <w:num w:numId="8" w16cid:durableId="770663552">
    <w:abstractNumId w:val="20"/>
  </w:num>
  <w:num w:numId="9" w16cid:durableId="984041502">
    <w:abstractNumId w:val="16"/>
  </w:num>
  <w:num w:numId="10" w16cid:durableId="14892062">
    <w:abstractNumId w:val="10"/>
  </w:num>
  <w:num w:numId="11" w16cid:durableId="1193228506">
    <w:abstractNumId w:val="25"/>
  </w:num>
  <w:num w:numId="12" w16cid:durableId="242841680">
    <w:abstractNumId w:val="36"/>
  </w:num>
  <w:num w:numId="13" w16cid:durableId="1843668145">
    <w:abstractNumId w:val="30"/>
  </w:num>
  <w:num w:numId="14" w16cid:durableId="317811470">
    <w:abstractNumId w:val="1"/>
  </w:num>
  <w:num w:numId="15" w16cid:durableId="112022915">
    <w:abstractNumId w:val="37"/>
  </w:num>
  <w:num w:numId="16" w16cid:durableId="1906598834">
    <w:abstractNumId w:val="22"/>
  </w:num>
  <w:num w:numId="17" w16cid:durableId="2052142694">
    <w:abstractNumId w:val="18"/>
  </w:num>
  <w:num w:numId="18" w16cid:durableId="647438645">
    <w:abstractNumId w:val="32"/>
  </w:num>
  <w:num w:numId="19" w16cid:durableId="1296913832">
    <w:abstractNumId w:val="11"/>
  </w:num>
  <w:num w:numId="20" w16cid:durableId="624236224">
    <w:abstractNumId w:val="40"/>
  </w:num>
  <w:num w:numId="21" w16cid:durableId="1313950241">
    <w:abstractNumId w:val="35"/>
  </w:num>
  <w:num w:numId="22" w16cid:durableId="821000743">
    <w:abstractNumId w:val="14"/>
  </w:num>
  <w:num w:numId="23" w16cid:durableId="57242810">
    <w:abstractNumId w:val="15"/>
  </w:num>
  <w:num w:numId="24" w16cid:durableId="2088073754">
    <w:abstractNumId w:val="5"/>
  </w:num>
  <w:num w:numId="25" w16cid:durableId="2020350638">
    <w:abstractNumId w:val="17"/>
  </w:num>
  <w:num w:numId="26" w16cid:durableId="1237937351">
    <w:abstractNumId w:val="21"/>
  </w:num>
  <w:num w:numId="27" w16cid:durableId="1704474928">
    <w:abstractNumId w:val="24"/>
  </w:num>
  <w:num w:numId="28" w16cid:durableId="484974300">
    <w:abstractNumId w:val="0"/>
  </w:num>
  <w:num w:numId="29" w16cid:durableId="1879734561">
    <w:abstractNumId w:val="19"/>
  </w:num>
  <w:num w:numId="30" w16cid:durableId="1171067108">
    <w:abstractNumId w:val="23"/>
  </w:num>
  <w:num w:numId="31" w16cid:durableId="577785070">
    <w:abstractNumId w:val="2"/>
  </w:num>
  <w:num w:numId="32" w16cid:durableId="740445882">
    <w:abstractNumId w:val="7"/>
  </w:num>
  <w:num w:numId="33" w16cid:durableId="1494485864">
    <w:abstractNumId w:val="33"/>
  </w:num>
  <w:num w:numId="34" w16cid:durableId="285352777">
    <w:abstractNumId w:val="39"/>
  </w:num>
  <w:num w:numId="35" w16cid:durableId="164712873">
    <w:abstractNumId w:val="6"/>
  </w:num>
  <w:num w:numId="36" w16cid:durableId="1378047041">
    <w:abstractNumId w:val="26"/>
  </w:num>
  <w:num w:numId="37" w16cid:durableId="1245189926">
    <w:abstractNumId w:val="38"/>
  </w:num>
  <w:num w:numId="38" w16cid:durableId="2106338407">
    <w:abstractNumId w:val="28"/>
  </w:num>
  <w:num w:numId="39" w16cid:durableId="218127144">
    <w:abstractNumId w:val="27"/>
  </w:num>
  <w:num w:numId="40" w16cid:durableId="1336029882">
    <w:abstractNumId w:val="34"/>
  </w:num>
  <w:num w:numId="41" w16cid:durableId="10503771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3B99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383D"/>
    <w:rsid w:val="002E59BB"/>
    <w:rsid w:val="002ECD8C"/>
    <w:rsid w:val="002F0769"/>
    <w:rsid w:val="002F37A9"/>
    <w:rsid w:val="002F3D60"/>
    <w:rsid w:val="002F4CD3"/>
    <w:rsid w:val="002F5411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1E7D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AFD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71B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5A3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C8A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973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8EC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1533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O</cp:lastModifiedBy>
  <cp:revision>26</cp:revision>
  <cp:lastPrinted>2019-12-16T20:10:00Z</cp:lastPrinted>
  <dcterms:created xsi:type="dcterms:W3CDTF">2022-02-07T13:42:00Z</dcterms:created>
  <dcterms:modified xsi:type="dcterms:W3CDTF">2026-08-11T19:57:00Z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