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Dentro de las Certificaciones que más me gustaron vendrían a ser la de Análisis y Desarrollo de datos además de la certificación de Programación de Software y la asignatura de Seguridad en Sistemas Computacionales puesto que fueron lo que más se relacionaban a mis intereses profesionales ya que fueron mis primeras experiencias al trabajar con código real, manejar datos en grandes cantidades y poder manejar distintas herramientas y software de seguridad más que simplemente aplicar de forma teórica  logrando poder implementarlas en distintas aplicaciones  funcionales y en mi practica laboral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Desde mi punto de vista yo siento que da un valor como tal tanto como persona y profesional puesto que desde mi punto da a entender el camino que uno tuvo que pasar y refleja el esfuerzo y logros de uno mismo y no solo se refleja en el certificado como tal sino también en el conocimiento aprendido</w:t>
            </w:r>
          </w:p>
          <w:p w:rsidR="00000000" w:rsidDel="00000000" w:rsidP="00000000" w:rsidRDefault="00000000" w:rsidRPr="00000000" w14:paraId="00000014">
            <w:pPr>
              <w:rPr>
                <w:color w:val="767171"/>
                <w:sz w:val="24"/>
                <w:szCs w:val="24"/>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color w:val="38761d"/>
                <w:sz w:val="24"/>
                <w:szCs w:val="24"/>
                <w:rtl w:val="0"/>
              </w:rPr>
              <w:t xml:space="preserve">Me siento cómodo diseñando y construyendo modelos de datos que respondan a los requerimientos del negocio, pensando en escalabilidad y consistencia; mi oportunidad de mejora está en afinar decisiones de normalización y rendimiento en escenarios de mayor volumen y complejidad</w:t>
            </w:r>
            <w:r w:rsidDel="00000000" w:rsidR="00000000" w:rsidRPr="00000000">
              <w:rPr>
                <w:sz w:val="24"/>
                <w:szCs w:val="24"/>
                <w:rtl w:val="0"/>
              </w:rPr>
              <w:t xml:space="preserve">; esta sería principalmente la que más desarrollada la tengo puesto que le he dedicado bastante tiempo además de que se relaciona directamente con una de las áreas de mi interes.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color w:val="ff0000"/>
                <w:sz w:val="24"/>
                <w:szCs w:val="24"/>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r w:rsidDel="00000000" w:rsidR="00000000" w:rsidRPr="00000000">
              <w:rPr>
                <w:sz w:val="24"/>
                <w:szCs w:val="24"/>
                <w:rtl w:val="0"/>
              </w:rPr>
              <w:t xml:space="preserve">; desde mi punto de vista siento que esto es algo que debo reforzar un poco más en ciertos puntos ya que si bien puedo leer, escuchar, entender y escribir el inglés siento que al hablarlo como tal me cuesta todavía un poco por lo que debo seguir estudiando para no tener dramas a futuro.</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Dentro de lo que más me interesa vendría a ser todo lo relacionado con ciencia de datos y ciberseguridad puesto que son las áreas principales que más atención me generan, ya que desde cierto punto terminará buscando algo fuera de duoc donde trabaje con datos masivos o en alguna empresa de ciberseguridad</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serían</w:t>
            </w:r>
            <w:r w:rsidDel="00000000" w:rsidR="00000000" w:rsidRPr="00000000">
              <w:rPr>
                <w:sz w:val="24"/>
                <w:szCs w:val="24"/>
                <w:rtl w:val="0"/>
              </w:rPr>
              <w:t xml:space="preserve"> </w:t>
            </w:r>
            <w:r w:rsidDel="00000000" w:rsidR="00000000" w:rsidRPr="00000000">
              <w:rPr>
                <w:color w:val="767171"/>
                <w:sz w:val="24"/>
                <w:szCs w:val="24"/>
                <w:rtl w:val="0"/>
              </w:rPr>
              <w:t xml:space="preserve">Construir modelos de datos para soportar los requerimientos de la organización acuerdo a un diseño definido y escalable en el tiempo y Resolver las vulnerabilidades sistémicas para asegurar que el software construido cumple las normas de seguridad exigidas por la industria y la cual necesito fortalecer más seria Comunicar en forma oral o escrita, aplicando herramientas lingüístico-pragmáticas y estrategias de comprensión que permiten la solución de problemas comunicativos en los contextos académicos, de acuerdo al marco común de referencia de las lenguas ya que de esa me cuesta el poder hablar de forma más fluida.</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color w:val="1f4e79"/>
              </w:rPr>
            </w:pPr>
            <w:r w:rsidDel="00000000" w:rsidR="00000000" w:rsidRPr="00000000">
              <w:rPr>
                <w:color w:val="767171"/>
                <w:sz w:val="24"/>
                <w:szCs w:val="24"/>
                <w:rtl w:val="0"/>
              </w:rPr>
              <w:t xml:space="preserve">si bien me gustaría estar trabajando en alguna empresa dentro del área que me gusta como la ciencia de datos o la ciberseguridad a futuro si me gustaria trabajar de forma más independiente sabiendo que ya tengo la vida un poco mas estable y para asi tener mi espacio y tiempo acomodado a mi gusto ademas de sacar alguna que otras certificaciones o un magíster además de contar con inglés más avanzado</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rFonts w:ascii="Century Gothic" w:cs="Century Gothic" w:eastAsia="Century Gothic" w:hAnsi="Century Gothic"/>
                <w:sz w:val="20"/>
                <w:szCs w:val="20"/>
              </w:rPr>
            </w:pPr>
            <w:bookmarkStart w:colFirst="0" w:colLast="0" w:name="_heading=h.yae97xjyxye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el plan de trabajo que había elaborado anteriormente guarda relación, pero requiere modificaciones para alinearse mejor con nuestro proyección actual. El proyecto que desarrollaremos se llama PetMap, una plataforma orientada a la gestión de mascotas (registro de mascotas y propietarios, fichas con información y vacunas, datos relevantes, etc.). Este proyecto lo llevaremos a cabo en equipo, lo que nos permitirá distribuir responsabilidades y trabajar de manera colaborativa.</w:t>
            </w:r>
          </w:p>
          <w:p w:rsidR="00000000" w:rsidDel="00000000" w:rsidP="00000000" w:rsidRDefault="00000000" w:rsidRPr="00000000" w14:paraId="0000004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ajuste principal que realizaría es darle un mayor enfoque a la ciberseguridad y la ciencia de datos, que son las áreas en las que quiero especializarme. Esto incluye implementar medidas de protección de datos personales, aplicar técnicas de encriptación y autenticación segura, gestionar adecuadamente los permisos y accesos a la información, realizar análisis de datos para identificar patrones de comportamiento de las mascotas y sus dueños, generar reportes y visualizaciones que aporten valor, y asegurar el cumplimiento de las normativas vigentes en materia de seguridad informática.</w:t>
            </w:r>
          </w:p>
          <w:p w:rsidR="00000000" w:rsidDel="00000000" w:rsidP="00000000" w:rsidRDefault="00000000" w:rsidRPr="00000000" w14:paraId="0000004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 esta manera, el proyecto cubre diversas competencias del perfil de egreso: proponer soluciones informáticas mediante el análisis de procesos, diseñar modelos de datos y consultas, implementar soluciones sistémicas completas, identificar y resolver vulnerabilidades para cumplir con las normativas de seguridad, aplicar técnicas de ciencia de datos para el análisis de información, y especialmente, gestionar proyectos informáticos en equipo.</w:t>
            </w:r>
          </w:p>
          <w:p w:rsidR="00000000" w:rsidDel="00000000" w:rsidP="00000000" w:rsidRDefault="00000000" w:rsidRPr="00000000" w14:paraId="0000004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contexto en el que lo ubicaría es local: la Región de Valparaíso, donde existe una población considerable de mascotas. Además, hace falta que las personas sepan cómo administrar la información de su mascota desde el dispositivo que siempre tienen disponible, su teléfono móvil, mientras se asegura la protección de sus datos personales y se aprovecha la información recolectada para generar valor agregado.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qyIVAPRbpTvI8y3VPlvAMwjNA==">CgMxLjAyDmgueWFlOTd4anl4eWU4OAByITFlZUNmR05pdU8yQVBqbkxtcDY5NTFBXzZQMERiMXVPLQ==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