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67BA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1. Как задать имя пользователя и адрес электронной почты</w:t>
      </w:r>
    </w:p>
    <w:p w14:paraId="21C71247" w14:textId="4CFFB732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 xml:space="preserve">Имя пользователя нужно, чтобы привязывать коммиты к вашему имени. Это не то же самое, что имя пользователя учётной записи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GitHub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, с помощью которого выполняется вход в профиль на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GitHub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 Задать или изменить имя пользователя можно с помощью команды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git</w:t>
      </w:r>
      <w:proofErr w:type="spellEnd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 xml:space="preserve"> 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config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. Новое имя будет автоматически отображаться в последующих коммитах, отправленных на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GitHub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 через командную строку. Если хотите скрыть своё реальное имя, можно использовать в качестве имени пользователя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Git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 произвольный набор символов.</w:t>
      </w:r>
    </w:p>
    <w:p w14:paraId="6D15011C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  <w:lang w:val="en-US"/>
        </w:rPr>
      </w:pP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 xml:space="preserve">git config --global user.name "Tara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Routray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"</w:t>
      </w:r>
    </w:p>
    <w:p w14:paraId="59D88EC6" w14:textId="3E937CD6" w:rsidR="00FF0C6B" w:rsidRPr="00FF0C6B" w:rsidRDefault="00FF0C6B" w:rsidP="00FF0C6B">
      <w:pPr>
        <w:rPr>
          <w:rFonts w:cstheme="minorHAnsi"/>
        </w:rPr>
      </w:pPr>
      <w:r w:rsidRPr="00663619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Кроме того, командой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git</w:t>
      </w:r>
      <w:proofErr w:type="spellEnd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 xml:space="preserve"> 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config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 можно изменять адрес электронной почты, привязанный к вашим коммитам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Git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. Новый адрес электронной почты будет автоматически отображаться во всех дальнейших коммитах, поданных на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GitHub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 через командную строку.</w:t>
      </w:r>
    </w:p>
    <w:p w14:paraId="29268FFF" w14:textId="69C746C9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  <w:lang w:val="en-US"/>
        </w:rPr>
      </w:pP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 xml:space="preserve">git config --global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user.email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 xml:space="preserve"> "dev@tararoutray.com"</w:t>
      </w:r>
      <w:bookmarkStart w:id="0" w:name="2"/>
      <w:bookmarkEnd w:id="0"/>
    </w:p>
    <w:p w14:paraId="476EF0BE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2. Кэширование учётных данных</w:t>
      </w:r>
    </w:p>
    <w:p w14:paraId="06169154" w14:textId="22E24FA6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Кэшировать учётные данные можно с помощью параметра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config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с флагом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--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global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 Так вы избавитесь от необходимости вручную вводить имя пользователя и пароль при создании нового коммита.</w:t>
      </w:r>
    </w:p>
    <w:p w14:paraId="53174A4A" w14:textId="602AC0D3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  <w:lang w:val="en-US"/>
        </w:rPr>
      </w:pP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 xml:space="preserve">git config --global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credential.helper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 xml:space="preserve"> cache</w:t>
      </w:r>
      <w:bookmarkStart w:id="1" w:name="3"/>
      <w:bookmarkEnd w:id="1"/>
    </w:p>
    <w:p w14:paraId="3F89E90D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3. Инициализация репозитория</w:t>
      </w:r>
    </w:p>
    <w:p w14:paraId="28BE6E57" w14:textId="688CE73B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 xml:space="preserve">Создать пустой репозиторий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Git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 или вновь инициализировать существующий можно параметром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init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. При инициализации он создаст скрытую папку. В ней содержатся все объекты и ссылки, которые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Git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 использует и создаёт в истории работы над проектом.</w:t>
      </w:r>
    </w:p>
    <w:p w14:paraId="71CF3DA3" w14:textId="7F5CAEE2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init</w:t>
      </w:r>
      <w:bookmarkStart w:id="2" w:name="4"/>
      <w:bookmarkEnd w:id="2"/>
      <w:proofErr w:type="spellEnd"/>
    </w:p>
    <w:p w14:paraId="367C7AB2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4. Добавление отдельных файлов или всех файлов в область подготовленных файлов</w:t>
      </w:r>
    </w:p>
    <w:p w14:paraId="607BC877" w14:textId="2BB453FC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Добавить отдельный файл в область подготовленных файлов можно параметром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add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с указанием имени файла. Просто замените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somefile.js</w:t>
      </w:r>
      <w:r w:rsidRPr="00FF0C6B">
        <w:rPr>
          <w:rFonts w:cstheme="minorHAnsi"/>
          <w:color w:val="111111"/>
          <w:shd w:val="clear" w:color="auto" w:fill="FFFFFF"/>
        </w:rPr>
        <w:t> на актуальное имя.</w:t>
      </w:r>
    </w:p>
    <w:p w14:paraId="07C67A37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add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somefile.js</w:t>
      </w:r>
    </w:p>
    <w:p w14:paraId="644B428E" w14:textId="5E5B3F21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 xml:space="preserve">Кроме того, можно добавить все файлы и папки в эту область, предоставив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wildcard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.</w:t>
      </w:r>
      <w:r w:rsidRPr="00FF0C6B">
        <w:rPr>
          <w:rFonts w:cstheme="minorHAnsi"/>
          <w:color w:val="111111"/>
          <w:shd w:val="clear" w:color="auto" w:fill="FFFFFF"/>
        </w:rPr>
        <w:t> вместо имени файла:</w:t>
      </w:r>
    </w:p>
    <w:p w14:paraId="364532BB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add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.</w:t>
      </w:r>
    </w:p>
    <w:p w14:paraId="17B7EE0D" w14:textId="0848F410" w:rsidR="00FF0C6B" w:rsidRPr="00FF0C6B" w:rsidRDefault="00FF0C6B" w:rsidP="00FF0C6B">
      <w:pPr>
        <w:rPr>
          <w:rFonts w:cstheme="minorHAnsi"/>
        </w:rPr>
      </w:pPr>
      <w:bookmarkStart w:id="3" w:name="5"/>
      <w:bookmarkEnd w:id="3"/>
    </w:p>
    <w:p w14:paraId="06343275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lastRenderedPageBreak/>
        <w:t>5. Проверка статуса репозитория</w:t>
      </w:r>
    </w:p>
    <w:p w14:paraId="1B805BCB" w14:textId="175C4A0E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Просмотреть статус нужного репозитория можно по ключевому слову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status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: его действие распространяется на подготовленные, неподготовленные и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неотслеживаемые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 файлы.</w:t>
      </w:r>
    </w:p>
    <w:p w14:paraId="20CBACD2" w14:textId="203F6984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status</w:t>
      </w:r>
      <w:bookmarkStart w:id="4" w:name="6"/>
      <w:bookmarkEnd w:id="4"/>
      <w:proofErr w:type="spellEnd"/>
    </w:p>
    <w:p w14:paraId="40B1B5ED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6. Внесение изменений однострочным сообщением или через редактор</w:t>
      </w:r>
    </w:p>
    <w:p w14:paraId="7C9D236E" w14:textId="4BCF568B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При создании коммита в репозитории можно добавить однострочное сообщение с помощью параметра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commit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с флагом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-m</w:t>
      </w:r>
      <w:r w:rsidRPr="00FF0C6B">
        <w:rPr>
          <w:rFonts w:cstheme="minorHAnsi"/>
          <w:color w:val="111111"/>
          <w:shd w:val="clear" w:color="auto" w:fill="FFFFFF"/>
        </w:rPr>
        <w:t>. Само сообщение вводится непосредственно после флага, в кавычках.</w:t>
      </w:r>
    </w:p>
    <w:p w14:paraId="3365271A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  <w:lang w:val="en-US"/>
        </w:rPr>
      </w:pP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git commit -m "Your short summary about the commit"</w:t>
      </w:r>
    </w:p>
    <w:p w14:paraId="4A99D8E7" w14:textId="3A697A48" w:rsidR="00FF0C6B" w:rsidRPr="00FF0C6B" w:rsidRDefault="00FF0C6B" w:rsidP="00FF0C6B">
      <w:pPr>
        <w:rPr>
          <w:rFonts w:cstheme="minorHAnsi"/>
        </w:rPr>
      </w:pPr>
      <w:r w:rsidRPr="00663619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Также можно открыть текстовый редактор в терминале для написания полного сообщения коммита. Оно может состоять из нескольких строк текста, в котором подробно характеризуются изменения, внесённые в репозиторий.</w:t>
      </w:r>
    </w:p>
    <w:p w14:paraId="544C6E8E" w14:textId="360C7E60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commit</w:t>
      </w:r>
      <w:bookmarkStart w:id="5" w:name="7"/>
      <w:bookmarkEnd w:id="5"/>
      <w:proofErr w:type="spellEnd"/>
    </w:p>
    <w:p w14:paraId="133A27FD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7. Просмотр истории коммитов с изменениями</w:t>
      </w:r>
    </w:p>
    <w:p w14:paraId="391CC5B0" w14:textId="27CD2F0B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Просматривать изменения, внесённые в репозиторий, можно с помощью параметра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log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 Он отображает список последних коммитов в порядке выполнения. Кроме того, добавив флаг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-p</w:t>
      </w:r>
      <w:r w:rsidRPr="00FF0C6B">
        <w:rPr>
          <w:rFonts w:cstheme="minorHAnsi"/>
          <w:color w:val="111111"/>
          <w:shd w:val="clear" w:color="auto" w:fill="FFFFFF"/>
        </w:rPr>
        <w:t>, вы можете подробно изучить изменения, внесённые в каждый файл.</w:t>
      </w:r>
    </w:p>
    <w:p w14:paraId="5C55158A" w14:textId="16423ECA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log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-p</w:t>
      </w:r>
      <w:bookmarkStart w:id="6" w:name="8"/>
      <w:bookmarkEnd w:id="6"/>
    </w:p>
    <w:p w14:paraId="4728363C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8. Просмотр заданного коммита</w:t>
      </w:r>
    </w:p>
    <w:p w14:paraId="6CB5733C" w14:textId="027320C8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Просмотреть полный список изменений, внесённых конкретным коммитом, можно с помощью параметра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show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, указав идентификатор или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хеш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 коммита. Значение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хеша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 уникально для каждого коммита, созданного в вашем репозитории.</w:t>
      </w:r>
    </w:p>
    <w:p w14:paraId="0812C407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show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1af17e73721dbe0c40011b82ed4bb1a7dbe3ce29</w:t>
      </w:r>
    </w:p>
    <w:p w14:paraId="52F70481" w14:textId="065606E4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 xml:space="preserve">Также можно использовать сокращённый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хеш</w:t>
      </w:r>
      <w:proofErr w:type="spellEnd"/>
    </w:p>
    <w:p w14:paraId="391FD5BF" w14:textId="34F9D4A9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show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1af17e</w:t>
      </w:r>
      <w:bookmarkStart w:id="7" w:name="9"/>
      <w:bookmarkEnd w:id="7"/>
    </w:p>
    <w:p w14:paraId="1557D44F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9. Просмотр изменений до коммита</w:t>
      </w:r>
    </w:p>
    <w:p w14:paraId="65789EF5" w14:textId="570E8AD3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Можно просматривать список изменений, внесённых в репозиторий, используя параметр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diff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 По умолчанию отображаются только изменения, не подготовленные для фиксации.</w:t>
      </w:r>
    </w:p>
    <w:p w14:paraId="5F77090D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lastRenderedPageBreak/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diff</w:t>
      </w:r>
      <w:proofErr w:type="spellEnd"/>
    </w:p>
    <w:p w14:paraId="74A30EB6" w14:textId="1FE52B23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Для просмотра подготовленных изменений необходимо добавить флаг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--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staged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</w:t>
      </w:r>
    </w:p>
    <w:p w14:paraId="2E7857E6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diff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--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staged</w:t>
      </w:r>
      <w:proofErr w:type="spellEnd"/>
    </w:p>
    <w:p w14:paraId="59D0EF17" w14:textId="6F4EE723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Также можно указать имя файла как параметр и просмотреть изменения, внесённые только в этот файл.</w:t>
      </w:r>
    </w:p>
    <w:p w14:paraId="73A69D3C" w14:textId="6FC0579F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diff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somefile.js</w:t>
      </w:r>
      <w:bookmarkStart w:id="8" w:name="10"/>
      <w:bookmarkEnd w:id="8"/>
    </w:p>
    <w:p w14:paraId="59EB08DF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10. Удаление отслеживаемых файлов из текущего рабочего дерева</w:t>
      </w:r>
    </w:p>
    <w:p w14:paraId="28C03971" w14:textId="15D90ED8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Удалять файлы из текущего рабочего дерева можно с помощью параметра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rm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 При этом файлы удаляются и из индекса.</w:t>
      </w:r>
    </w:p>
    <w:p w14:paraId="71686323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rm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dirname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/somefile.js</w:t>
      </w:r>
    </w:p>
    <w:p w14:paraId="4CB033AB" w14:textId="1891DF0B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>
        <w:rPr>
          <w:rFonts w:cstheme="minorHAnsi"/>
          <w:color w:val="111111"/>
          <w:shd w:val="clear" w:color="auto" w:fill="FFFFFF"/>
        </w:rPr>
        <w:t>Удалить файлы только из индекса, не удаляя их из рабочего дерева</w:t>
      </w:r>
      <w:r w:rsidRPr="00FF0C6B">
        <w:rPr>
          <w:rFonts w:cstheme="minorHAnsi"/>
          <w:color w:val="111111"/>
          <w:shd w:val="clear" w:color="auto" w:fill="FFFFFF"/>
        </w:rPr>
        <w:t>.</w:t>
      </w:r>
    </w:p>
    <w:p w14:paraId="7A430ACA" w14:textId="65E31C73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  <w:lang w:val="en-US"/>
        </w:rPr>
      </w:pP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 xml:space="preserve">git rm </w:t>
      </w:r>
      <w:r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--cached</w:t>
      </w: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dirname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/somefile.js</w:t>
      </w:r>
      <w:bookmarkStart w:id="9" w:name="11"/>
      <w:bookmarkEnd w:id="9"/>
    </w:p>
    <w:p w14:paraId="7FC3E4FE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11. Переименование файлов</w:t>
      </w:r>
    </w:p>
    <w:p w14:paraId="1934F3B0" w14:textId="7DB6BED7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Переименовать файл или папку можно параметром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mv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 Для него указывается источник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source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и назначение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destination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 Источник — реально существующий файл или папка, а назначение — существующая папка.</w:t>
      </w:r>
    </w:p>
    <w:p w14:paraId="1F7573E4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  <w:lang w:val="en-US"/>
        </w:rPr>
      </w:pP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git mv dir1/somefile.js dir2</w:t>
      </w:r>
    </w:p>
    <w:p w14:paraId="77EBBA35" w14:textId="2F2873F4" w:rsidR="00FF0C6B" w:rsidRPr="00FF0C6B" w:rsidRDefault="00FF0C6B" w:rsidP="00FF0C6B">
      <w:pPr>
        <w:rPr>
          <w:rFonts w:cstheme="minorHAnsi"/>
        </w:rPr>
      </w:pPr>
      <w:r w:rsidRPr="00663619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При выполнении команды файл или папка, указанные как источник, будут перемещены в папку назначения. Индекс будет обновлён соответственно, но изменения нужно записать.</w:t>
      </w:r>
      <w:bookmarkStart w:id="10" w:name="12"/>
      <w:bookmarkEnd w:id="10"/>
    </w:p>
    <w:p w14:paraId="29536EED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12. Отмена подготовленных и неподготовленных изменений</w:t>
      </w:r>
    </w:p>
    <w:p w14:paraId="00D354B1" w14:textId="034CC3CA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Восстановить файлы рабочего дерева, не подготовленные к коммиту, можно параметром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checkout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 Для проведения операции требуется указать путь к файлу. Если путь не указан, параметр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git</w:t>
      </w:r>
      <w:proofErr w:type="spellEnd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 xml:space="preserve"> 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checkout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изменит указатель HEAD, чтобы задать указанную ветку как текущую.</w:t>
      </w:r>
    </w:p>
    <w:p w14:paraId="4664AE91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checkout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somefile.js</w:t>
      </w:r>
    </w:p>
    <w:p w14:paraId="1F89C739" w14:textId="1B0F7A03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lastRenderedPageBreak/>
        <w:br/>
      </w:r>
      <w:r w:rsidRPr="00FF0C6B">
        <w:rPr>
          <w:rFonts w:cstheme="minorHAnsi"/>
          <w:color w:val="111111"/>
          <w:shd w:val="clear" w:color="auto" w:fill="FFFFFF"/>
        </w:rPr>
        <w:t>Восстановить подготовленный файл рабочего дерева можно параметром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reset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 Потребуется указать путь к файлу, чтобы убрать его из области подготовленных файлов. При этом не будет производиться откат никаких изменений или модификаций — однако файл перейдёт в категорию не подготовленных к коммиту.</w:t>
      </w:r>
    </w:p>
    <w:p w14:paraId="03AC8CC9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reset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HEAD somefile.js</w:t>
      </w:r>
    </w:p>
    <w:p w14:paraId="0DA19B8B" w14:textId="174CE741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Если нужно выполнить это действие для всех подготовленных файлов, путь к ним указывать не надо.</w:t>
      </w:r>
    </w:p>
    <w:p w14:paraId="17C4AB41" w14:textId="30DE5C0E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reset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HEAD</w:t>
      </w:r>
      <w:bookmarkStart w:id="11" w:name="13"/>
      <w:bookmarkEnd w:id="11"/>
      <w:r w:rsidRPr="00FF0C6B">
        <w:rPr>
          <w:rFonts w:asciiTheme="minorHAnsi" w:hAnsiTheme="minorHAnsi" w:cstheme="minorHAnsi"/>
          <w:color w:val="111111"/>
          <w:sz w:val="22"/>
          <w:szCs w:val="22"/>
        </w:rPr>
        <w:br/>
      </w:r>
    </w:p>
    <w:p w14:paraId="6EEA98C7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13. Изменение последнего коммита</w:t>
      </w:r>
    </w:p>
    <w:p w14:paraId="38F40507" w14:textId="53EFBD10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Внести изменения в последний коммит можно параметром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commit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с флагом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--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amend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 Например, вы записали изменения, внесённые в ряд файлов, и поняли, что допустили ошибку в сообщении коммита. В этом случае можете воспользоваться указанной командой, чтобы отредактировать сообщение предыдущего коммита, не изменяя его снимок.</w:t>
      </w:r>
    </w:p>
    <w:p w14:paraId="0471A567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  <w:lang w:val="en-US"/>
        </w:rPr>
      </w:pP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git commit --amend -m "Updated message for the previous commit"</w:t>
      </w:r>
    </w:p>
    <w:p w14:paraId="16E31B50" w14:textId="1C2A1C34" w:rsidR="00FF0C6B" w:rsidRPr="00FF0C6B" w:rsidRDefault="00FF0C6B" w:rsidP="00FF0C6B">
      <w:pPr>
        <w:rPr>
          <w:rFonts w:cstheme="minorHAnsi"/>
        </w:rPr>
      </w:pPr>
      <w:r w:rsidRPr="00663619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Также можно вносить изменения в файлы, отправленные ранее. Например, вы изменили несколько файлов в ряде папок и хотите их записать как единый снимок, но забыли добавить в коммит одну из папок. Чтобы исправить такую ошибку, достаточно подготовить для фиксации остальные файлы и папки и создать коммит с флагами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--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amend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и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--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no-edit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</w:t>
      </w:r>
    </w:p>
    <w:p w14:paraId="219B9D10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</w:pP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git add dir1</w:t>
      </w:r>
    </w:p>
    <w:p w14:paraId="69E52FD9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</w:pP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git commit</w:t>
      </w:r>
    </w:p>
    <w:p w14:paraId="18698B26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</w:pPr>
    </w:p>
    <w:p w14:paraId="240BF930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</w:pP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# Here you forgot to add dir2 to commit, you can execute the</w:t>
      </w:r>
    </w:p>
    <w:p w14:paraId="7A636BBE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</w:pP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following command to amend the other files and folders.</w:t>
      </w:r>
    </w:p>
    <w:p w14:paraId="532958E6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</w:pPr>
    </w:p>
    <w:p w14:paraId="74445993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</w:pP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git add dir2</w:t>
      </w:r>
    </w:p>
    <w:p w14:paraId="7D2D5D6D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  <w:lang w:val="en-US"/>
        </w:rPr>
      </w:pP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git commit --amend --no-edit</w:t>
      </w:r>
    </w:p>
    <w:p w14:paraId="506616B5" w14:textId="018869A6" w:rsidR="00FF0C6B" w:rsidRPr="00FF0C6B" w:rsidRDefault="00FF0C6B" w:rsidP="00FF0C6B">
      <w:pPr>
        <w:rPr>
          <w:rFonts w:cstheme="minorHAnsi"/>
        </w:rPr>
      </w:pPr>
      <w:r w:rsidRPr="00663619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Флаг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--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no-edit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позволит внести в коммит поправку без изменения сообщения коммита. В этом случае итоговый коммит заменит неполный, а выглядеть это будет так, как будто мы отправили изменения ко всем файлам в нужных папках как единый снимок.</w:t>
      </w:r>
    </w:p>
    <w:p w14:paraId="51014882" w14:textId="7BF8E63E" w:rsidR="00FF0C6B" w:rsidRPr="009B017C" w:rsidRDefault="00FF0C6B" w:rsidP="009B017C">
      <w:pPr>
        <w:shd w:val="clear" w:color="auto" w:fill="FFFFFF"/>
        <w:rPr>
          <w:rFonts w:cstheme="minorHAnsi"/>
          <w:color w:val="111111"/>
        </w:rPr>
      </w:pPr>
      <w:r w:rsidRPr="00FF0C6B">
        <w:rPr>
          <w:rFonts w:cstheme="minorHAnsi"/>
          <w:b/>
          <w:bCs/>
          <w:color w:val="3AC1EF"/>
        </w:rPr>
        <w:t>Внимание! Не изменяйте публичные коммиты.</w:t>
      </w: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</w:rPr>
        <w:br/>
        <w:t xml:space="preserve">С помощью </w:t>
      </w:r>
      <w:proofErr w:type="spellStart"/>
      <w:r w:rsidRPr="00FF0C6B">
        <w:rPr>
          <w:rFonts w:cstheme="minorHAnsi"/>
          <w:color w:val="111111"/>
        </w:rPr>
        <w:t>amend</w:t>
      </w:r>
      <w:proofErr w:type="spellEnd"/>
      <w:r w:rsidRPr="00FF0C6B">
        <w:rPr>
          <w:rFonts w:cstheme="minorHAnsi"/>
          <w:color w:val="111111"/>
        </w:rPr>
        <w:t xml:space="preserve"> прекрасно исправляются локальные коммиты, а исправления можно передать в общий репозиторий. Однако изменять коммиты, уже доступные другим пользователям, не следует. Помните, что изменённые коммиты являются совершенно новыми, а предыдущий </w:t>
      </w:r>
      <w:r w:rsidRPr="00FF0C6B">
        <w:rPr>
          <w:rFonts w:cstheme="minorHAnsi"/>
          <w:color w:val="111111"/>
        </w:rPr>
        <w:lastRenderedPageBreak/>
        <w:t>коммит уже не будет доступен в текущей ветке. Последствия будут такими же, как при отмене изменений публичного снимка.</w:t>
      </w:r>
      <w:bookmarkStart w:id="12" w:name="14"/>
      <w:bookmarkEnd w:id="12"/>
    </w:p>
    <w:p w14:paraId="394791BF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14. Откат последнего коммита</w:t>
      </w:r>
    </w:p>
    <w:p w14:paraId="09AF2328" w14:textId="7572128E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Откатить последний коммит можно с помощью параметра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revert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 Создастся новый коммит, содержащий обратные преобразования относительно предыдущего, и добавится к истории текущей ветки.</w:t>
      </w:r>
    </w:p>
    <w:p w14:paraId="3D916CE5" w14:textId="64C754F5" w:rsidR="00FF0C6B" w:rsidRPr="009B017C" w:rsidRDefault="00FF0C6B" w:rsidP="009B017C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  <w:lang w:val="en-US"/>
        </w:rPr>
      </w:pP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git revert HEAD</w:t>
      </w:r>
    </w:p>
    <w:p w14:paraId="0F0B726C" w14:textId="77777777" w:rsidR="00FF0C6B" w:rsidRPr="00FF0C6B" w:rsidRDefault="00FF0C6B" w:rsidP="00FF0C6B">
      <w:pPr>
        <w:pStyle w:val="3"/>
        <w:shd w:val="clear" w:color="auto" w:fill="FFFFFF"/>
        <w:spacing w:before="0"/>
        <w:rPr>
          <w:rFonts w:asciiTheme="minorHAnsi" w:hAnsiTheme="minorHAnsi" w:cstheme="minorHAnsi"/>
          <w:color w:val="111111"/>
          <w:sz w:val="22"/>
          <w:szCs w:val="22"/>
          <w:lang w:val="en-US"/>
        </w:rPr>
      </w:pPr>
      <w:r w:rsidRPr="00FF0C6B">
        <w:rPr>
          <w:rFonts w:ascii="MS Gothic" w:eastAsia="MS Gothic" w:hAnsi="MS Gothic" w:cs="MS Gothic" w:hint="eastAsia"/>
          <w:b/>
          <w:bCs/>
          <w:color w:val="3AC1EF"/>
          <w:sz w:val="22"/>
          <w:szCs w:val="22"/>
          <w:lang w:val="en-US"/>
        </w:rPr>
        <w:t>▍</w:t>
      </w:r>
      <w:r w:rsidRPr="00FF0C6B">
        <w:rPr>
          <w:rFonts w:asciiTheme="minorHAnsi" w:hAnsiTheme="minorHAnsi" w:cstheme="minorHAnsi"/>
          <w:b/>
          <w:bCs/>
          <w:color w:val="3AC1EF"/>
          <w:sz w:val="22"/>
          <w:szCs w:val="22"/>
          <w:lang w:val="en-US"/>
        </w:rPr>
        <w:t xml:space="preserve"> </w:t>
      </w:r>
      <w:r w:rsidRPr="00FF0C6B">
        <w:rPr>
          <w:rFonts w:asciiTheme="minorHAnsi" w:hAnsiTheme="minorHAnsi" w:cstheme="minorHAnsi"/>
          <w:b/>
          <w:bCs/>
          <w:color w:val="3AC1EF"/>
          <w:sz w:val="22"/>
          <w:szCs w:val="22"/>
        </w:rPr>
        <w:t>Разница</w:t>
      </w:r>
      <w:r w:rsidRPr="00FF0C6B">
        <w:rPr>
          <w:rFonts w:asciiTheme="minorHAnsi" w:hAnsiTheme="minorHAnsi" w:cstheme="minorHAnsi"/>
          <w:b/>
          <w:bCs/>
          <w:color w:val="3AC1EF"/>
          <w:sz w:val="22"/>
          <w:szCs w:val="22"/>
          <w:lang w:val="en-US"/>
        </w:rPr>
        <w:t xml:space="preserve"> </w:t>
      </w:r>
      <w:r w:rsidRPr="00FF0C6B">
        <w:rPr>
          <w:rFonts w:asciiTheme="minorHAnsi" w:hAnsiTheme="minorHAnsi" w:cstheme="minorHAnsi"/>
          <w:b/>
          <w:bCs/>
          <w:color w:val="3AC1EF"/>
          <w:sz w:val="22"/>
          <w:szCs w:val="22"/>
        </w:rPr>
        <w:t>между</w:t>
      </w:r>
      <w:r w:rsidRPr="00FF0C6B">
        <w:rPr>
          <w:rFonts w:asciiTheme="minorHAnsi" w:hAnsiTheme="minorHAnsi" w:cstheme="minorHAnsi"/>
          <w:b/>
          <w:bCs/>
          <w:color w:val="3AC1EF"/>
          <w:sz w:val="22"/>
          <w:szCs w:val="22"/>
          <w:lang w:val="en-US"/>
        </w:rPr>
        <w:t xml:space="preserve"> revert </w:t>
      </w:r>
      <w:r w:rsidRPr="00FF0C6B">
        <w:rPr>
          <w:rFonts w:asciiTheme="minorHAnsi" w:hAnsiTheme="minorHAnsi" w:cstheme="minorHAnsi"/>
          <w:b/>
          <w:bCs/>
          <w:color w:val="3AC1EF"/>
          <w:sz w:val="22"/>
          <w:szCs w:val="22"/>
        </w:rPr>
        <w:t>и</w:t>
      </w:r>
      <w:r w:rsidRPr="00FF0C6B">
        <w:rPr>
          <w:rFonts w:asciiTheme="minorHAnsi" w:hAnsiTheme="minorHAnsi" w:cstheme="minorHAnsi"/>
          <w:b/>
          <w:bCs/>
          <w:color w:val="3AC1EF"/>
          <w:sz w:val="22"/>
          <w:szCs w:val="22"/>
          <w:lang w:val="en-US"/>
        </w:rPr>
        <w:t xml:space="preserve"> reset</w:t>
      </w:r>
    </w:p>
    <w:p w14:paraId="45315BEC" w14:textId="600150E8" w:rsidR="00FF0C6B" w:rsidRPr="00FF0C6B" w:rsidRDefault="00FF0C6B" w:rsidP="00FF0C6B">
      <w:pPr>
        <w:rPr>
          <w:rFonts w:cstheme="minorHAnsi"/>
        </w:rPr>
      </w:pPr>
      <w:r w:rsidRPr="00663619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Команда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git</w:t>
      </w:r>
      <w:proofErr w:type="spellEnd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 xml:space="preserve"> 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revert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отменяет изменения, записанные только одним коммитом. Она не откатывает проект к более раннему состоянию, удаляя все последующие коммиты, как это делает команда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git</w:t>
      </w:r>
      <w:proofErr w:type="spellEnd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 xml:space="preserve"> 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reset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</w:t>
      </w: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 xml:space="preserve">У команды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revert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 есть два крупных преимущества по сравнению с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reset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. Во-первых, она не меняет историю проекта и производит операцию, безопасную для коммитов. Во-вторых, её объектом выступает конкретный коммит, созданный в любой момент истории, а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git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reset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 всегда берёт за точку отсчёта текущий коммит. К примеру, если нужно отменить старый коммит с помощью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git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reset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, придётся удалить все коммиты, поданные после целевого, а затем выполнить их повторно. Следовательно, команда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git</w:t>
      </w:r>
      <w:proofErr w:type="spellEnd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 xml:space="preserve"> 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revert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— гораздо более удобный и безопасный способ отмены изменений.</w:t>
      </w:r>
      <w:bookmarkStart w:id="13" w:name="15"/>
      <w:bookmarkEnd w:id="13"/>
    </w:p>
    <w:p w14:paraId="11A0398A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15. Откат заданного коммита</w:t>
      </w:r>
    </w:p>
    <w:p w14:paraId="4ACC1D94" w14:textId="1599308F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Откатить проект до заданного коммита можно с помощью параметра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revert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и идентификатора коммита. Создастся новый коммит — копия коммита с предоставленным идентификатором — и добавится к истории текущей ветки.</w:t>
      </w:r>
    </w:p>
    <w:p w14:paraId="36BBF131" w14:textId="349260AD" w:rsidR="00FF0C6B" w:rsidRPr="009B017C" w:rsidRDefault="00FF0C6B" w:rsidP="009B017C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revert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1af17e</w:t>
      </w:r>
      <w:bookmarkStart w:id="14" w:name="16"/>
      <w:bookmarkEnd w:id="14"/>
    </w:p>
    <w:p w14:paraId="6320AF81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16. Создание новой ветки и переход в неё</w:t>
      </w:r>
    </w:p>
    <w:p w14:paraId="77F9C55F" w14:textId="2F9434F3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Создать новую ветку можно с помощью параметра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branch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, указав имя ветки.</w:t>
      </w:r>
    </w:p>
    <w:p w14:paraId="4415C1BA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branch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new_branch_name</w:t>
      </w:r>
      <w:proofErr w:type="spellEnd"/>
    </w:p>
    <w:p w14:paraId="11B5CBEC" w14:textId="5C2C2B73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 xml:space="preserve">Но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Git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 не переключится на неё автоматически. Для автоматического перехода нужно добавить флаг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-b</w:t>
      </w:r>
      <w:r w:rsidRPr="00FF0C6B">
        <w:rPr>
          <w:rFonts w:cstheme="minorHAnsi"/>
          <w:color w:val="111111"/>
          <w:shd w:val="clear" w:color="auto" w:fill="FFFFFF"/>
        </w:rPr>
        <w:t> и параметр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checkout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</w:t>
      </w:r>
    </w:p>
    <w:p w14:paraId="33BA81A0" w14:textId="3232673E" w:rsidR="00FF0C6B" w:rsidRPr="009B017C" w:rsidRDefault="00FF0C6B" w:rsidP="009B017C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  <w:lang w:val="en-US"/>
        </w:rPr>
      </w:pP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git checkout -b new_branch_name</w:t>
      </w:r>
      <w:bookmarkStart w:id="15" w:name="17"/>
      <w:bookmarkEnd w:id="15"/>
    </w:p>
    <w:p w14:paraId="150B9744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17. Просмотр списка веток</w:t>
      </w:r>
    </w:p>
    <w:p w14:paraId="78B6D1C2" w14:textId="0DEF4E2E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Можно просматривать полный список веток, используя параметр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branch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 Команда отобразит все ветки, отметит текущую звёздочкой (*) и выделит её цветом.</w:t>
      </w:r>
    </w:p>
    <w:p w14:paraId="1899F950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lastRenderedPageBreak/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branch</w:t>
      </w:r>
      <w:proofErr w:type="spellEnd"/>
    </w:p>
    <w:p w14:paraId="65FE3306" w14:textId="7E632F77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Также можно вывести список удалённых веток с помощью флага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-a</w:t>
      </w:r>
      <w:r w:rsidRPr="00FF0C6B">
        <w:rPr>
          <w:rFonts w:cstheme="minorHAnsi"/>
          <w:color w:val="111111"/>
          <w:shd w:val="clear" w:color="auto" w:fill="FFFFFF"/>
        </w:rPr>
        <w:t>.</w:t>
      </w:r>
    </w:p>
    <w:p w14:paraId="498F5C8B" w14:textId="276D42DD" w:rsidR="00FF0C6B" w:rsidRPr="009B017C" w:rsidRDefault="00FF0C6B" w:rsidP="009B017C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branch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-a</w:t>
      </w:r>
      <w:bookmarkStart w:id="16" w:name="18"/>
      <w:bookmarkEnd w:id="16"/>
    </w:p>
    <w:p w14:paraId="1BDE2BCC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18. Удаление ветки</w:t>
      </w:r>
    </w:p>
    <w:p w14:paraId="3542E8C8" w14:textId="289C185F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Удалить ветку можно параметром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branch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с добавлением флага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-d</w:t>
      </w:r>
      <w:r w:rsidRPr="00FF0C6B">
        <w:rPr>
          <w:rFonts w:cstheme="minorHAnsi"/>
          <w:color w:val="111111"/>
          <w:shd w:val="clear" w:color="auto" w:fill="FFFFFF"/>
        </w:rPr>
        <w:t> и указанием имени ветки. Если вы завершили работу над веткой и объединили её с основной, можно её удалить без потери истории. Однако, если выполнить команду удаления до слияния — в результате появится сообщение об ошибке. Этот защитный механизм предотвращает потерю доступа к файлам.</w:t>
      </w:r>
    </w:p>
    <w:p w14:paraId="62E918EC" w14:textId="77777777" w:rsidR="00FF0C6B" w:rsidRPr="00663619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r w:rsidRPr="009B017C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git</w:t>
      </w:r>
      <w:r w:rsidRPr="00663619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r w:rsidRPr="009B017C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branch</w:t>
      </w:r>
      <w:r w:rsidRPr="00663619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-</w:t>
      </w:r>
      <w:r w:rsidRPr="009B017C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d</w:t>
      </w:r>
      <w:r w:rsidRPr="00663619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r w:rsidRPr="009B017C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existing</w:t>
      </w:r>
      <w:r w:rsidRPr="00663619">
        <w:rPr>
          <w:rStyle w:val="HTML"/>
          <w:rFonts w:asciiTheme="minorHAnsi" w:hAnsiTheme="minorHAnsi" w:cstheme="minorHAnsi"/>
          <w:color w:val="4D4D4C"/>
          <w:sz w:val="22"/>
          <w:szCs w:val="22"/>
        </w:rPr>
        <w:t>_</w:t>
      </w:r>
      <w:r w:rsidRPr="009B017C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branch</w:t>
      </w:r>
      <w:r w:rsidRPr="00663619">
        <w:rPr>
          <w:rStyle w:val="HTML"/>
          <w:rFonts w:asciiTheme="minorHAnsi" w:hAnsiTheme="minorHAnsi" w:cstheme="minorHAnsi"/>
          <w:color w:val="4D4D4C"/>
          <w:sz w:val="22"/>
          <w:szCs w:val="22"/>
        </w:rPr>
        <w:t>_</w:t>
      </w:r>
      <w:r w:rsidRPr="009B017C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name</w:t>
      </w:r>
    </w:p>
    <w:p w14:paraId="236DEE87" w14:textId="7CB39B75" w:rsidR="00FF0C6B" w:rsidRPr="00FF0C6B" w:rsidRDefault="00FF0C6B" w:rsidP="00FF0C6B">
      <w:pPr>
        <w:rPr>
          <w:rFonts w:cstheme="minorHAnsi"/>
        </w:rPr>
      </w:pPr>
      <w:r w:rsidRPr="00663619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Для принудительного удаления ветки используется флаг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-D</w:t>
      </w:r>
      <w:r w:rsidRPr="00FF0C6B">
        <w:rPr>
          <w:rFonts w:cstheme="minorHAnsi"/>
          <w:color w:val="111111"/>
          <w:shd w:val="clear" w:color="auto" w:fill="FFFFFF"/>
        </w:rPr>
        <w:t> с заглавной буквой. В этом случае ветка будет удалена независимо от текущего статуса, без предупреждений.</w:t>
      </w:r>
    </w:p>
    <w:p w14:paraId="4B646DE2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  <w:lang w:val="en-US"/>
        </w:rPr>
      </w:pP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 xml:space="preserve">git branch -D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existing_branch_name</w:t>
      </w:r>
      <w:proofErr w:type="spellEnd"/>
    </w:p>
    <w:p w14:paraId="66D863D2" w14:textId="23731D0E" w:rsidR="00FF0C6B" w:rsidRPr="00FF0C6B" w:rsidRDefault="00FF0C6B" w:rsidP="00FF0C6B">
      <w:pPr>
        <w:rPr>
          <w:rFonts w:cstheme="minorHAnsi"/>
        </w:rPr>
      </w:pPr>
      <w:r w:rsidRPr="00663619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Вышеуказанные команды удаляют только локальную копию ветки. В удалённом репозитории она может сохраниться. Если хотите стереть удалённую ветку, выполните следующую команду:</w:t>
      </w:r>
    </w:p>
    <w:p w14:paraId="6F8D438B" w14:textId="5B5DDD70" w:rsidR="00FF0C6B" w:rsidRPr="00663619" w:rsidRDefault="00FF0C6B" w:rsidP="009B017C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r w:rsidRPr="009B017C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git</w:t>
      </w:r>
      <w:r w:rsidRPr="00663619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r w:rsidRPr="009B017C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push</w:t>
      </w:r>
      <w:r w:rsidRPr="00663619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r w:rsidRPr="009B017C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origin</w:t>
      </w:r>
      <w:r w:rsidRPr="00663619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--</w:t>
      </w:r>
      <w:r w:rsidRPr="009B017C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delete</w:t>
      </w:r>
      <w:r w:rsidRPr="00663619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r w:rsidRPr="009B017C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existing</w:t>
      </w:r>
      <w:r w:rsidRPr="00663619">
        <w:rPr>
          <w:rStyle w:val="HTML"/>
          <w:rFonts w:asciiTheme="minorHAnsi" w:hAnsiTheme="minorHAnsi" w:cstheme="minorHAnsi"/>
          <w:color w:val="4D4D4C"/>
          <w:sz w:val="22"/>
          <w:szCs w:val="22"/>
        </w:rPr>
        <w:t>_</w:t>
      </w:r>
      <w:r w:rsidRPr="009B017C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branch</w:t>
      </w:r>
      <w:r w:rsidRPr="00663619">
        <w:rPr>
          <w:rStyle w:val="HTML"/>
          <w:rFonts w:asciiTheme="minorHAnsi" w:hAnsiTheme="minorHAnsi" w:cstheme="minorHAnsi"/>
          <w:color w:val="4D4D4C"/>
          <w:sz w:val="22"/>
          <w:szCs w:val="22"/>
        </w:rPr>
        <w:t>_</w:t>
      </w:r>
      <w:r w:rsidRPr="009B017C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name</w:t>
      </w:r>
      <w:bookmarkStart w:id="17" w:name="19"/>
      <w:bookmarkEnd w:id="17"/>
    </w:p>
    <w:p w14:paraId="19650B68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19. Слияние двух веток</w:t>
      </w:r>
    </w:p>
    <w:p w14:paraId="54735B70" w14:textId="4881580F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Объединить две ветки можно параметром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merge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с указанием имени ветки. Команда объединит указанную ветку с основной.</w:t>
      </w:r>
    </w:p>
    <w:p w14:paraId="6887BC8A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merge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existing_branch_name</w:t>
      </w:r>
      <w:proofErr w:type="spellEnd"/>
    </w:p>
    <w:p w14:paraId="3A58E6B4" w14:textId="3EDBEC0F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 xml:space="preserve">Если надо выполнить коммит слияния, выполните команду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git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merge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 с флагом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--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no-ff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</w:t>
      </w:r>
    </w:p>
    <w:p w14:paraId="7F9768CB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  <w:lang w:val="en-US"/>
        </w:rPr>
      </w:pP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 xml:space="preserve">git merge --no-ff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existing_branch_name</w:t>
      </w:r>
      <w:proofErr w:type="spellEnd"/>
    </w:p>
    <w:p w14:paraId="6E9C390A" w14:textId="7420CFE7" w:rsidR="00FF0C6B" w:rsidRPr="00FF0C6B" w:rsidRDefault="00FF0C6B" w:rsidP="00FF0C6B">
      <w:pPr>
        <w:rPr>
          <w:rFonts w:cstheme="minorHAnsi"/>
        </w:rPr>
      </w:pPr>
      <w:r w:rsidRPr="00663619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Указанная команда объединит заданную ветку с основной и произведёт коммит слияния. Это необходимо для фиксации всех слияний в вашем репозитории.</w:t>
      </w:r>
      <w:bookmarkStart w:id="18" w:name="20"/>
      <w:bookmarkEnd w:id="18"/>
    </w:p>
    <w:p w14:paraId="7A453A3A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20. Отображение журнала фиксации в виде графика для текущей или всех веток</w:t>
      </w:r>
    </w:p>
    <w:p w14:paraId="4CD7BE2D" w14:textId="77352F9D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 xml:space="preserve">Просмотреть историю коммитов в виде графика для текущей ветки можно с помощью параметра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lastRenderedPageBreak/>
        <w:t>log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 и флагов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--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graph</w:t>
      </w:r>
      <w:proofErr w:type="spellEnd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 xml:space="preserve"> --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oneline</w:t>
      </w:r>
      <w:proofErr w:type="spellEnd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 xml:space="preserve"> --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decorate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 Опция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--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graph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выведет график в формате ASCII, отражающий структуру ветвления истории коммитов. В связке с флагами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--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oneline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и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--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decorate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, этот флаг упрощает понимание того, к какой ветке относится каждый коммит</w:t>
      </w:r>
    </w:p>
    <w:p w14:paraId="0BA7AEF9" w14:textId="77777777" w:rsidR="00FF0C6B" w:rsidRPr="00663619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r w:rsidRPr="009B017C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git</w:t>
      </w:r>
      <w:r w:rsidRPr="00663619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r w:rsidRPr="009B017C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log</w:t>
      </w:r>
      <w:r w:rsidRPr="00663619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--</w:t>
      </w:r>
      <w:r w:rsidRPr="009B017C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graph</w:t>
      </w:r>
      <w:r w:rsidRPr="00663619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--</w:t>
      </w:r>
      <w:proofErr w:type="spellStart"/>
      <w:r w:rsidRPr="009B017C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oneline</w:t>
      </w:r>
      <w:proofErr w:type="spellEnd"/>
      <w:r w:rsidRPr="00663619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--</w:t>
      </w:r>
      <w:r w:rsidRPr="009B017C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decorate</w:t>
      </w:r>
    </w:p>
    <w:p w14:paraId="3AF04C24" w14:textId="514CE2BC" w:rsidR="00FF0C6B" w:rsidRPr="00FF0C6B" w:rsidRDefault="00FF0C6B" w:rsidP="00FF0C6B">
      <w:pPr>
        <w:rPr>
          <w:rFonts w:cstheme="minorHAnsi"/>
        </w:rPr>
      </w:pPr>
      <w:r w:rsidRPr="00663619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Для просмотра истории коммитов по всем веткам используется флаг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--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all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</w:t>
      </w:r>
    </w:p>
    <w:p w14:paraId="2FA5D812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  <w:lang w:val="en-US"/>
        </w:rPr>
      </w:pP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git log --all --graph --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oneline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 xml:space="preserve"> --decorate</w:t>
      </w:r>
    </w:p>
    <w:p w14:paraId="085EFFF6" w14:textId="4559D8CB" w:rsidR="00FF0C6B" w:rsidRPr="00FF0C6B" w:rsidRDefault="00FF0C6B" w:rsidP="00FF0C6B">
      <w:pPr>
        <w:rPr>
          <w:rFonts w:cstheme="minorHAnsi"/>
          <w:lang w:val="en-US"/>
        </w:rPr>
      </w:pPr>
      <w:bookmarkStart w:id="19" w:name="21"/>
      <w:bookmarkEnd w:id="19"/>
    </w:p>
    <w:p w14:paraId="3F8E368A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21. Прекращение слияния при конфликте</w:t>
      </w:r>
    </w:p>
    <w:p w14:paraId="4DCF327C" w14:textId="5DCBE303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Прервать слияние в случае конфликта можно параметром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merge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с флагом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--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abort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 Он позволяет остановить процесс слияния и вернуть состояние, с которого этот процесс был начат.</w:t>
      </w:r>
    </w:p>
    <w:p w14:paraId="20D09D89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merge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--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abort</w:t>
      </w:r>
      <w:proofErr w:type="spellEnd"/>
    </w:p>
    <w:p w14:paraId="7E38461D" w14:textId="740FCF91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Также при конфликте слияния можно использовать параметр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reset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, чтобы восстановить конфликтующие файлы до стабильного состояния.</w:t>
      </w:r>
    </w:p>
    <w:p w14:paraId="6545FCAE" w14:textId="5C69AA3C" w:rsidR="00FF0C6B" w:rsidRPr="009B017C" w:rsidRDefault="00FF0C6B" w:rsidP="009B017C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reset</w:t>
      </w:r>
      <w:bookmarkStart w:id="20" w:name="22"/>
      <w:bookmarkEnd w:id="20"/>
      <w:proofErr w:type="spellEnd"/>
    </w:p>
    <w:p w14:paraId="48FB7DC5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22. Добавление удалённого репозитория</w:t>
      </w:r>
    </w:p>
    <w:p w14:paraId="7314D13F" w14:textId="1C451C8A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Добавить удалённый репозиторий можно параметром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remote</w:t>
      </w:r>
      <w:proofErr w:type="spellEnd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 xml:space="preserve"> 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add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, указав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shortname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и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url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требуемого репозитория.</w:t>
      </w:r>
    </w:p>
    <w:p w14:paraId="6B277DA0" w14:textId="5C5E63B3" w:rsidR="00FF0C6B" w:rsidRPr="009B017C" w:rsidRDefault="00FF0C6B" w:rsidP="009B017C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  <w:lang w:val="en-US"/>
        </w:rPr>
      </w:pP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 xml:space="preserve">git remote add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awesomeapp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 xml:space="preserve"> https://github.com/someurl..</w:t>
      </w:r>
      <w:bookmarkStart w:id="21" w:name="23"/>
      <w:bookmarkEnd w:id="21"/>
    </w:p>
    <w:p w14:paraId="650B5D8F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23. Просмотр удалённых URL-адресов</w:t>
      </w:r>
    </w:p>
    <w:p w14:paraId="001114B0" w14:textId="72AABB45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Просматривать удалённые URL-адреса можно параметром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remote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с флагом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-v</w:t>
      </w:r>
      <w:r w:rsidRPr="00FF0C6B">
        <w:rPr>
          <w:rFonts w:cstheme="minorHAnsi"/>
          <w:color w:val="111111"/>
          <w:shd w:val="clear" w:color="auto" w:fill="FFFFFF"/>
        </w:rPr>
        <w:t>. Этот параметр отображает удалённые подключения к другим репозиториям.</w:t>
      </w:r>
    </w:p>
    <w:p w14:paraId="2A536055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remote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-v</w:t>
      </w:r>
    </w:p>
    <w:p w14:paraId="5BA35FCA" w14:textId="4040FCBE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Такая команда открывает доступ к интерфейсу управления удалёнными записями, которые хранятся в файле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.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git</w:t>
      </w:r>
      <w:proofErr w:type="spellEnd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/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config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репозитория.</w:t>
      </w:r>
      <w:bookmarkStart w:id="22" w:name="24"/>
      <w:bookmarkEnd w:id="22"/>
    </w:p>
    <w:p w14:paraId="259EB7BA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24. Получение дополнительных сведений об удалённом репозитории</w:t>
      </w:r>
    </w:p>
    <w:p w14:paraId="54FB3143" w14:textId="77777777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Получить подробные сведения об удалённом репозитории можно с помощью параметра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remote</w:t>
      </w:r>
      <w:proofErr w:type="spellEnd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 xml:space="preserve"> 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show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с указанием имени репозитория — например,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origin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</w:t>
      </w: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</w:rPr>
        <w:lastRenderedPageBreak/>
        <w:br/>
      </w:r>
    </w:p>
    <w:p w14:paraId="439DB740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remote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show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origin</w:t>
      </w:r>
      <w:proofErr w:type="spellEnd"/>
    </w:p>
    <w:p w14:paraId="148BD8E9" w14:textId="16CA2C43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Эта команда отображает список веток, связанных с удалённым репозиторием, а также рабочих станций, подключённых для получения и отправки файлов.</w:t>
      </w:r>
      <w:bookmarkStart w:id="23" w:name="25"/>
      <w:bookmarkEnd w:id="23"/>
    </w:p>
    <w:p w14:paraId="540D2122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25. Отправка изменений в удалённый репозиторий</w:t>
      </w:r>
    </w:p>
    <w:p w14:paraId="16BD01ED" w14:textId="4EBDCCB3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Отправлять изменения в удалённый репозиторий можно параметром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push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с указанием имени репозитория и ветки.</w:t>
      </w:r>
    </w:p>
    <w:p w14:paraId="6BFF9C24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push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origin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main</w:t>
      </w:r>
      <w:proofErr w:type="spellEnd"/>
    </w:p>
    <w:p w14:paraId="4815F003" w14:textId="7A2C7F45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Эта команда передаёт локальные изменения в центральный репозиторий, где с ними могут ознакомиться другие участники проекта.</w:t>
      </w:r>
      <w:bookmarkStart w:id="24" w:name="26"/>
      <w:bookmarkEnd w:id="24"/>
    </w:p>
    <w:p w14:paraId="0CA58254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26. Получение изменений из удалённого репозитория</w:t>
      </w:r>
    </w:p>
    <w:p w14:paraId="44857ED2" w14:textId="72790C03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Для загрузки изменений из удалённого репозитория используется параметр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pull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 Он скачивает копию текущей ветки с указанного удалённого репозитория и объединяет её с локальной копией.</w:t>
      </w:r>
    </w:p>
    <w:p w14:paraId="505F21DE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pull</w:t>
      </w:r>
      <w:proofErr w:type="spellEnd"/>
    </w:p>
    <w:p w14:paraId="6CA32AD8" w14:textId="20F06233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Также можно просмотреть подробные сведения о загруженных файлах с помощью флага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--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verbose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.</w:t>
      </w:r>
    </w:p>
    <w:p w14:paraId="4ED636AE" w14:textId="3D6A80F7" w:rsidR="00FF0C6B" w:rsidRPr="009B017C" w:rsidRDefault="00FF0C6B" w:rsidP="009B017C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pull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--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verbose</w:t>
      </w:r>
      <w:bookmarkStart w:id="25" w:name="27"/>
      <w:bookmarkEnd w:id="25"/>
      <w:proofErr w:type="spellEnd"/>
    </w:p>
    <w:p w14:paraId="0AFC867C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27. Слияние удалённого репозитория с локальным</w:t>
      </w:r>
    </w:p>
    <w:p w14:paraId="14BFEB49" w14:textId="3C20FC3B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 xml:space="preserve">Слияние удалённого репозитория с локальным выполняется параметром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merge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 с указанием имени удалённого репозитория.</w:t>
      </w:r>
    </w:p>
    <w:p w14:paraId="4845FE7C" w14:textId="0685136C" w:rsidR="00FF0C6B" w:rsidRPr="009B017C" w:rsidRDefault="00FF0C6B" w:rsidP="009B017C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merge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origin</w:t>
      </w:r>
      <w:bookmarkStart w:id="26" w:name="28"/>
      <w:bookmarkEnd w:id="26"/>
      <w:proofErr w:type="spellEnd"/>
    </w:p>
    <w:p w14:paraId="4040BDCD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28. Отправка новой ветки в удалённый репозиторий</w:t>
      </w:r>
    </w:p>
    <w:p w14:paraId="0EBE4AC0" w14:textId="477BCAE3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 xml:space="preserve">Передать новую ветку в удалённый репозиторий можно параметром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push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 с флагом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-u</w:t>
      </w:r>
      <w:r w:rsidRPr="00FF0C6B">
        <w:rPr>
          <w:rFonts w:cstheme="minorHAnsi"/>
          <w:color w:val="111111"/>
          <w:shd w:val="clear" w:color="auto" w:fill="FFFFFF"/>
        </w:rPr>
        <w:t>, указав имя репозитория и имя ветки.</w:t>
      </w:r>
    </w:p>
    <w:p w14:paraId="68546429" w14:textId="2AAD51B6" w:rsidR="00FF0C6B" w:rsidRPr="009B017C" w:rsidRDefault="00FF0C6B" w:rsidP="009B017C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  <w:lang w:val="en-US"/>
        </w:rPr>
      </w:pP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 xml:space="preserve">git push -u origin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new_branch</w:t>
      </w:r>
      <w:bookmarkStart w:id="27" w:name="29"/>
      <w:bookmarkEnd w:id="27"/>
      <w:proofErr w:type="spellEnd"/>
    </w:p>
    <w:p w14:paraId="08936DF0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29. Удаление удалённой ветки</w:t>
      </w:r>
    </w:p>
    <w:p w14:paraId="1AED3907" w14:textId="5B1D956A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lastRenderedPageBreak/>
        <w:br/>
      </w:r>
      <w:r w:rsidRPr="00FF0C6B">
        <w:rPr>
          <w:rFonts w:cstheme="minorHAnsi"/>
          <w:color w:val="111111"/>
          <w:shd w:val="clear" w:color="auto" w:fill="FFFFFF"/>
        </w:rPr>
        <w:t>Чтобы избавиться от удалённой ветки, используйте параметр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push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с флагом </w:t>
      </w:r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--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delete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, указав имя удалённого репозитория и имя ветки.</w:t>
      </w:r>
    </w:p>
    <w:p w14:paraId="47DA72E0" w14:textId="26DF6AF0" w:rsidR="00FF0C6B" w:rsidRPr="009B017C" w:rsidRDefault="00FF0C6B" w:rsidP="009B017C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  <w:lang w:val="en-US"/>
        </w:rPr>
      </w:pPr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 xml:space="preserve">git push --delete origin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existing_branch</w:t>
      </w:r>
      <w:bookmarkStart w:id="28" w:name="30"/>
      <w:bookmarkEnd w:id="28"/>
      <w:proofErr w:type="spellEnd"/>
    </w:p>
    <w:p w14:paraId="2275E121" w14:textId="77777777" w:rsidR="00FF0C6B" w:rsidRPr="00FF0C6B" w:rsidRDefault="00FF0C6B" w:rsidP="00FF0C6B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30. Использование перебазирования</w:t>
      </w:r>
    </w:p>
    <w:p w14:paraId="1F4A7C18" w14:textId="44D5A3BC" w:rsidR="00FF0C6B" w:rsidRPr="00FF0C6B" w:rsidRDefault="00FF0C6B" w:rsidP="00FF0C6B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>Для доступа к этой функции используйте параметр </w:t>
      </w:r>
      <w:proofErr w:type="spellStart"/>
      <w:r w:rsidRPr="00FF0C6B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rebase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> с указанием имени ветки. Перебазирование — это процесс объединения или перемещения последовательности коммитов на новый родительский снимок.</w:t>
      </w:r>
    </w:p>
    <w:p w14:paraId="078754AD" w14:textId="77777777" w:rsidR="00FF0C6B" w:rsidRPr="00FF0C6B" w:rsidRDefault="00FF0C6B" w:rsidP="00FF0C6B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</w:rPr>
      </w:pP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git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</w:t>
      </w:r>
      <w:proofErr w:type="spellStart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>rebase</w:t>
      </w:r>
      <w:proofErr w:type="spellEnd"/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</w:rPr>
        <w:t xml:space="preserve"> branch_name</w:t>
      </w:r>
    </w:p>
    <w:p w14:paraId="6DC82DE9" w14:textId="690EAB1E" w:rsidR="00FF0C6B" w:rsidRDefault="00FF0C6B" w:rsidP="00FF0C6B">
      <w:pPr>
        <w:rPr>
          <w:rFonts w:cstheme="minorHAnsi"/>
          <w:color w:val="111111"/>
          <w:shd w:val="clear" w:color="auto" w:fill="FFFFFF"/>
        </w:rPr>
      </w:pPr>
      <w:r w:rsidRPr="00FF0C6B">
        <w:rPr>
          <w:rFonts w:cstheme="minorHAnsi"/>
          <w:color w:val="111111"/>
        </w:rPr>
        <w:br/>
      </w:r>
      <w:r w:rsidRPr="00FF0C6B">
        <w:rPr>
          <w:rFonts w:cstheme="minorHAnsi"/>
          <w:color w:val="111111"/>
          <w:shd w:val="clear" w:color="auto" w:fill="FFFFFF"/>
        </w:rPr>
        <w:t xml:space="preserve">Эта команда изменит основу ветки с одного коммита на другой, как если бы вы начали ветку с другого коммита. В </w:t>
      </w:r>
      <w:proofErr w:type="spellStart"/>
      <w:r w:rsidRPr="00FF0C6B">
        <w:rPr>
          <w:rFonts w:cstheme="minorHAnsi"/>
          <w:color w:val="111111"/>
          <w:shd w:val="clear" w:color="auto" w:fill="FFFFFF"/>
        </w:rPr>
        <w:t>Git</w:t>
      </w:r>
      <w:proofErr w:type="spellEnd"/>
      <w:r w:rsidRPr="00FF0C6B">
        <w:rPr>
          <w:rFonts w:cstheme="minorHAnsi"/>
          <w:color w:val="111111"/>
          <w:shd w:val="clear" w:color="auto" w:fill="FFFFFF"/>
        </w:rPr>
        <w:t xml:space="preserve"> это достигается за счёт создания новых коммитов и применения их к указанному базовому коммиту. Необходимо понимать, что, хотя ветка и выглядит такой же, она состоит из совершенно новых коммитов.</w:t>
      </w:r>
    </w:p>
    <w:p w14:paraId="6DB5EC60" w14:textId="1729BA95" w:rsidR="00663619" w:rsidRPr="00FF0C6B" w:rsidRDefault="00663619" w:rsidP="00663619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2"/>
          <w:szCs w:val="22"/>
        </w:rPr>
      </w:pPr>
      <w:r w:rsidRPr="00FF0C6B"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 xml:space="preserve">30. </w:t>
      </w:r>
      <w:r>
        <w:rPr>
          <w:rFonts w:asciiTheme="minorHAnsi" w:hAnsiTheme="minorHAnsi" w:cstheme="minorHAnsi"/>
          <w:b w:val="0"/>
          <w:bCs w:val="0"/>
          <w:color w:val="3AC1EF"/>
          <w:sz w:val="22"/>
          <w:szCs w:val="22"/>
        </w:rPr>
        <w:t>Клонирование репозитория на компьютер</w:t>
      </w:r>
    </w:p>
    <w:p w14:paraId="773A1230" w14:textId="4B4965DD" w:rsidR="00663619" w:rsidRPr="00FF0C6B" w:rsidRDefault="00663619" w:rsidP="00663619">
      <w:pPr>
        <w:rPr>
          <w:rFonts w:cstheme="minorHAnsi"/>
        </w:rPr>
      </w:pPr>
      <w:r w:rsidRPr="00FF0C6B">
        <w:rPr>
          <w:rFonts w:cstheme="minorHAnsi"/>
          <w:color w:val="111111"/>
        </w:rPr>
        <w:br/>
      </w:r>
      <w:r>
        <w:rPr>
          <w:rFonts w:cstheme="minorHAnsi"/>
          <w:color w:val="111111"/>
          <w:shd w:val="clear" w:color="auto" w:fill="FFFFFF"/>
        </w:rPr>
        <w:t xml:space="preserve">Переносит репозиторий из </w:t>
      </w:r>
      <w:r>
        <w:rPr>
          <w:rFonts w:cstheme="minorHAnsi"/>
          <w:color w:val="111111"/>
          <w:shd w:val="clear" w:color="auto" w:fill="FFFFFF"/>
          <w:lang w:val="en-US"/>
        </w:rPr>
        <w:t>GitHub</w:t>
      </w:r>
      <w:r w:rsidRPr="00663619">
        <w:rPr>
          <w:rFonts w:cstheme="minorHAnsi"/>
          <w:color w:val="111111"/>
          <w:shd w:val="clear" w:color="auto" w:fill="FFFFFF"/>
        </w:rPr>
        <w:t xml:space="preserve"> </w:t>
      </w:r>
      <w:r>
        <w:rPr>
          <w:rFonts w:cstheme="minorHAnsi"/>
          <w:color w:val="111111"/>
          <w:shd w:val="clear" w:color="auto" w:fill="FFFFFF"/>
        </w:rPr>
        <w:t>на компьютер</w:t>
      </w:r>
      <w:r w:rsidRPr="00FF0C6B">
        <w:rPr>
          <w:rFonts w:cstheme="minorHAnsi"/>
          <w:color w:val="111111"/>
          <w:shd w:val="clear" w:color="auto" w:fill="FFFFFF"/>
        </w:rPr>
        <w:t>.</w:t>
      </w:r>
    </w:p>
    <w:p w14:paraId="09D8AA43" w14:textId="52467B55" w:rsidR="00663619" w:rsidRPr="00663619" w:rsidRDefault="00663619" w:rsidP="00663619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Theme="minorHAnsi" w:hAnsiTheme="minorHAnsi" w:cstheme="minorHAnsi"/>
          <w:color w:val="111111"/>
          <w:sz w:val="22"/>
          <w:szCs w:val="22"/>
          <w:lang w:val="en-US"/>
        </w:rPr>
      </w:pPr>
      <w:r w:rsidRPr="00663619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 xml:space="preserve">git </w:t>
      </w:r>
      <w:r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 xml:space="preserve">clone </w:t>
      </w:r>
      <w:hyperlink r:id="rId4" w:history="1">
        <w:r w:rsidRPr="00BE1D11">
          <w:rPr>
            <w:rStyle w:val="a3"/>
            <w:rFonts w:asciiTheme="minorHAnsi" w:hAnsiTheme="minorHAnsi" w:cstheme="minorHAnsi"/>
            <w:sz w:val="22"/>
            <w:szCs w:val="22"/>
            <w:lang w:val="en-US"/>
          </w:rPr>
          <w:t>https://github.com/someurl</w:t>
        </w:r>
      </w:hyperlink>
      <w:r w:rsidRPr="00FF0C6B"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..</w:t>
      </w:r>
      <w:r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 xml:space="preserve"> </w:t>
      </w:r>
      <w:proofErr w:type="spellStart"/>
      <w:r>
        <w:rPr>
          <w:rStyle w:val="HTML"/>
          <w:rFonts w:asciiTheme="minorHAnsi" w:hAnsiTheme="minorHAnsi" w:cstheme="minorHAnsi"/>
          <w:color w:val="4D4D4C"/>
          <w:sz w:val="22"/>
          <w:szCs w:val="22"/>
          <w:lang w:val="en-US"/>
        </w:rPr>
        <w:t>folder_name</w:t>
      </w:r>
      <w:proofErr w:type="spellEnd"/>
    </w:p>
    <w:p w14:paraId="58087254" w14:textId="74F6414B" w:rsidR="00663619" w:rsidRPr="00FF0C6B" w:rsidRDefault="00663619" w:rsidP="00663619">
      <w:pPr>
        <w:rPr>
          <w:rFonts w:cstheme="minorHAnsi"/>
        </w:rPr>
      </w:pPr>
      <w:r w:rsidRPr="00663619">
        <w:rPr>
          <w:rFonts w:cstheme="minorHAnsi"/>
          <w:color w:val="111111"/>
          <w:lang w:val="en-US"/>
        </w:rPr>
        <w:br/>
      </w:r>
    </w:p>
    <w:p w14:paraId="72C79542" w14:textId="77777777" w:rsidR="00663619" w:rsidRPr="00FF0C6B" w:rsidRDefault="00663619" w:rsidP="00FF0C6B">
      <w:pPr>
        <w:rPr>
          <w:rFonts w:cstheme="minorHAnsi"/>
        </w:rPr>
      </w:pPr>
    </w:p>
    <w:p w14:paraId="136E5FCE" w14:textId="420F5D54" w:rsidR="00875078" w:rsidRPr="00FF0C6B" w:rsidRDefault="00875078" w:rsidP="00FF0C6B">
      <w:pPr>
        <w:rPr>
          <w:rFonts w:cstheme="minorHAnsi"/>
        </w:rPr>
      </w:pPr>
    </w:p>
    <w:sectPr w:rsidR="00875078" w:rsidRPr="00FF0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6B"/>
    <w:rsid w:val="00663619"/>
    <w:rsid w:val="00875078"/>
    <w:rsid w:val="009B017C"/>
    <w:rsid w:val="00FF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C9EB"/>
  <w15:chartTrackingRefBased/>
  <w15:docId w15:val="{2ED9D8D6-98BF-4B88-A01A-A6C3D3A8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F0C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0C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FF0C6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F0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F0C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F0C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6636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3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297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omeur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2023</Words>
  <Characters>11535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2022-10-30T15:16:00Z</dcterms:created>
  <dcterms:modified xsi:type="dcterms:W3CDTF">2022-11-20T05:46:00Z</dcterms:modified>
</cp:coreProperties>
</file>