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E40173" w14:textId="56A26EDF" w:rsidR="0008076D" w:rsidRDefault="0008076D" w:rsidP="0008076D">
      <w:pPr>
        <w:pStyle w:val="berschrift1"/>
      </w:pPr>
      <w:r>
        <w:t>Fragen Praktikum Digitaltechnik</w:t>
      </w:r>
    </w:p>
    <w:p w14:paraId="5F7E8493" w14:textId="6C1EB8C0" w:rsidR="0008076D" w:rsidRDefault="0008076D" w:rsidP="0008076D">
      <w:pPr>
        <w:pStyle w:val="Listenabsatz"/>
        <w:numPr>
          <w:ilvl w:val="0"/>
          <w:numId w:val="1"/>
        </w:numPr>
      </w:pPr>
      <w:r>
        <w:t>Warum haben wir 10 MHz Quarz?</w:t>
      </w:r>
    </w:p>
    <w:p w14:paraId="5D51661E" w14:textId="3155D139" w:rsidR="00765EB1" w:rsidRPr="0008076D" w:rsidRDefault="00765EB1" w:rsidP="0008076D">
      <w:pPr>
        <w:pStyle w:val="Listenabsatz"/>
        <w:numPr>
          <w:ilvl w:val="0"/>
          <w:numId w:val="1"/>
        </w:numPr>
      </w:pPr>
      <w:r>
        <w:t>Warum muss man die Pull-Ups an Port B aktivieren?</w:t>
      </w:r>
    </w:p>
    <w:sectPr w:rsidR="00765EB1" w:rsidRPr="0008076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F77D4E"/>
    <w:multiLevelType w:val="hybridMultilevel"/>
    <w:tmpl w:val="F050C0BE"/>
    <w:lvl w:ilvl="0" w:tplc="C140386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7757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76D"/>
    <w:rsid w:val="0008076D"/>
    <w:rsid w:val="004D2B41"/>
    <w:rsid w:val="0076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A835E44"/>
  <w15:chartTrackingRefBased/>
  <w15:docId w15:val="{B19B389D-E186-4ECF-A207-DDC2DED6C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807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807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807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807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807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807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807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807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807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807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807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807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8076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8076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8076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8076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8076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8076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807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807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807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807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807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8076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8076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8076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807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8076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807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95</Characters>
  <Application>Microsoft Office Word</Application>
  <DocSecurity>0</DocSecurity>
  <Lines>3</Lines>
  <Paragraphs>3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Benedikt Schnoerr</dc:creator>
  <cp:keywords/>
  <dc:description/>
  <cp:lastModifiedBy>Benedikt Schnoerr</cp:lastModifiedBy>
  <cp:revision>2</cp:revision>
  <dcterms:created xsi:type="dcterms:W3CDTF">2024-06-29T06:33:00Z</dcterms:created>
  <dcterms:modified xsi:type="dcterms:W3CDTF">2024-06-29T07:06:00Z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e96bb7d1-2b03-49cc-818d-cef542fe721e</vt:lpwstr>
  </property>
</Properties>
</file>