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4DFC" w14:textId="6DEE8462" w:rsidR="007C4195" w:rsidRDefault="007C4195" w:rsidP="007C4195">
      <w:r>
        <w:t xml:space="preserve">STM32F407VGT6         </w:t>
      </w:r>
      <w:r w:rsidR="00C80F8C">
        <w:t xml:space="preserve">   ILI9341-</w:t>
      </w:r>
      <w:r>
        <w:t>LCD</w:t>
      </w:r>
    </w:p>
    <w:p w14:paraId="77EEB4A7" w14:textId="77777777" w:rsidR="007C4195" w:rsidRDefault="007C4195" w:rsidP="007C4195"/>
    <w:p w14:paraId="1B957164" w14:textId="637AB245" w:rsidR="007C4195" w:rsidRDefault="007C4195" w:rsidP="007C4195">
      <w:r>
        <w:t xml:space="preserve">FSMC_D0(PD14)  </w:t>
      </w:r>
      <w:r w:rsidR="001013D7">
        <w:t xml:space="preserve"> </w:t>
      </w:r>
      <w:r>
        <w:t xml:space="preserve"> =&gt;    LCD_D0</w:t>
      </w:r>
    </w:p>
    <w:p w14:paraId="4F2BD395" w14:textId="77777777" w:rsidR="007C4195" w:rsidRDefault="007C4195" w:rsidP="007C4195">
      <w:r>
        <w:t>FSMC_D1(PD15)   =&gt;    LCD_D1</w:t>
      </w:r>
    </w:p>
    <w:p w14:paraId="5F60D531" w14:textId="347ABB92" w:rsidR="007C4195" w:rsidRDefault="007C4195" w:rsidP="007C4195">
      <w:r>
        <w:t xml:space="preserve">FSMC_D2(PD0)    </w:t>
      </w:r>
      <w:r w:rsidR="001013D7">
        <w:t xml:space="preserve"> </w:t>
      </w:r>
      <w:r>
        <w:t>=&gt;    LCD_D2</w:t>
      </w:r>
    </w:p>
    <w:p w14:paraId="20DF9F61" w14:textId="706D8456" w:rsidR="007C4195" w:rsidRDefault="007C4195" w:rsidP="007C4195">
      <w:r>
        <w:t xml:space="preserve">FSMC_D3(PD1)   </w:t>
      </w:r>
      <w:r w:rsidR="001013D7">
        <w:t xml:space="preserve"> </w:t>
      </w:r>
      <w:r>
        <w:t xml:space="preserve"> =&gt;    LCD_D3</w:t>
      </w:r>
    </w:p>
    <w:p w14:paraId="3DF21944" w14:textId="631D26FC" w:rsidR="007C4195" w:rsidRDefault="007C4195" w:rsidP="007C4195">
      <w:r>
        <w:t xml:space="preserve">FSMC_D4(PE7)   </w:t>
      </w:r>
      <w:r w:rsidR="001013D7">
        <w:t xml:space="preserve"> </w:t>
      </w:r>
      <w:r>
        <w:t xml:space="preserve"> =&gt;    LCD_D4</w:t>
      </w:r>
    </w:p>
    <w:p w14:paraId="0BC0150E" w14:textId="0D21C206" w:rsidR="007C4195" w:rsidRDefault="007C4195" w:rsidP="007C4195">
      <w:r>
        <w:t xml:space="preserve">FSMC_D5(PE8)    </w:t>
      </w:r>
      <w:r w:rsidR="001013D7">
        <w:t xml:space="preserve"> </w:t>
      </w:r>
      <w:r>
        <w:t>=&gt;    LCD_D5</w:t>
      </w:r>
    </w:p>
    <w:p w14:paraId="62F47B46" w14:textId="1E0050A0" w:rsidR="007C4195" w:rsidRDefault="007C4195" w:rsidP="007C4195">
      <w:r>
        <w:t xml:space="preserve">FSMC_D6(E9)     </w:t>
      </w:r>
      <w:r w:rsidR="001013D7">
        <w:t xml:space="preserve">  </w:t>
      </w:r>
      <w:r>
        <w:t>=&gt;    LCD_D6</w:t>
      </w:r>
    </w:p>
    <w:p w14:paraId="582A0751" w14:textId="77777777" w:rsidR="007C4195" w:rsidRDefault="007C4195" w:rsidP="007C4195">
      <w:r>
        <w:t>FSMC_D7(E10)    =&gt;    LCD_D7</w:t>
      </w:r>
    </w:p>
    <w:p w14:paraId="5F6794ED" w14:textId="77777777" w:rsidR="007C4195" w:rsidRDefault="007C4195" w:rsidP="007C4195"/>
    <w:p w14:paraId="23C93485" w14:textId="633C5F49" w:rsidR="007C4195" w:rsidRDefault="007C4195" w:rsidP="007C4195">
      <w:r>
        <w:t xml:space="preserve">FSMC_NE1(PD7)   </w:t>
      </w:r>
      <w:r w:rsidR="001013D7">
        <w:t xml:space="preserve">  </w:t>
      </w:r>
      <w:r>
        <w:t>=&gt;    LCD_CS</w:t>
      </w:r>
    </w:p>
    <w:p w14:paraId="78F0A5C9" w14:textId="77777777" w:rsidR="007C4195" w:rsidRDefault="007C4195" w:rsidP="007C4195">
      <w:r>
        <w:t>FSMC_NWE(PD5)   =&gt;    LCD_WR</w:t>
      </w:r>
    </w:p>
    <w:p w14:paraId="4314F732" w14:textId="1E206BC8" w:rsidR="007C4195" w:rsidRDefault="007C4195" w:rsidP="007C4195">
      <w:r>
        <w:t xml:space="preserve">FSMC_NOE(PD4)   </w:t>
      </w:r>
      <w:r w:rsidR="001013D7">
        <w:t xml:space="preserve"> </w:t>
      </w:r>
      <w:r>
        <w:t xml:space="preserve">=&gt;    LCD_RD </w:t>
      </w:r>
    </w:p>
    <w:p w14:paraId="165C17A7" w14:textId="3D9E25B8" w:rsidR="007C4195" w:rsidRDefault="007C4195" w:rsidP="007C4195">
      <w:r>
        <w:t xml:space="preserve">FSMC_A18(PD13)  =&gt; </w:t>
      </w:r>
      <w:r>
        <w:tab/>
        <w:t>LCD_RS</w:t>
      </w:r>
    </w:p>
    <w:p w14:paraId="66041704" w14:textId="32C1DA1E" w:rsidR="007C4195" w:rsidRDefault="007C4195" w:rsidP="007C4195">
      <w:r>
        <w:t>PD2</w:t>
      </w:r>
      <w:r>
        <w:tab/>
        <w:t xml:space="preserve">            </w:t>
      </w:r>
      <w:r w:rsidR="001013D7">
        <w:t xml:space="preserve">       </w:t>
      </w:r>
      <w:r>
        <w:t>=&gt;    LCD_RST</w:t>
      </w:r>
    </w:p>
    <w:p w14:paraId="45F3DAE1" w14:textId="77777777" w:rsidR="007C4195" w:rsidRDefault="007C4195" w:rsidP="007C4195"/>
    <w:p w14:paraId="3720CF31" w14:textId="77777777" w:rsidR="007C4195" w:rsidRDefault="007C4195" w:rsidP="007C4195"/>
    <w:p w14:paraId="00B96265" w14:textId="77777777" w:rsidR="007C4195" w:rsidRPr="007C4195" w:rsidRDefault="007C4195" w:rsidP="007C4195">
      <w:pPr>
        <w:rPr>
          <w:b/>
          <w:bCs/>
        </w:rPr>
      </w:pPr>
      <w:r w:rsidRPr="007C4195">
        <w:rPr>
          <w:b/>
          <w:bCs/>
        </w:rPr>
        <w:t>Uygulamada Kullanılan Butonlar</w:t>
      </w:r>
    </w:p>
    <w:p w14:paraId="63007D21" w14:textId="4AEAE897" w:rsidR="007C4195" w:rsidRDefault="007C4195" w:rsidP="007C4195">
      <w:r>
        <w:t>PA0  =&gt;   Yılanı Sol</w:t>
      </w:r>
      <w:r w:rsidR="00C80F8C">
        <w:t xml:space="preserve">a veya </w:t>
      </w:r>
      <w:r>
        <w:t>Aşağı</w:t>
      </w:r>
    </w:p>
    <w:p w14:paraId="24CD3CEC" w14:textId="3DC768DC" w:rsidR="007C4195" w:rsidRDefault="007C4195" w:rsidP="007C4195">
      <w:r>
        <w:t xml:space="preserve">PA1  =&gt;   Yılanı Sağ </w:t>
      </w:r>
      <w:r w:rsidR="00C80F8C">
        <w:t xml:space="preserve"> veya Y</w:t>
      </w:r>
      <w:r>
        <w:t>ukarı doğru hareketlendirir.</w:t>
      </w:r>
    </w:p>
    <w:p w14:paraId="70A6F82F" w14:textId="03071515" w:rsidR="007C4195" w:rsidRDefault="007C4195" w:rsidP="007C4195">
      <w:r>
        <w:t>PA4  =&gt;   Onay butonu</w:t>
      </w:r>
    </w:p>
    <w:p w14:paraId="41C06E31" w14:textId="0E502F8C" w:rsidR="007C4195" w:rsidRDefault="007C4195" w:rsidP="007C4195"/>
    <w:p w14:paraId="353CBBA4" w14:textId="75F75BBD" w:rsidR="007C4195" w:rsidRDefault="007C4195" w:rsidP="007C4195"/>
    <w:p w14:paraId="2D8767B5" w14:textId="3EA262F2" w:rsidR="007C4195" w:rsidRDefault="007C4195" w:rsidP="007C4195"/>
    <w:p w14:paraId="76BAAFBC" w14:textId="72F4A69F" w:rsidR="007C4195" w:rsidRDefault="007C4195" w:rsidP="007C4195"/>
    <w:p w14:paraId="2EA90E2F" w14:textId="2691F49F" w:rsidR="007C4195" w:rsidRDefault="007C4195" w:rsidP="007C4195"/>
    <w:p w14:paraId="48623F8B" w14:textId="7C2C91C8" w:rsidR="007C4195" w:rsidRDefault="007C4195" w:rsidP="007C4195"/>
    <w:p w14:paraId="54E1A123" w14:textId="6EEFA2BD" w:rsidR="007C4195" w:rsidRDefault="007C4195" w:rsidP="007C4195"/>
    <w:p w14:paraId="7A43237E" w14:textId="7CB59C45" w:rsidR="007C4195" w:rsidRDefault="007C4195" w:rsidP="007C4195"/>
    <w:p w14:paraId="5E38FAE0" w14:textId="4AFD4E4C" w:rsidR="007C4195" w:rsidRDefault="007C4195" w:rsidP="007C4195"/>
    <w:p w14:paraId="72B19B2A" w14:textId="229A8721" w:rsidR="007C4195" w:rsidRDefault="007C4195" w:rsidP="007C4195"/>
    <w:p w14:paraId="1D3ED3FC" w14:textId="0E57199B" w:rsidR="007C4195" w:rsidRDefault="007C4195" w:rsidP="007C4195"/>
    <w:p w14:paraId="3E7E057B" w14:textId="03A5260A" w:rsidR="007C4195" w:rsidRDefault="007C4195" w:rsidP="007C4195"/>
    <w:p w14:paraId="71B105C0" w14:textId="2F3698D4" w:rsidR="007C4195" w:rsidRDefault="007C4195" w:rsidP="007C4195"/>
    <w:p w14:paraId="5C91BD14" w14:textId="5E0F8DB8" w:rsidR="007C4195" w:rsidRDefault="007C4195" w:rsidP="007C4195"/>
    <w:p w14:paraId="15BCA370" w14:textId="00D6C021" w:rsidR="007C4195" w:rsidRDefault="007C4195" w:rsidP="007C4195"/>
    <w:p w14:paraId="49956D8E" w14:textId="0498C9F1" w:rsidR="007C4195" w:rsidRDefault="007C4195" w:rsidP="007C4195"/>
    <w:p w14:paraId="7487C9F6" w14:textId="185BD10A" w:rsidR="007C4195" w:rsidRDefault="007C4195" w:rsidP="007C4195"/>
    <w:p w14:paraId="156F2B0D" w14:textId="64D350F6" w:rsidR="007C4195" w:rsidRDefault="007C4195" w:rsidP="007C4195"/>
    <w:p w14:paraId="19D5D2E6" w14:textId="3B0879C0" w:rsidR="007C4195" w:rsidRDefault="007C4195" w:rsidP="007C4195"/>
    <w:p w14:paraId="4F339D6E" w14:textId="0A2B6745" w:rsidR="007C4195" w:rsidRDefault="007C4195" w:rsidP="007C4195"/>
    <w:p w14:paraId="3E258188" w14:textId="3FE7127A" w:rsidR="007C4195" w:rsidRDefault="007C4195" w:rsidP="007C4195"/>
    <w:p w14:paraId="1EBCA485" w14:textId="46003FC2" w:rsidR="007C4195" w:rsidRDefault="007C4195" w:rsidP="007C4195"/>
    <w:p w14:paraId="129ACD38" w14:textId="57BFABB8" w:rsidR="007C4195" w:rsidRDefault="007C4195" w:rsidP="007C4195"/>
    <w:p w14:paraId="00C69E88" w14:textId="77777777" w:rsidR="007C4195" w:rsidRDefault="007C4195" w:rsidP="007C4195">
      <w:pPr>
        <w:sectPr w:rsidR="007C4195" w:rsidSect="007C4195">
          <w:type w:val="continuous"/>
          <w:pgSz w:w="16838" w:h="11906" w:orient="landscape"/>
          <w:pgMar w:top="567" w:right="1134" w:bottom="567" w:left="1134" w:header="709" w:footer="709" w:gutter="0"/>
          <w:cols w:num="2" w:space="708"/>
          <w:docGrid w:linePitch="360"/>
        </w:sectPr>
      </w:pPr>
    </w:p>
    <w:p w14:paraId="22BFB573" w14:textId="49EC2071" w:rsidR="00E85E9A" w:rsidRDefault="00E85E9A" w:rsidP="007C4195"/>
    <w:sectPr w:rsidR="00E85E9A" w:rsidSect="007C4195">
      <w:type w:val="continuous"/>
      <w:pgSz w:w="16838" w:h="11906" w:orient="landscape"/>
      <w:pgMar w:top="567" w:right="1134" w:bottom="567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195"/>
    <w:rsid w:val="001013D7"/>
    <w:rsid w:val="003B1F66"/>
    <w:rsid w:val="004271CC"/>
    <w:rsid w:val="0044200C"/>
    <w:rsid w:val="004A489C"/>
    <w:rsid w:val="00584BBB"/>
    <w:rsid w:val="005E53D7"/>
    <w:rsid w:val="007C4195"/>
    <w:rsid w:val="00803550"/>
    <w:rsid w:val="00845CA4"/>
    <w:rsid w:val="0096420D"/>
    <w:rsid w:val="00A4516B"/>
    <w:rsid w:val="00C80F8C"/>
    <w:rsid w:val="00E85E9A"/>
    <w:rsid w:val="00EF27B9"/>
    <w:rsid w:val="00F4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0386C"/>
  <w15:docId w15:val="{CB272CB7-C2AA-4F25-8FA3-2FB63DBA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Ucak</dc:creator>
  <cp:keywords/>
  <dc:description/>
  <cp:lastModifiedBy>Mustafa Ucak</cp:lastModifiedBy>
  <cp:revision>5</cp:revision>
  <dcterms:created xsi:type="dcterms:W3CDTF">2021-11-10T22:16:00Z</dcterms:created>
  <dcterms:modified xsi:type="dcterms:W3CDTF">2021-11-13T12:13:00Z</dcterms:modified>
</cp:coreProperties>
</file>