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עבודת גמר - אלגוריתמיקה של תכנון דינמי</w:t>
      </w:r>
    </w:p>
    <w:p>
      <w:pPr/>
      <w:r>
        <w:t>מספר קורס: 2-7522810-1</w:t>
      </w:r>
    </w:p>
    <w:p>
      <w:pPr/>
      <w:r>
        <w:t>מרצה: פרופ' ואדים לויט</w:t>
      </w:r>
    </w:p>
    <w:p>
      <w:pPr/>
      <w:r>
        <w:t>מתרגלת: גב' אנה פרבר</w:t>
      </w:r>
    </w:p>
    <w:p/>
    <w:p>
      <w:pPr>
        <w:pStyle w:val="IntenseQuote"/>
      </w:pPr>
      <w:r>
        <w:t>!!! יש להחליף את מספר הסטודנט בקוד למספר ת.ז. האמיתי שלך !!!</w:t>
      </w:r>
    </w:p>
    <w:p/>
    <w:p>
      <w:pPr>
        <w:pStyle w:val="Heading1"/>
      </w:pPr>
      <w:r>
        <w:t>1. תיאור כללי של הבעיה</w:t>
      </w:r>
    </w:p>
    <w:p>
      <w:r>
        <w:t>הבעיה עוסקת במציאת מסלולים על רשת (Grid) דו-ממדית בגודל n×m, כאשר כל תא מכיל משקלים לתנועה ימינה (x) ולתנועה למטה (y). המטרה היא למצוא לא רק את המסלול הטוב ביותר (בעל העלות המינימלית), אלא גם את המסלול השני בעלות, k המסלולים הטובים ביותר, וכל המסלולים האפשריים עם עלויותיהם השונות.</w:t>
      </w:r>
    </w:p>
    <w:p/>
    <w:p>
      <w:pPr>
        <w:pStyle w:val="Heading2"/>
      </w:pPr>
      <w:r>
        <w:t>מבנה הנתונים:</w:t>
      </w:r>
    </w:p>
    <w:p>
      <w:pPr/>
      <w:r>
        <w:rPr>
          <w:rFonts w:ascii="Courier New" w:hAnsi="Courier New"/>
          <w:sz w:val="18"/>
        </w:rPr>
        <w:t>class Node:</w:t>
        <w:br/>
        <w:t xml:space="preserve">    def __init__(self, x: int, y: int):</w:t>
        <w:br/>
        <w:t xml:space="preserve">        self.x = x  # עלות מעבר ימינה</w:t>
        <w:br/>
        <w:t xml:space="preserve">        self.y = y  # עלות מעבר למטה</w:t>
        <w:br/>
        <w:t xml:space="preserve">        self.price = 0  # עלות מינימלית מ-(0,0) לתא זה</w:t>
      </w:r>
    </w:p>
    <w:p/>
    <w:p>
      <w:pPr>
        <w:pStyle w:val="Heading1"/>
      </w:pPr>
      <w:r>
        <w:t>2. תיאור האלגוריתם</w:t>
      </w:r>
    </w:p>
    <w:p>
      <w:pPr>
        <w:pStyle w:val="Heading2"/>
      </w:pPr>
      <w:r>
        <w:t>2.1 פונקציה מרכזית: _dp_costs</w:t>
      </w:r>
    </w:p>
    <w:p>
      <w:r>
        <w:t>הפונקציה _dp_costs היא הלב של כל הפתרונות. היא מבוססת על תכנון דינמי (Dynamic Programming) ומחשבת את כל העלויות השונות האפשריות להגעה לכל תא, יחד עם מספר המסלולים שמביאים לכל עלות.</w:t>
      </w:r>
    </w:p>
    <w:p/>
    <w:p>
      <w:pPr>
        <w:pStyle w:val="Heading3"/>
      </w:pPr>
      <w:r>
        <w:t>שלבי האלגוריתם:</w:t>
      </w:r>
    </w:p>
    <w:p>
      <w:pPr>
        <w:pStyle w:val="ListNumber"/>
      </w:pPr>
      <w:r>
        <w:rPr>
          <w:b/>
        </w:rPr>
        <w:t xml:space="preserve">אתחול: </w:t>
      </w:r>
      <w:r>
        <w:t>יוצרים מטריצת DP בגודל n×m, כאשר כל תא מכיל מילון (dictionary) שממפה עלות למספר מסלולים. התא ההתחלתי (0,0) מאותחל עם עלות 0 ומסלול אחד: dp[0][0][0] = 1</w:t>
      </w:r>
    </w:p>
    <w:p>
      <w:pPr>
        <w:pStyle w:val="ListNumber"/>
      </w:pPr>
      <w:r>
        <w:rPr>
          <w:b/>
        </w:rPr>
        <w:t xml:space="preserve">מעבר על כל התאים: </w:t>
      </w:r>
      <w:r>
        <w:t>עוברים על כל תא (i,j) בסדר מלמעלה למטה ומשמאל לימין</w:t>
      </w:r>
    </w:p>
    <w:p>
      <w:pPr>
        <w:pStyle w:val="ListNumber"/>
      </w:pPr>
      <w:r>
        <w:rPr>
          <w:b/>
        </w:rPr>
        <w:t xml:space="preserve">הגבלת עלויות: </w:t>
      </w:r>
      <w:r>
        <w:t>לכל תא, אם יש יותר מ-limit עלויות שונות, שומרים רק את ה-limit הקטנות ביותר. זה מונע התפוצצות מספר העלויות ושומר על יעילות</w:t>
      </w:r>
    </w:p>
    <w:p>
      <w:pPr>
        <w:pStyle w:val="ListNumber"/>
      </w:pPr>
      <w:r>
        <w:rPr>
          <w:b/>
        </w:rPr>
        <w:t xml:space="preserve">מעבר ימינה: </w:t>
      </w:r>
      <w:r>
        <w:t>עבור כל עלות c בתא (i,j), מעדכנים את התא (i,j+1) עם עלות חדשה: c + mat[i][j].x</w:t>
      </w:r>
    </w:p>
    <w:p>
      <w:pPr>
        <w:pStyle w:val="ListNumber"/>
      </w:pPr>
      <w:r>
        <w:rPr>
          <w:b/>
        </w:rPr>
        <w:t xml:space="preserve">מעבר למטה: </w:t>
      </w:r>
      <w:r>
        <w:t>עבור כל עלות c בתא (i,j), מעדכנים את התא (i+1,j) עם עלות חדשה: c + mat[i][j].y</w:t>
      </w:r>
    </w:p>
    <w:p>
      <w:pPr>
        <w:pStyle w:val="ListNumber"/>
      </w:pPr>
      <w:r>
        <w:rPr>
          <w:b/>
        </w:rPr>
        <w:t xml:space="preserve">החזרת תוצאה: </w:t>
      </w:r>
      <w:r>
        <w:t>מחזירים את המילון של התא היעד dp[n-1][m-1] שמכיל את כל העלויות השונות ומספר המסלולים לכל עלות</w:t>
      </w:r>
    </w:p>
    <w:p/>
    <w:p>
      <w:pPr>
        <w:pStyle w:val="Heading1"/>
      </w:pPr>
      <w:r>
        <w:t>3. פתרונות לשאלות</w:t>
      </w:r>
    </w:p>
    <w:p>
      <w:pPr>
        <w:pStyle w:val="Heading2"/>
      </w:pPr>
      <w:r>
        <w:t>3.1 שאלה 1 - המסלול השני בעלות (Second Best)</w:t>
      </w:r>
    </w:p>
    <w:p>
      <w:r>
        <w:t>מטרה: למצוא את העלות השנייה בגודלה (strictly גדולה מהמינימום) ואת כל המסלולים שמשיגים אותה.</w:t>
      </w:r>
    </w:p>
    <w:p/>
    <w:p>
      <w:pPr>
        <w:pStyle w:val="Heading3"/>
      </w:pPr>
      <w:r>
        <w:t>אלגוריתם:</w:t>
      </w:r>
    </w:p>
    <w:p>
      <w:r>
        <w:t>1. קוראים ל-_dp_costs עם limit=2 (מספיק לשמור רק 2 עלויות בכל תא)</w:t>
        <w:br/>
        <w:t>2. ממיינים את העלויות בסדר עולה</w:t>
        <w:br/>
        <w:t>3. אם יש לפחות 2 עלויות שונות, העלות השנייה היא costs[1]</w:t>
        <w:br/>
        <w:t>4. למציאת המסלולים: משתמשים ב-DFS מ-(0,0) ל-(n-1,m-1), אוספים רק מסלולים שעלותם שווה לעלות השנייה</w:t>
      </w:r>
    </w:p>
    <w:p/>
    <w:p>
      <w:pPr>
        <w:pStyle w:val="Heading3"/>
      </w:pPr>
      <w:r>
        <w:t>פונקציות:</w:t>
      </w:r>
    </w:p>
    <w:p>
      <w:pPr>
        <w:pStyle w:val="ListBullet"/>
      </w:pPr>
      <w:r>
        <w:rPr>
          <w:rFonts w:ascii="Courier New" w:hAnsi="Courier New"/>
          <w:b/>
        </w:rPr>
        <w:t xml:space="preserve">second_best_cost(mat): </w:t>
      </w:r>
      <w:r>
        <w:t>מחזירה את העלות השנייה או None</w:t>
      </w:r>
    </w:p>
    <w:p>
      <w:pPr>
        <w:pStyle w:val="ListBullet"/>
      </w:pPr>
      <w:r>
        <w:rPr>
          <w:rFonts w:ascii="Courier New" w:hAnsi="Courier New"/>
          <w:b/>
        </w:rPr>
        <w:t xml:space="preserve">second_best_count(mat): </w:t>
      </w:r>
      <w:r>
        <w:t>מחזירה את מספר המסלולים בעלות השנייה</w:t>
      </w:r>
    </w:p>
    <w:p>
      <w:pPr>
        <w:pStyle w:val="ListBullet"/>
      </w:pPr>
      <w:r>
        <w:rPr>
          <w:rFonts w:ascii="Courier New" w:hAnsi="Courier New"/>
          <w:b/>
        </w:rPr>
        <w:t xml:space="preserve">one_second_best_path(mat): </w:t>
      </w:r>
      <w:r>
        <w:t>מחזירה מסלול אחד בעלות השנייה</w:t>
      </w:r>
    </w:p>
    <w:p>
      <w:pPr>
        <w:pStyle w:val="ListBullet"/>
      </w:pPr>
      <w:r>
        <w:rPr>
          <w:rFonts w:ascii="Courier New" w:hAnsi="Courier New"/>
          <w:b/>
        </w:rPr>
        <w:t xml:space="preserve">all_second_best_paths(mat, L): </w:t>
      </w:r>
      <w:r>
        <w:t>מחזירה עד L מסלולים בסדר לקסיקוגרפי</w:t>
      </w:r>
    </w:p>
    <w:p>
      <w:pPr>
        <w:pStyle w:val="Heading2"/>
      </w:pPr>
      <w:r>
        <w:t>3.2 שאלה 2 - Top-k עלויות</w:t>
      </w:r>
    </w:p>
    <w:p>
      <w:r>
        <w:t>מטרה: למצוא את k העלויות השונות הקטנות ביותר ואת מספר המסלולים לכל עלות.</w:t>
      </w:r>
    </w:p>
    <w:p/>
    <w:p>
      <w:pPr>
        <w:pStyle w:val="Heading3"/>
      </w:pPr>
      <w:r>
        <w:t>אלגוריתם:</w:t>
      </w:r>
    </w:p>
    <w:p>
      <w:r>
        <w:t>1. קוראים ל-_dp_costs עם limit=k</w:t>
        <w:br/>
        <w:t>2. ממיינים את העלויות בסדר עולה</w:t>
        <w:br/>
        <w:t>3. לוקחים את k הראשונות</w:t>
        <w:br/>
        <w:t>4. למקרה עם ספירה: מחזירים גם את מספר המסלולים לכל עלות</w:t>
      </w:r>
    </w:p>
    <w:p/>
    <w:p>
      <w:pPr>
        <w:pStyle w:val="Heading3"/>
      </w:pPr>
      <w:r>
        <w:t>פונקציות:</w:t>
      </w:r>
    </w:p>
    <w:p>
      <w:pPr>
        <w:pStyle w:val="ListBullet"/>
      </w:pPr>
      <w:r>
        <w:rPr>
          <w:rFonts w:ascii="Courier New" w:hAnsi="Courier New"/>
          <w:b/>
        </w:rPr>
        <w:t xml:space="preserve">top_k_costs(mat, k=5): </w:t>
      </w:r>
      <w:r>
        <w:t>מחזירה רשימת k עלויות ממוינות</w:t>
      </w:r>
    </w:p>
    <w:p>
      <w:pPr>
        <w:pStyle w:val="ListBullet"/>
      </w:pPr>
      <w:r>
        <w:rPr>
          <w:rFonts w:ascii="Courier New" w:hAnsi="Courier New"/>
          <w:b/>
        </w:rPr>
        <w:t xml:space="preserve">top_k_costs_with_counts(mat, k=5): </w:t>
      </w:r>
      <w:r>
        <w:t>מחזירה רשימת זוגות (עלות, מספר_מסלולים)</w:t>
      </w:r>
    </w:p>
    <w:p>
      <w:pPr>
        <w:pStyle w:val="Heading2"/>
      </w:pPr>
      <w:r>
        <w:t>3.3 שאלה 3 - כל העלויות השונות (עד גבול T)</w:t>
      </w:r>
    </w:p>
    <w:p>
      <w:r>
        <w:t>מטרה: למצוא את כל העלויות השונות האפשריות, עד גבול של T עלויות, ואת מספר המסלולים לכל אחת.</w:t>
      </w:r>
    </w:p>
    <w:p/>
    <w:p>
      <w:pPr>
        <w:pStyle w:val="Heading3"/>
      </w:pPr>
      <w:r>
        <w:t>אלגוריתם:</w:t>
      </w:r>
    </w:p>
    <w:p>
      <w:r>
        <w:t>1. קוראים ל-_dp_costs עם limit=T (200 כברירת מחדל)</w:t>
        <w:br/>
        <w:t>2. ממיינים את כל העלויות בסדר עולה</w:t>
        <w:br/>
        <w:t>3. מחזירים את כולן או מילון שממפה עלות למספר מסלולים</w:t>
      </w:r>
    </w:p>
    <w:p/>
    <w:p>
      <w:pPr>
        <w:pStyle w:val="Heading3"/>
      </w:pPr>
      <w:r>
        <w:t>פונקציות:</w:t>
      </w:r>
    </w:p>
    <w:p>
      <w:pPr>
        <w:pStyle w:val="ListBullet"/>
      </w:pPr>
      <w:r>
        <w:rPr>
          <w:rFonts w:ascii="Courier New" w:hAnsi="Courier New"/>
          <w:b/>
        </w:rPr>
        <w:t xml:space="preserve">all_distinct_costs(mat, T=200): </w:t>
      </w:r>
      <w:r>
        <w:t>מחזירה רשימת כל העלויות השונות</w:t>
      </w:r>
    </w:p>
    <w:p>
      <w:pPr>
        <w:pStyle w:val="ListBullet"/>
      </w:pPr>
      <w:r>
        <w:rPr>
          <w:rFonts w:ascii="Courier New" w:hAnsi="Courier New"/>
          <w:b/>
        </w:rPr>
        <w:t xml:space="preserve">count_paths_by_cost(mat, T=200): </w:t>
      </w:r>
      <w:r>
        <w:t>מחזירה מילון: עלות → מספר מסלולים</w:t>
      </w:r>
    </w:p>
    <w:p>
      <w:pPr>
        <w:pStyle w:val="Heading2"/>
      </w:pPr>
      <w:r>
        <w:t>3.4 שאלה 4 - יצירת Seed ומטריצה דטרמיניסטית</w:t>
      </w:r>
    </w:p>
    <w:p>
      <w:r>
        <w:t>מטרה: ליצור seed דטרמיניסטי ממספר הסטודנט, ולבנות מטריצה עם משקלים אקראיים אך ניתנים לשחזור.</w:t>
      </w:r>
    </w:p>
    <w:p/>
    <w:p>
      <w:pPr>
        <w:pStyle w:val="Heading3"/>
      </w:pPr>
      <w:r>
        <w:t>student_seed(student_id):</w:t>
      </w:r>
    </w:p>
    <w:p>
      <w:r>
        <w:t>משתמשים ב-polynomial rolling hash עם בסיס 31:</w:t>
        <w:br/>
        <w:t xml:space="preserve">  seed = 0</w:t>
        <w:br/>
        <w:t xml:space="preserve">  for digit in student_id:</w:t>
        <w:br/>
        <w:t xml:space="preserve">      seed = seed * 31 + int(digit)</w:t>
        <w:br/>
        <w:br/>
        <w:t>דרישות:</w:t>
        <w:br/>
        <w:t>• student_id חייב להיות מחרוזת בת 9 ספרות בדיוק</w:t>
        <w:br/>
        <w:t>• אותו student_id תמיד ייתן אותו seed</w:t>
        <w:br/>
        <w:t>• לא משתמשים ב-hash() של Python כי הוא לא דטרמיניסטי בין הרצות</w:t>
      </w:r>
    </w:p>
    <w:p/>
    <w:p>
      <w:pPr>
        <w:pStyle w:val="Heading3"/>
      </w:pPr>
      <w:r>
        <w:t>build_matrix_from_seed(student_id, n, m, max_w):</w:t>
      </w:r>
    </w:p>
    <w:p>
      <w:r>
        <w:t>1. מייצרים seed מהסטודנט ID</w:t>
        <w:br/>
        <w:t>2. יוצרים Random instance מקומי עם ה-seed</w:t>
        <w:br/>
        <w:t>3. ממלאים כל תא במשקלים אקראיים:</w:t>
        <w:br/>
        <w:t xml:space="preserve">   • x: 0 אם j=m-1 (עמודה אחרונה), אחרת randint(0, max_w)</w:t>
        <w:br/>
        <w:t xml:space="preserve">   • y: 0 אם i=n-1 (שורה אחרונה), אחרת randint(0, max_w)</w:t>
        <w:br/>
        <w:t>4. תא היעד (n-1, m-1) תמיד עם x=0 ו-y=0</w:t>
      </w:r>
    </w:p>
    <w:p>
      <w:pPr>
        <w:pStyle w:val="Heading1"/>
      </w:pPr>
      <w:r>
        <w:t>4. הוכחת נכונות</w:t>
      </w:r>
    </w:p>
    <w:p>
      <w:pPr>
        <w:pStyle w:val="Heading2"/>
      </w:pPr>
      <w:r>
        <w:t>4.1 נכונות של _dp_costs</w:t>
      </w:r>
    </w:p>
    <w:p>
      <w:pPr>
        <w:pStyle w:val="Heading3"/>
      </w:pPr>
      <w:r>
        <w:t>בסיס האינדוקציה:</w:t>
      </w:r>
    </w:p>
    <w:p>
      <w:r>
        <w:t>התא (0,0) מאותחל נכון עם עלות 0 ומסלול יחיד. זהו המקרה הטריוויאלי.</w:t>
      </w:r>
    </w:p>
    <w:p/>
    <w:p>
      <w:pPr>
        <w:pStyle w:val="Heading3"/>
      </w:pPr>
      <w:r>
        <w:t>צעד האינדוקציה:</w:t>
      </w:r>
    </w:p>
    <w:p>
      <w:r>
        <w:t>נניח שלכל תא (i,j) שכבר עיבדנו, dp[i][j] מכיל את כל העלויות האפשריות להגיע אליו ואת מספר המסלולים לכל עלות. כאשר אנו מעבדים תא (i,j), אנו מעדכנים את התאים (i+1,j) ו-(i,j+1) על ידי הוספת המשקלים המתאימים (y ו-x בהתאמה). כיוון שכל מסלול חייב לעבור דרך אחד משני התאים הללו, אנו מבטיחים שכל המסלולים האפשריים נספרים בדיוק פעם אחת.</w:t>
      </w:r>
    </w:p>
    <w:p/>
    <w:p>
      <w:pPr>
        <w:pStyle w:val="Heading3"/>
      </w:pPr>
      <w:r>
        <w:t>שמירה על limit עלויות:</w:t>
      </w:r>
    </w:p>
    <w:p>
      <w:r>
        <w:t>הגבלת מספר העלויות ל-limit הקטנות ביותר בכל תא מבטיחה שאנו שומרים תמיד את העלויות הרלוונטיות. מכיוון שאנו מעוניינים רק ב-k או T העלויות הקטנות ביותר, השארת עלויות גדולות יותר לא תשפיע על התוצאה הסופית.</w:t>
      </w:r>
    </w:p>
    <w:p/>
    <w:p>
      <w:pPr>
        <w:pStyle w:val="Heading3"/>
      </w:pPr>
      <w:r>
        <w:t>סיכום:</w:t>
      </w:r>
    </w:p>
    <w:p>
      <w:r>
        <w:t>בסיום האלגוריתם, dp[n-1][m-1] מכיל את כל העלויות האפשריות להגיע לתא היעד (עד limit) ואת מספר המסלולים המדויק לכל עלות.</w:t>
      </w:r>
    </w:p>
    <w:p/>
    <w:p>
      <w:pPr>
        <w:pStyle w:val="Heading2"/>
      </w:pPr>
      <w:r>
        <w:t>4.2 נכונות של DFS למציאת מסלולים</w:t>
      </w:r>
    </w:p>
    <w:p>
      <w:r>
        <w:t>האלגוריתם ב-all_second_best_paths משתמש ב-DFS רקורסיבי:</w:t>
        <w:br/>
        <w:t>• מתחילים ב-(0,0) עם עלות 0</w:t>
        <w:br/>
        <w:t>• בכל שלב, מנסים ללכת ימינה (0) ולמטה (1)</w:t>
        <w:br/>
        <w:t>• כאשר מגיעים ל-(n-1,m-1), בודקים אם העלות שווה לעלות היעד</w:t>
        <w:br/>
        <w:t>• כיוון שה-DFS עובר על כל האפשרויות, הוא מוצא את כל המסלולים</w:t>
        <w:br/>
        <w:t>• המיון הלקסיקוגרפי מבטיח סדר עקבי</w:t>
        <w:br/>
        <w:t>• הגבלת L מסלולים מבטיחה שהאלגוריתם לא ירוץ זמן אינסופי</w:t>
      </w:r>
    </w:p>
    <w:p>
      <w:pPr>
        <w:pStyle w:val="Heading1"/>
      </w:pPr>
      <w:r>
        <w:t>5. ניתוח סיבוכיות</w:t>
      </w:r>
    </w:p>
    <w:p>
      <w:pPr>
        <w:pStyle w:val="Heading2"/>
      </w:pPr>
      <w:r>
        <w:t>5.1 סיבוכיות של _dp_costs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משאב</w:t>
            </w:r>
          </w:p>
        </w:tc>
        <w:tc>
          <w:tcPr>
            <w:tcW w:type="dxa" w:w="2880"/>
          </w:tcPr>
          <w:p>
            <w:r>
              <w:t>סיבוכיות</w:t>
            </w:r>
          </w:p>
        </w:tc>
        <w:tc>
          <w:tcPr>
            <w:tcW w:type="dxa" w:w="2880"/>
          </w:tcPr>
          <w:p>
            <w:r>
              <w:t>הסבר</w:t>
            </w:r>
          </w:p>
        </w:tc>
      </w:tr>
      <w:tr>
        <w:tc>
          <w:tcPr>
            <w:tcW w:type="dxa" w:w="2880"/>
          </w:tcPr>
          <w:p>
            <w:r>
              <w:t>זמן</w:t>
            </w:r>
          </w:p>
        </w:tc>
        <w:tc>
          <w:tcPr>
            <w:tcW w:type="dxa" w:w="2880"/>
          </w:tcPr>
          <w:p>
            <w:r>
              <w:t>O(n × m × limit)</w:t>
            </w:r>
          </w:p>
        </w:tc>
        <w:tc>
          <w:tcPr>
            <w:tcW w:type="dxa" w:w="2880"/>
          </w:tcPr>
          <w:p>
            <w:r>
              <w:t>עוברים על n×m תאים, ולכל תא מעבדים עד limit עלויות. כל פעולה על מילון (הוספה, גישה) היא O(1) ממוצע.</w:t>
            </w:r>
          </w:p>
        </w:tc>
      </w:tr>
      <w:tr>
        <w:tc>
          <w:tcPr>
            <w:tcW w:type="dxa" w:w="2880"/>
          </w:tcPr>
          <w:p>
            <w:r>
              <w:t>מקום</w:t>
            </w:r>
          </w:p>
        </w:tc>
        <w:tc>
          <w:tcPr>
            <w:tcW w:type="dxa" w:w="2880"/>
          </w:tcPr>
          <w:p>
            <w:r>
              <w:t>O(n × m × limit)</w:t>
            </w:r>
          </w:p>
        </w:tc>
        <w:tc>
          <w:tcPr>
            <w:tcW w:type="dxa" w:w="2880"/>
          </w:tcPr>
          <w:p>
            <w:r>
              <w:t>שומרים מטריצת DP בגודל n×m, כאשר כל תא מכיל מילון עם עד limit ערכים.</w:t>
            </w:r>
          </w:p>
        </w:tc>
      </w:tr>
    </w:tbl>
    <w:p/>
    <w:p>
      <w:pPr>
        <w:pStyle w:val="Heading2"/>
      </w:pPr>
      <w:r>
        <w:t>5.2 סיבוכיות לפי שאלה</w:t>
      </w:r>
    </w:p>
    <w:p>
      <w:pPr>
        <w:pStyle w:val="ListBullet"/>
      </w:pPr>
      <w:r>
        <w:rPr>
          <w:b/>
        </w:rPr>
        <w:t xml:space="preserve">שאלה 1 - Second Best: </w:t>
      </w:r>
      <w:r>
        <w:t>O(n × m)</w:t>
      </w:r>
      <w:r>
        <w:t xml:space="preserve"> (limit=2, ו-DFS במקרה הגרוע מבקר בכל המסלולים, אבל בפועל מוגבל ל-L)</w:t>
      </w:r>
    </w:p>
    <w:p>
      <w:pPr>
        <w:pStyle w:val="ListBullet"/>
      </w:pPr>
      <w:r>
        <w:rPr>
          <w:b/>
        </w:rPr>
        <w:t xml:space="preserve">שאלה 2 - Top-k: </w:t>
      </w:r>
      <w:r>
        <w:t>O(n × m × k)</w:t>
      </w:r>
      <w:r>
        <w:t xml:space="preserve"> (limit=k)</w:t>
      </w:r>
    </w:p>
    <w:p>
      <w:pPr>
        <w:pStyle w:val="ListBullet"/>
      </w:pPr>
      <w:r>
        <w:rPr>
          <w:b/>
        </w:rPr>
        <w:t xml:space="preserve">שאלה 3 - All costs: </w:t>
      </w:r>
      <w:r>
        <w:t>O(n × m × T)</w:t>
      </w:r>
      <w:r>
        <w:t xml:space="preserve"> (limit=T)</w:t>
      </w:r>
    </w:p>
    <w:p>
      <w:pPr>
        <w:pStyle w:val="ListBullet"/>
      </w:pPr>
      <w:r>
        <w:rPr>
          <w:b/>
        </w:rPr>
        <w:t xml:space="preserve">שאלה 4 - Seed &amp; Matrix: </w:t>
      </w:r>
      <w:r>
        <w:t>O(n × m)</w:t>
      </w:r>
      <w:r>
        <w:t xml:space="preserve"> (יצירת מטריצה פשוטה)</w:t>
      </w:r>
    </w:p>
    <w:p/>
    <w:p>
      <w:pPr>
        <w:pStyle w:val="Heading2"/>
      </w:pPr>
      <w:r>
        <w:t>5.3 הערות על אופטימיזציה</w:t>
      </w:r>
    </w:p>
    <w:p>
      <w:r>
        <w:t>האלגוריתם מאוזן בין יעילות לדיוק:</w:t>
        <w:br/>
        <w:t>• שמירת רק limit עלויות מונעת התפוצצות מספר העלויות (שיכול להגיע לאקספוננציאלי)</w:t>
        <w:br/>
        <w:t>• שימוש במילונים (dictionaries) מאפשר גישה מהירה</w:t>
        <w:br/>
        <w:t>• בחירת limit מתאים (2, 5, 200) מבטיחה תוצאות נכונות ליישומים הנדרשים</w:t>
        <w:br/>
        <w:t>• למקרים עם מספר עצום של מסלולים, האלגוריתם עדיין יעיל בזכות ההגבלה</w:t>
      </w:r>
    </w:p>
    <w:p>
      <w:pPr>
        <w:pStyle w:val="Heading1"/>
      </w:pPr>
      <w:r>
        <w:t>6. דוגמאות הרצה</w:t>
      </w:r>
    </w:p>
    <w:p>
      <w:pPr>
        <w:pStyle w:val="Heading2"/>
      </w:pPr>
      <w:r>
        <w:t>6.1 דוגמה 1 - Grid קטן 2×3</w:t>
      </w:r>
    </w:p>
    <w:p>
      <w:r>
        <w:t>המטריצה:</w:t>
      </w:r>
    </w:p>
    <w:p>
      <w:pPr/>
      <w:r>
        <w:rPr>
          <w:rFonts w:ascii="Courier New" w:hAnsi="Courier New"/>
          <w:sz w:val="18"/>
        </w:rPr>
        <w:br/>
        <w:t>(0,0): x=1, y=1  →  (0,1): x=1, y=5  →  (0,2): x=0, y=2</w:t>
        <w:br/>
        <w:t xml:space="preserve">     ↓                   ↓                   ↓</w:t>
        <w:br/>
        <w:t>(1,0): x=2, y=0  →  (1,1): x=2, y=0  →  (1,2): x=0, y=0</w:t>
        <w:br/>
      </w:r>
    </w:p>
    <w:p/>
    <w:p>
      <w:pPr>
        <w:pStyle w:val="Heading3"/>
      </w:pPr>
      <w:r>
        <w:t>כל המסלולים האפשריים:</w:t>
      </w:r>
    </w:p>
    <w:p>
      <w:pPr>
        <w:pStyle w:val="ListBullet"/>
      </w:pPr>
      <w:r>
        <w:rPr>
          <w:rFonts w:ascii="Courier New" w:hAnsi="Courier New"/>
          <w:b/>
        </w:rPr>
        <w:t xml:space="preserve">001 (R→R→D): </w:t>
      </w:r>
      <w:r>
        <w:t xml:space="preserve">עלות = 1+1+2 = 4 </w:t>
      </w:r>
      <w:r>
        <w:rPr>
          <w:i/>
        </w:rPr>
        <w:t>(המסלול הטוב ביותר)</w:t>
      </w:r>
    </w:p>
    <w:p>
      <w:pPr>
        <w:pStyle w:val="ListBullet"/>
      </w:pPr>
      <w:r>
        <w:rPr>
          <w:rFonts w:ascii="Courier New" w:hAnsi="Courier New"/>
          <w:b/>
        </w:rPr>
        <w:t xml:space="preserve">100 (D→R→R): </w:t>
      </w:r>
      <w:r>
        <w:t xml:space="preserve">עלות = 1+2+2 = 5 </w:t>
      </w:r>
      <w:r>
        <w:rPr>
          <w:i/>
        </w:rPr>
        <w:t>(המסלול השני בעלות)</w:t>
      </w:r>
    </w:p>
    <w:p>
      <w:pPr>
        <w:pStyle w:val="ListBullet"/>
      </w:pPr>
      <w:r>
        <w:rPr>
          <w:rFonts w:ascii="Courier New" w:hAnsi="Courier New"/>
          <w:b/>
        </w:rPr>
        <w:t xml:space="preserve">010 (R→D→R): </w:t>
      </w:r>
      <w:r>
        <w:t xml:space="preserve">עלות = 1+5+2 = 8 </w:t>
      </w:r>
      <w:r>
        <w:rPr>
          <w:i/>
        </w:rPr>
        <w:t>(מסלול שלישי)</w:t>
      </w:r>
    </w:p>
    <w:p/>
    <w:p>
      <w:pPr>
        <w:pStyle w:val="Heading3"/>
      </w:pPr>
      <w:r>
        <w:t>תוצאות הפונקציות:</w:t>
      </w:r>
    </w:p>
    <w:p>
      <w:pPr>
        <w:pStyle w:val="ListBullet"/>
      </w:pPr>
      <w:r>
        <w:rPr>
          <w:rFonts w:ascii="Courier New" w:hAnsi="Courier New"/>
        </w:rPr>
        <w:t>second_best_cost(mat) → 5</w:t>
      </w:r>
    </w:p>
    <w:p>
      <w:pPr>
        <w:pStyle w:val="ListBullet"/>
      </w:pPr>
      <w:r>
        <w:rPr>
          <w:rFonts w:ascii="Courier New" w:hAnsi="Courier New"/>
        </w:rPr>
        <w:t>second_best_count(mat) → 1</w:t>
      </w:r>
    </w:p>
    <w:p>
      <w:pPr>
        <w:pStyle w:val="ListBullet"/>
      </w:pPr>
      <w:r>
        <w:rPr>
          <w:rFonts w:ascii="Courier New" w:hAnsi="Courier New"/>
        </w:rPr>
        <w:t>one_second_best_path(mat) → "100"</w:t>
      </w:r>
    </w:p>
    <w:p>
      <w:pPr>
        <w:pStyle w:val="ListBullet"/>
      </w:pPr>
      <w:r>
        <w:rPr>
          <w:rFonts w:ascii="Courier New" w:hAnsi="Courier New"/>
        </w:rPr>
        <w:t>all_second_best_paths(mat) → ["100"]</w:t>
      </w:r>
    </w:p>
    <w:p>
      <w:pPr>
        <w:pStyle w:val="ListBullet"/>
      </w:pPr>
      <w:r>
        <w:rPr>
          <w:rFonts w:ascii="Courier New" w:hAnsi="Courier New"/>
        </w:rPr>
        <w:t>top_k_costs(mat, k=5) → [4, 5, 8]</w:t>
      </w:r>
    </w:p>
    <w:p>
      <w:pPr>
        <w:pStyle w:val="ListBullet"/>
      </w:pPr>
      <w:r>
        <w:rPr>
          <w:rFonts w:ascii="Courier New" w:hAnsi="Courier New"/>
        </w:rPr>
        <w:t>top_k_costs_with_counts(mat, k=5) → [(4,1), (5,1), (8,1)]</w:t>
      </w:r>
    </w:p>
    <w:p>
      <w:pPr>
        <w:pStyle w:val="ListBullet"/>
      </w:pPr>
      <w:r>
        <w:rPr>
          <w:rFonts w:ascii="Courier New" w:hAnsi="Courier New"/>
        </w:rPr>
        <w:t>all_distinct_costs(mat) → [4, 5, 8]</w:t>
      </w:r>
    </w:p>
    <w:p>
      <w:pPr>
        <w:pStyle w:val="ListBullet"/>
      </w:pPr>
      <w:r>
        <w:rPr>
          <w:rFonts w:ascii="Courier New" w:hAnsi="Courier New"/>
        </w:rPr>
        <w:t>count_paths_by_cost(mat) → {4: 1, 5: 1, 8: 1}</w:t>
      </w:r>
    </w:p>
    <w:p/>
    <w:p>
      <w:pPr>
        <w:pStyle w:val="Heading2"/>
      </w:pPr>
      <w:r>
        <w:t>6.2 דוגמה 2 - מקרה קיצון (n=1 או m=1)</w:t>
      </w:r>
    </w:p>
    <w:p>
      <w:r>
        <w:t>כאשר יש רק שורה אחת או עמודה אחת, קיים מסלול יחיד בלבד. במקרה זה:</w:t>
      </w:r>
    </w:p>
    <w:p>
      <w:pPr>
        <w:pStyle w:val="ListBullet"/>
      </w:pPr>
      <w:r>
        <w:rPr>
          <w:rFonts w:ascii="Courier New" w:hAnsi="Courier New"/>
        </w:rPr>
        <w:t>second_best_cost(mat) → None</w:t>
      </w:r>
    </w:p>
    <w:p>
      <w:pPr>
        <w:pStyle w:val="ListBullet"/>
      </w:pPr>
      <w:r>
        <w:rPr>
          <w:rFonts w:ascii="Courier New" w:hAnsi="Courier New"/>
        </w:rPr>
        <w:t>second_best_count(mat) → 0</w:t>
      </w:r>
    </w:p>
    <w:p>
      <w:pPr>
        <w:pStyle w:val="ListBullet"/>
      </w:pPr>
      <w:r>
        <w:rPr>
          <w:rFonts w:ascii="Courier New" w:hAnsi="Courier New"/>
        </w:rPr>
        <w:t>one_second_best_path(mat) → None</w:t>
      </w:r>
    </w:p>
    <w:p>
      <w:pPr>
        <w:pStyle w:val="ListBullet"/>
      </w:pPr>
      <w:r>
        <w:rPr>
          <w:rFonts w:ascii="Courier New" w:hAnsi="Courier New"/>
        </w:rPr>
        <w:t>all_second_best_paths(mat) → []</w:t>
      </w:r>
    </w:p>
    <w:p>
      <w:pPr>
        <w:pStyle w:val="Heading1"/>
      </w:pPr>
      <w:r>
        <w:t>7. הערות חשובות למימוש</w:t>
      </w:r>
    </w:p>
    <w:p>
      <w:pPr>
        <w:pStyle w:val="ListNumber"/>
      </w:pPr>
      <w:r>
        <w:rPr>
          <w:b/>
        </w:rPr>
        <w:t xml:space="preserve">החלפת מספר סטודנט: </w:t>
      </w:r>
      <w:r>
        <w:t>במקום "123456789" בפונקציית main(), יש להחליף למספר ת.ז. האמיתי שלך (9 ספרות)!</w:t>
      </w:r>
    </w:p>
    <w:p>
      <w:pPr>
        <w:pStyle w:val="ListNumber"/>
      </w:pPr>
      <w:r>
        <w:rPr>
          <w:b/>
        </w:rPr>
        <w:t xml:space="preserve">טיפול בקצוות: </w:t>
      </w:r>
      <w:r>
        <w:t>הקוד מטפל נכון במקרי קצה: grid בגודל 1×n או n×1, אין עלות שנייה, וכו'</w:t>
      </w:r>
    </w:p>
    <w:p>
      <w:pPr>
        <w:pStyle w:val="ListNumber"/>
      </w:pPr>
      <w:r>
        <w:rPr>
          <w:b/>
        </w:rPr>
        <w:t xml:space="preserve">דטרמיניזם: </w:t>
      </w:r>
      <w:r>
        <w:t>שימוש ב-Random מקומי עם seed מבטיח שאותו student_id תמיד ייצר אותה מטריצה בדיוק</w:t>
      </w:r>
    </w:p>
    <w:p>
      <w:pPr>
        <w:pStyle w:val="ListNumber"/>
      </w:pPr>
      <w:r>
        <w:rPr>
          <w:b/>
        </w:rPr>
        <w:t xml:space="preserve">הגבלות: </w:t>
      </w:r>
      <w:r>
        <w:t>ה-limit בפונקציית _dp_costs הוא קריטי ליעילות. ללא הגבלה, מספר העלויות יכול להתפוצץ</w:t>
      </w:r>
    </w:p>
    <w:p>
      <w:pPr>
        <w:pStyle w:val="ListNumber"/>
      </w:pPr>
      <w:r>
        <w:rPr>
          <w:b/>
        </w:rPr>
        <w:t xml:space="preserve">קריאות הקוד: </w:t>
      </w:r>
      <w:r>
        <w:t>הקוד כולל תיעוד מפורט (docstrings) לכל פונקציה עם הסבר האלגוריתם והסיבוכיות</w:t>
      </w:r>
    </w:p>
    <w:p>
      <w:pPr>
        <w:pStyle w:val="Heading1"/>
      </w:pPr>
      <w:r>
        <w:t>8. הגשה</w:t>
      </w:r>
    </w:p>
    <w:p>
      <w:pPr>
        <w:pStyle w:val="Heading3"/>
      </w:pPr>
      <w:r>
        <w:t>הקבצים להגשה:</w:t>
      </w:r>
    </w:p>
    <w:p>
      <w:pPr>
        <w:pStyle w:val="ListBullet"/>
      </w:pPr>
      <w:r>
        <w:t>AirplaneProblem.py - קוד הפתרון המלא</w:t>
      </w:r>
    </w:p>
    <w:p>
      <w:pPr>
        <w:pStyle w:val="ListBullet"/>
      </w:pPr>
      <w:r>
        <w:t>תיעוד.docx - מסמך זה עם הסבר, הוכחות וסיבוכיות</w:t>
      </w:r>
    </w:p>
    <w:p>
      <w:pPr>
        <w:pStyle w:val="ListBullet"/>
      </w:pPr>
      <w:r>
        <w:t>קובץ ZIP עם שני הקבצים לעיל, בשם: &lt;מספר_תעודת_זהות&gt;.zip</w:t>
      </w:r>
    </w:p>
    <w:p/>
    <w:p>
      <w:pPr>
        <w:pStyle w:val="Heading3"/>
      </w:pPr>
      <w:r>
        <w:t>דרישות נוספות:</w:t>
      </w:r>
    </w:p>
    <w:p>
      <w:pPr>
        <w:pStyle w:val="ListBullet"/>
      </w:pPr>
      <w:r>
        <w:t>הקוד חייב לרוץ ב-Python 3.10 ומעלה</w:t>
      </w:r>
    </w:p>
    <w:p>
      <w:pPr>
        <w:pStyle w:val="ListBullet"/>
      </w:pPr>
      <w:r>
        <w:t>שמות הפונקציות חייבים להיות בדיוק לפי החתימות בהנחיות</w:t>
      </w:r>
    </w:p>
    <w:p>
      <w:pPr>
        <w:pStyle w:val="ListBullet"/>
      </w:pPr>
      <w:r>
        <w:t>הקוד יבדק אוטומטית - יש להקפיד על דיוק</w:t>
      </w:r>
    </w:p>
    <w:p>
      <w:pPr>
        <w:pStyle w:val="ListBullet"/>
      </w:pPr>
      <w:r>
        <w:t>להחליף את student_id ב-main() למספר ת.ז. האמיתי!</w:t>
      </w:r>
    </w:p>
    <w:p/>
    <w:p>
      <w:pPr>
        <w:pStyle w:val="Heading1"/>
      </w:pPr>
      <w:r>
        <w:t>9. סיכום</w:t>
      </w:r>
    </w:p>
    <w:p>
      <w:r>
        <w:t>העבודה מממשת פתרון יעיל ומלא לבעיית מציאת מסלולים על Grid עם תכנון דינמי. הפתרון מאוזן בין יעילות (שימוש ב-limit) לבין דיוק (מציאת כל העלויות הרלוונטיות). הקוד כולל טיפול נכון בכל מקרי הקצה, תיעוד מפורט, והוכחות נכונות.</w:t>
      </w:r>
    </w:p>
    <w:p/>
    <w:p>
      <w:pPr>
        <w:pStyle w:val="Heading2"/>
        <w:jc w:val="center"/>
      </w:pPr>
      <w:r>
        <w:t>בהצלחה!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