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29910" w14:textId="0C0E2A24" w:rsidR="00601A2F" w:rsidRPr="00EE7122" w:rsidRDefault="00601A2F">
      <w:pPr>
        <w:rPr>
          <w:b/>
          <w:bCs/>
          <w:noProof/>
          <w:sz w:val="28"/>
          <w:szCs w:val="28"/>
        </w:rPr>
      </w:pPr>
      <w:r w:rsidRPr="00EE7122">
        <w:rPr>
          <w:b/>
          <w:bCs/>
          <w:noProof/>
          <w:sz w:val="28"/>
          <w:szCs w:val="28"/>
        </w:rPr>
        <w:t>Setting Up local environment</w:t>
      </w:r>
    </w:p>
    <w:p w14:paraId="16BFEC54" w14:textId="674D12AA" w:rsidR="004206E9" w:rsidRDefault="004206E9">
      <w:pPr>
        <w:rPr>
          <w:noProof/>
        </w:rPr>
      </w:pPr>
      <w:r>
        <w:rPr>
          <w:noProof/>
        </w:rPr>
        <w:t xml:space="preserve">Download &amp; install golang :- </w:t>
      </w:r>
      <w:hyperlink r:id="rId7" w:history="1">
        <w:r w:rsidRPr="008E52AA">
          <w:rPr>
            <w:rStyle w:val="Hyperlink"/>
            <w:noProof/>
          </w:rPr>
          <w:t>https://go.dev/dl/</w:t>
        </w:r>
      </w:hyperlink>
    </w:p>
    <w:p w14:paraId="777D653A" w14:textId="5506F8DE" w:rsidR="004206E9" w:rsidRDefault="004206E9">
      <w:pPr>
        <w:rPr>
          <w:noProof/>
        </w:rPr>
      </w:pPr>
      <w:r>
        <w:rPr>
          <w:noProof/>
        </w:rPr>
        <w:t xml:space="preserve">Downlaod &amp; install Redis :-  </w:t>
      </w:r>
      <w:hyperlink r:id="rId8" w:history="1">
        <w:r w:rsidRPr="008E52AA">
          <w:rPr>
            <w:rStyle w:val="Hyperlink"/>
            <w:noProof/>
          </w:rPr>
          <w:t>https://redis.io/download</w:t>
        </w:r>
      </w:hyperlink>
    </w:p>
    <w:p w14:paraId="17185B44" w14:textId="2909C98A" w:rsidR="004206E9" w:rsidRDefault="004206E9">
      <w:pPr>
        <w:rPr>
          <w:noProof/>
        </w:rPr>
      </w:pPr>
      <w:r>
        <w:rPr>
          <w:noProof/>
        </w:rPr>
        <w:t xml:space="preserve">Download &amp; install postman :-  </w:t>
      </w:r>
      <w:hyperlink r:id="rId9" w:history="1">
        <w:r w:rsidRPr="008E52AA">
          <w:rPr>
            <w:rStyle w:val="Hyperlink"/>
            <w:noProof/>
          </w:rPr>
          <w:t>https://www.postman.com</w:t>
        </w:r>
      </w:hyperlink>
    </w:p>
    <w:p w14:paraId="58D25228" w14:textId="73375B6E" w:rsidR="004206E9" w:rsidRDefault="004206E9">
      <w:pPr>
        <w:rPr>
          <w:noProof/>
        </w:rPr>
      </w:pPr>
    </w:p>
    <w:p w14:paraId="2DBB6FF7" w14:textId="5F46C74B" w:rsidR="0012680D" w:rsidRPr="001C7628" w:rsidRDefault="0012680D">
      <w:pPr>
        <w:rPr>
          <w:b/>
          <w:bCs/>
          <w:noProof/>
        </w:rPr>
      </w:pPr>
      <w:r w:rsidRPr="001C7628">
        <w:rPr>
          <w:b/>
          <w:bCs/>
          <w:noProof/>
        </w:rPr>
        <w:t>Check if go is instaled</w:t>
      </w:r>
    </w:p>
    <w:p w14:paraId="39587F62" w14:textId="55E121DF" w:rsidR="00F30E9C" w:rsidRDefault="00F30E9C">
      <w:pPr>
        <w:rPr>
          <w:noProof/>
        </w:rPr>
      </w:pPr>
      <w:r w:rsidRPr="001C7628">
        <w:rPr>
          <w:b/>
          <w:bCs/>
          <w:noProof/>
        </w:rPr>
        <w:t>Run command</w:t>
      </w:r>
      <w:r>
        <w:rPr>
          <w:noProof/>
        </w:rPr>
        <w:t xml:space="preserve"> &gt; go version</w:t>
      </w:r>
    </w:p>
    <w:p w14:paraId="38DD3A0F" w14:textId="2D39AE12" w:rsidR="00F30E9C" w:rsidRDefault="00F30E9C">
      <w:pPr>
        <w:rPr>
          <w:noProof/>
        </w:rPr>
      </w:pPr>
      <w:r>
        <w:rPr>
          <w:noProof/>
        </w:rPr>
        <w:t>If version appears then go is installed correctly.</w:t>
      </w:r>
    </w:p>
    <w:p w14:paraId="45CBBA51" w14:textId="31161CAA" w:rsidR="0012680D" w:rsidRDefault="00F30E9C">
      <w:pPr>
        <w:rPr>
          <w:noProof/>
        </w:rPr>
      </w:pPr>
      <w:r w:rsidRPr="00F30E9C">
        <w:rPr>
          <w:noProof/>
        </w:rPr>
        <w:drawing>
          <wp:inline distT="0" distB="0" distL="0" distR="0" wp14:anchorId="385672BF" wp14:editId="4A4BF6C5">
            <wp:extent cx="5943600" cy="1294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16CE" w14:textId="18D7AC0D" w:rsidR="0012680D" w:rsidRDefault="0012680D">
      <w:pPr>
        <w:rPr>
          <w:noProof/>
        </w:rPr>
      </w:pPr>
    </w:p>
    <w:p w14:paraId="24F03B74" w14:textId="59B71EFB" w:rsidR="00F30E9C" w:rsidRPr="001C7628" w:rsidRDefault="00F30E9C">
      <w:pPr>
        <w:rPr>
          <w:b/>
          <w:bCs/>
          <w:noProof/>
        </w:rPr>
      </w:pPr>
      <w:r w:rsidRPr="001C7628">
        <w:rPr>
          <w:b/>
          <w:bCs/>
          <w:noProof/>
        </w:rPr>
        <w:t>Check if redis is installed(if in windows)</w:t>
      </w:r>
      <w:r w:rsidR="001C7628" w:rsidRPr="001C7628">
        <w:rPr>
          <w:b/>
          <w:bCs/>
          <w:noProof/>
        </w:rPr>
        <w:t xml:space="preserve"> open cmd </w:t>
      </w:r>
    </w:p>
    <w:p w14:paraId="4825D0A1" w14:textId="1E10CA83" w:rsidR="00F30E9C" w:rsidRDefault="00F30E9C">
      <w:pPr>
        <w:rPr>
          <w:noProof/>
        </w:rPr>
      </w:pPr>
      <w:r w:rsidRPr="001C7628">
        <w:rPr>
          <w:b/>
          <w:bCs/>
          <w:noProof/>
        </w:rPr>
        <w:t>Run command</w:t>
      </w:r>
      <w:r>
        <w:rPr>
          <w:noProof/>
        </w:rPr>
        <w:t xml:space="preserve"> &gt; redis-cli </w:t>
      </w:r>
    </w:p>
    <w:p w14:paraId="0535B2CC" w14:textId="51FD6677" w:rsidR="00F30E9C" w:rsidRDefault="00F30E9C">
      <w:pPr>
        <w:rPr>
          <w:noProof/>
        </w:rPr>
      </w:pPr>
      <w:r>
        <w:rPr>
          <w:noProof/>
        </w:rPr>
        <w:t xml:space="preserve">Then run ping and you will get response PONG </w:t>
      </w:r>
    </w:p>
    <w:p w14:paraId="0150BEB9" w14:textId="612C633D" w:rsidR="00F30E9C" w:rsidRDefault="00F30E9C">
      <w:pPr>
        <w:rPr>
          <w:noProof/>
        </w:rPr>
      </w:pPr>
      <w:r w:rsidRPr="00F30E9C">
        <w:rPr>
          <w:noProof/>
        </w:rPr>
        <w:drawing>
          <wp:inline distT="0" distB="0" distL="0" distR="0" wp14:anchorId="022345B5" wp14:editId="6E1D20AE">
            <wp:extent cx="5943600" cy="1006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161D" w14:textId="718A68D8" w:rsidR="001C7628" w:rsidRDefault="001C7628">
      <w:pPr>
        <w:rPr>
          <w:noProof/>
        </w:rPr>
      </w:pPr>
      <w:r>
        <w:rPr>
          <w:noProof/>
        </w:rPr>
        <w:t>Redis should be running on 127.0.0.1:6379</w:t>
      </w:r>
    </w:p>
    <w:p w14:paraId="5D89315B" w14:textId="6E7B99EF" w:rsidR="0012680D" w:rsidRDefault="0012680D">
      <w:pPr>
        <w:rPr>
          <w:noProof/>
        </w:rPr>
      </w:pPr>
    </w:p>
    <w:p w14:paraId="16CD673A" w14:textId="60FDEA38" w:rsidR="00F30E9C" w:rsidRDefault="00F30E9C">
      <w:pPr>
        <w:rPr>
          <w:noProof/>
        </w:rPr>
      </w:pPr>
    </w:p>
    <w:p w14:paraId="080F517F" w14:textId="4EB61EDF" w:rsidR="00F30E9C" w:rsidRDefault="00F30E9C">
      <w:pPr>
        <w:rPr>
          <w:noProof/>
        </w:rPr>
      </w:pPr>
    </w:p>
    <w:p w14:paraId="3BCB3185" w14:textId="7D37935B" w:rsidR="00F30E9C" w:rsidRDefault="00F30E9C">
      <w:pPr>
        <w:rPr>
          <w:noProof/>
        </w:rPr>
      </w:pPr>
    </w:p>
    <w:p w14:paraId="581CF44E" w14:textId="69D5440D" w:rsidR="00F30E9C" w:rsidRDefault="00F30E9C">
      <w:pPr>
        <w:rPr>
          <w:noProof/>
        </w:rPr>
      </w:pPr>
    </w:p>
    <w:p w14:paraId="35A0A042" w14:textId="6E30CF47" w:rsidR="00F30E9C" w:rsidRDefault="00F30E9C">
      <w:pPr>
        <w:rPr>
          <w:noProof/>
        </w:rPr>
      </w:pPr>
    </w:p>
    <w:p w14:paraId="0BC10589" w14:textId="77777777" w:rsidR="003E4570" w:rsidRDefault="003E4570">
      <w:pPr>
        <w:rPr>
          <w:noProof/>
        </w:rPr>
      </w:pPr>
    </w:p>
    <w:p w14:paraId="3B13D763" w14:textId="61F84020" w:rsidR="00F30E9C" w:rsidRPr="003E4570" w:rsidRDefault="00F30E9C">
      <w:pPr>
        <w:rPr>
          <w:b/>
          <w:bCs/>
          <w:noProof/>
          <w:sz w:val="24"/>
          <w:szCs w:val="24"/>
        </w:rPr>
      </w:pPr>
      <w:r w:rsidRPr="003E4570">
        <w:rPr>
          <w:b/>
          <w:bCs/>
          <w:noProof/>
          <w:sz w:val="24"/>
          <w:szCs w:val="24"/>
        </w:rPr>
        <w:lastRenderedPageBreak/>
        <w:t>Running code</w:t>
      </w:r>
    </w:p>
    <w:p w14:paraId="08839D0E" w14:textId="58ABB66B" w:rsidR="0012680D" w:rsidRDefault="0012680D" w:rsidP="0012680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Cd inside folder go</w:t>
      </w:r>
      <w:r w:rsidR="00F30E9C">
        <w:rPr>
          <w:noProof/>
        </w:rPr>
        <w:t>-</w:t>
      </w:r>
      <w:r>
        <w:rPr>
          <w:noProof/>
        </w:rPr>
        <w:t>service</w:t>
      </w:r>
      <w:r w:rsidR="00F30E9C">
        <w:rPr>
          <w:noProof/>
        </w:rPr>
        <w:t>s-</w:t>
      </w:r>
      <w:r>
        <w:rPr>
          <w:noProof/>
        </w:rPr>
        <w:t xml:space="preserve">challenge and run following commands </w:t>
      </w:r>
    </w:p>
    <w:p w14:paraId="645425B0" w14:textId="7CE1C5B4" w:rsidR="0012680D" w:rsidRDefault="003E4570" w:rsidP="003E4570">
      <w:pPr>
        <w:pStyle w:val="ListParagraph"/>
        <w:ind w:left="1080"/>
        <w:rPr>
          <w:noProof/>
        </w:rPr>
      </w:pPr>
      <w:r>
        <w:rPr>
          <w:noProof/>
        </w:rPr>
        <w:t>&gt;g</w:t>
      </w:r>
      <w:r w:rsidR="0012680D">
        <w:rPr>
          <w:noProof/>
        </w:rPr>
        <w:t>o mod download</w:t>
      </w:r>
    </w:p>
    <w:p w14:paraId="32BA695A" w14:textId="5060675B" w:rsidR="0012680D" w:rsidRDefault="003E4570" w:rsidP="003E4570">
      <w:pPr>
        <w:pStyle w:val="ListParagraph"/>
        <w:ind w:left="1080"/>
        <w:rPr>
          <w:noProof/>
        </w:rPr>
      </w:pPr>
      <w:r>
        <w:rPr>
          <w:noProof/>
        </w:rPr>
        <w:t>&gt;g</w:t>
      </w:r>
      <w:r w:rsidR="0012680D">
        <w:rPr>
          <w:noProof/>
        </w:rPr>
        <w:t>o run main.go</w:t>
      </w:r>
    </w:p>
    <w:p w14:paraId="4A30E95C" w14:textId="09A4EA1E" w:rsidR="0012680D" w:rsidRDefault="0012680D" w:rsidP="0012680D">
      <w:pPr>
        <w:ind w:left="720"/>
        <w:rPr>
          <w:noProof/>
        </w:rPr>
      </w:pPr>
      <w:r>
        <w:rPr>
          <w:noProof/>
        </w:rPr>
        <w:t>If everything works fine then cmd will look like below picture</w:t>
      </w:r>
      <w:r w:rsidR="00F30E9C">
        <w:rPr>
          <w:noProof/>
        </w:rPr>
        <w:t>, code ran successfully.</w:t>
      </w:r>
    </w:p>
    <w:p w14:paraId="377777ED" w14:textId="4D7EF3C6" w:rsidR="0012680D" w:rsidRDefault="00F240CA" w:rsidP="0012680D">
      <w:pPr>
        <w:pStyle w:val="ListParagraph"/>
        <w:rPr>
          <w:noProof/>
        </w:rPr>
      </w:pPr>
      <w:r w:rsidRPr="00F240CA">
        <w:rPr>
          <w:noProof/>
        </w:rPr>
        <w:drawing>
          <wp:inline distT="0" distB="0" distL="0" distR="0" wp14:anchorId="1A5AE44C" wp14:editId="4140E88B">
            <wp:extent cx="5943600" cy="855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96BFF9" w14:textId="1D69F084" w:rsidR="00601A2F" w:rsidRDefault="00601A2F">
      <w:pPr>
        <w:rPr>
          <w:noProof/>
        </w:rPr>
      </w:pPr>
    </w:p>
    <w:p w14:paraId="043CC55C" w14:textId="15B10500" w:rsidR="003E4570" w:rsidRPr="003E4570" w:rsidRDefault="003E4570">
      <w:pPr>
        <w:rPr>
          <w:b/>
          <w:bCs/>
          <w:noProof/>
          <w:sz w:val="24"/>
          <w:szCs w:val="24"/>
        </w:rPr>
      </w:pPr>
      <w:r w:rsidRPr="003E4570">
        <w:rPr>
          <w:b/>
          <w:bCs/>
          <w:noProof/>
          <w:sz w:val="24"/>
          <w:szCs w:val="24"/>
        </w:rPr>
        <w:t>Testing Functionality</w:t>
      </w:r>
    </w:p>
    <w:p w14:paraId="3BBE4A33" w14:textId="3A2A48AB" w:rsidR="00150943" w:rsidRDefault="00F30E9C" w:rsidP="003E457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Now open postman</w:t>
      </w:r>
      <w:r w:rsidR="003E4570">
        <w:rPr>
          <w:noProof/>
        </w:rPr>
        <w:t xml:space="preserve">, </w:t>
      </w:r>
      <w:r w:rsidR="003837A9">
        <w:rPr>
          <w:noProof/>
        </w:rPr>
        <w:t xml:space="preserve">On top left click File &gt; </w:t>
      </w:r>
      <w:r w:rsidR="00150943">
        <w:rPr>
          <w:noProof/>
        </w:rPr>
        <w:t>Import</w:t>
      </w:r>
    </w:p>
    <w:p w14:paraId="444F8009" w14:textId="12755EB0" w:rsidR="00015A1C" w:rsidRDefault="00150943">
      <w:r>
        <w:rPr>
          <w:noProof/>
        </w:rPr>
        <w:drawing>
          <wp:inline distT="0" distB="0" distL="0" distR="0" wp14:anchorId="2ED53DC8" wp14:editId="7F029108">
            <wp:extent cx="59817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1923" b="33675"/>
                    <a:stretch/>
                  </pic:blipFill>
                  <pic:spPr bwMode="auto">
                    <a:xfrm>
                      <a:off x="0" y="0"/>
                      <a:ext cx="598170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FA52C" w14:textId="77777777" w:rsidR="0061442B" w:rsidRDefault="0061442B"/>
    <w:p w14:paraId="0E724DF1" w14:textId="77777777" w:rsidR="003837A9" w:rsidRDefault="003837A9"/>
    <w:p w14:paraId="695B9538" w14:textId="77777777" w:rsidR="003837A9" w:rsidRDefault="003837A9"/>
    <w:p w14:paraId="6BE9D60F" w14:textId="04C5FB7C" w:rsidR="00150943" w:rsidRDefault="00150943"/>
    <w:p w14:paraId="3A4D653E" w14:textId="10C024B4" w:rsidR="00150943" w:rsidRDefault="00150943" w:rsidP="003E4570">
      <w:pPr>
        <w:pStyle w:val="ListParagraph"/>
        <w:numPr>
          <w:ilvl w:val="0"/>
          <w:numId w:val="3"/>
        </w:numPr>
      </w:pPr>
      <w:r>
        <w:t xml:space="preserve">Click on upload </w:t>
      </w:r>
      <w:r w:rsidR="003E4570">
        <w:t>F</w:t>
      </w:r>
      <w:r>
        <w:t>ile</w:t>
      </w:r>
      <w:r w:rsidR="003E4570">
        <w:t>s</w:t>
      </w:r>
      <w:r>
        <w:t xml:space="preserve"> and browse to the go-services-challenge folder and select file </w:t>
      </w:r>
      <w:r w:rsidRPr="00150943">
        <w:t>go-service-challenge.postman_collection.json</w:t>
      </w:r>
    </w:p>
    <w:p w14:paraId="19B98C3B" w14:textId="2EFB2FB2" w:rsidR="00150943" w:rsidRDefault="00150943">
      <w:r w:rsidRPr="00150943">
        <w:rPr>
          <w:noProof/>
        </w:rPr>
        <w:lastRenderedPageBreak/>
        <w:drawing>
          <wp:inline distT="0" distB="0" distL="0" distR="0" wp14:anchorId="201FA0DE" wp14:editId="2A007976">
            <wp:extent cx="5943600" cy="3739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9B60" w14:textId="5660FA21" w:rsidR="00150943" w:rsidRDefault="00150943"/>
    <w:p w14:paraId="6168A64B" w14:textId="21922639" w:rsidR="00150943" w:rsidRDefault="00150943" w:rsidP="003E4570">
      <w:pPr>
        <w:pStyle w:val="ListParagraph"/>
        <w:numPr>
          <w:ilvl w:val="0"/>
          <w:numId w:val="3"/>
        </w:numPr>
      </w:pPr>
      <w:r>
        <w:t>Click Import Button</w:t>
      </w:r>
    </w:p>
    <w:p w14:paraId="7D8D49EB" w14:textId="7409F41C" w:rsidR="00150943" w:rsidRDefault="00150943">
      <w:r w:rsidRPr="00150943">
        <w:rPr>
          <w:noProof/>
        </w:rPr>
        <w:drawing>
          <wp:inline distT="0" distB="0" distL="0" distR="0" wp14:anchorId="5E27E7A5" wp14:editId="0B7A75E8">
            <wp:extent cx="5943600" cy="2712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C42B" w14:textId="6A634425" w:rsidR="00150943" w:rsidRDefault="00150943"/>
    <w:p w14:paraId="7D3A3D8B" w14:textId="3E57F23C" w:rsidR="00150943" w:rsidRDefault="00150943"/>
    <w:p w14:paraId="52B5709C" w14:textId="5477769B" w:rsidR="000D4C5F" w:rsidRDefault="000D4C5F" w:rsidP="003E4570">
      <w:pPr>
        <w:pStyle w:val="ListParagraph"/>
        <w:numPr>
          <w:ilvl w:val="0"/>
          <w:numId w:val="3"/>
        </w:numPr>
      </w:pPr>
      <w:r>
        <w:t xml:space="preserve">Now 2 end points will be seen </w:t>
      </w:r>
    </w:p>
    <w:p w14:paraId="10922CCE" w14:textId="2E83AC86" w:rsidR="000D4C5F" w:rsidRDefault="000D4C5F">
      <w:r w:rsidRPr="000D4C5F">
        <w:rPr>
          <w:noProof/>
        </w:rPr>
        <w:lastRenderedPageBreak/>
        <w:drawing>
          <wp:inline distT="0" distB="0" distL="0" distR="0" wp14:anchorId="5932C1AB" wp14:editId="0B3C9743">
            <wp:extent cx="4534293" cy="500677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5997" w14:textId="6186A6E3" w:rsidR="000D4C5F" w:rsidRDefault="000D4C5F"/>
    <w:p w14:paraId="05BD2D5B" w14:textId="71F70AF6" w:rsidR="000D4C5F" w:rsidRDefault="000D4C5F" w:rsidP="003E4570">
      <w:pPr>
        <w:pStyle w:val="ListParagraph"/>
        <w:numPr>
          <w:ilvl w:val="0"/>
          <w:numId w:val="3"/>
        </w:numPr>
      </w:pPr>
      <w:r>
        <w:t xml:space="preserve">Click on localhost:3000/upload and </w:t>
      </w:r>
      <w:r w:rsidR="003E4570">
        <w:t xml:space="preserve">then </w:t>
      </w:r>
      <w:r>
        <w:t>click on Body</w:t>
      </w:r>
    </w:p>
    <w:p w14:paraId="0B52106C" w14:textId="0A8AA589" w:rsidR="000D4C5F" w:rsidRDefault="000D4C5F">
      <w:r w:rsidRPr="000D4C5F">
        <w:rPr>
          <w:noProof/>
        </w:rPr>
        <w:drawing>
          <wp:inline distT="0" distB="0" distL="0" distR="0" wp14:anchorId="1704F125" wp14:editId="77F84562">
            <wp:extent cx="5943600" cy="2072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1FA9" w14:textId="4A479454" w:rsidR="000D4C5F" w:rsidRDefault="002561E5" w:rsidP="003E4570">
      <w:pPr>
        <w:pStyle w:val="ListParagraph"/>
        <w:numPr>
          <w:ilvl w:val="0"/>
          <w:numId w:val="3"/>
        </w:numPr>
      </w:pPr>
      <w:r>
        <w:t>Fill out the Fields</w:t>
      </w:r>
    </w:p>
    <w:p w14:paraId="3BED7470" w14:textId="754228FE" w:rsidR="002561E5" w:rsidRDefault="002561E5">
      <w:r>
        <w:lastRenderedPageBreak/>
        <w:t>file – click “x” beside the testfile2.txt and add any file from your PC</w:t>
      </w:r>
    </w:p>
    <w:p w14:paraId="062B7EDB" w14:textId="1168991F" w:rsidR="002561E5" w:rsidRDefault="002561E5">
      <w:r>
        <w:t>userId – give any userId (Will be reflected as bucket name in minio)</w:t>
      </w:r>
    </w:p>
    <w:p w14:paraId="74C6EB69" w14:textId="06CCC233" w:rsidR="002561E5" w:rsidRDefault="002561E5">
      <w:r>
        <w:t>ObjectName – give the exact file name which you are going to upload</w:t>
      </w:r>
    </w:p>
    <w:p w14:paraId="7842C2DD" w14:textId="343A9C29" w:rsidR="002561E5" w:rsidRDefault="002561E5"/>
    <w:p w14:paraId="47859EBF" w14:textId="7D39DC0E" w:rsidR="002561E5" w:rsidRDefault="002561E5" w:rsidP="003E4570">
      <w:pPr>
        <w:pStyle w:val="ListParagraph"/>
        <w:numPr>
          <w:ilvl w:val="0"/>
          <w:numId w:val="3"/>
        </w:numPr>
      </w:pPr>
      <w:r>
        <w:t xml:space="preserve">After that hit blue Send Button, You will see the below response after a successful upload </w:t>
      </w:r>
    </w:p>
    <w:p w14:paraId="52A93ADE" w14:textId="3FE54D13" w:rsidR="002561E5" w:rsidRDefault="002561E5">
      <w:r w:rsidRPr="002561E5">
        <w:rPr>
          <w:noProof/>
        </w:rPr>
        <w:drawing>
          <wp:inline distT="0" distB="0" distL="0" distR="0" wp14:anchorId="3308AE37" wp14:editId="5634BA8B">
            <wp:extent cx="5943600" cy="1550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9EED" w14:textId="4A1AC3DB" w:rsidR="002561E5" w:rsidRDefault="002561E5" w:rsidP="003E4570">
      <w:pPr>
        <w:pStyle w:val="ListParagraph"/>
        <w:numPr>
          <w:ilvl w:val="0"/>
          <w:numId w:val="3"/>
        </w:numPr>
      </w:pPr>
      <w:r>
        <w:t xml:space="preserve">Browse to </w:t>
      </w:r>
      <w:hyperlink r:id="rId19" w:history="1">
        <w:r w:rsidR="00170483" w:rsidRPr="008E52AA">
          <w:rPr>
            <w:rStyle w:val="Hyperlink"/>
          </w:rPr>
          <w:t>https://play.minio.io:9443/login</w:t>
        </w:r>
      </w:hyperlink>
    </w:p>
    <w:p w14:paraId="455E80AD" w14:textId="44CE4303" w:rsidR="00170483" w:rsidRDefault="00170483" w:rsidP="003E4570">
      <w:pPr>
        <w:ind w:left="720"/>
      </w:pPr>
      <w:r>
        <w:t xml:space="preserve">Put username: </w:t>
      </w:r>
      <w:r w:rsidRPr="00170483">
        <w:t>Q3AM3UQ867SPQQA43P2F</w:t>
      </w:r>
    </w:p>
    <w:p w14:paraId="3EA37806" w14:textId="7C9FA471" w:rsidR="00170483" w:rsidRDefault="00170483" w:rsidP="003E4570">
      <w:pPr>
        <w:ind w:left="720"/>
      </w:pPr>
      <w:r>
        <w:t xml:space="preserve">And password: </w:t>
      </w:r>
      <w:r w:rsidRPr="00170483">
        <w:t>zuf+tfteSlswRu7BJ86wekitnifILbZam1KYY3TG</w:t>
      </w:r>
    </w:p>
    <w:p w14:paraId="13748B80" w14:textId="062CF483" w:rsidR="00170483" w:rsidRDefault="00170483" w:rsidP="003E4570">
      <w:pPr>
        <w:ind w:left="720"/>
      </w:pPr>
      <w:r>
        <w:t>Click login</w:t>
      </w:r>
    </w:p>
    <w:p w14:paraId="05AD0881" w14:textId="2D241AAA" w:rsidR="00170483" w:rsidRDefault="00170483" w:rsidP="003E4570">
      <w:pPr>
        <w:pStyle w:val="ListParagraph"/>
        <w:numPr>
          <w:ilvl w:val="0"/>
          <w:numId w:val="3"/>
        </w:numPr>
      </w:pPr>
      <w:r>
        <w:t>Then search the userId(Bucket name) and click on browse</w:t>
      </w:r>
    </w:p>
    <w:p w14:paraId="5D79E2CF" w14:textId="3C1B548A" w:rsidR="00170483" w:rsidRDefault="00170483">
      <w:r w:rsidRPr="00170483">
        <w:rPr>
          <w:noProof/>
        </w:rPr>
        <w:drawing>
          <wp:inline distT="0" distB="0" distL="0" distR="0" wp14:anchorId="751F5C5D" wp14:editId="658BB7E9">
            <wp:extent cx="5943600" cy="2290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0560" w14:textId="7C4BEF29" w:rsidR="00170483" w:rsidRDefault="00170483"/>
    <w:p w14:paraId="0822F10F" w14:textId="3F8674FC" w:rsidR="00170483" w:rsidRDefault="00170483"/>
    <w:p w14:paraId="2442CBA7" w14:textId="318B92EC" w:rsidR="00170483" w:rsidRDefault="00170483"/>
    <w:p w14:paraId="529025A0" w14:textId="1FAF1B6C" w:rsidR="00170483" w:rsidRDefault="00170483">
      <w:r>
        <w:t>File will be shown here testfile2.txt</w:t>
      </w:r>
    </w:p>
    <w:p w14:paraId="126A9863" w14:textId="1BBBD168" w:rsidR="00170483" w:rsidRDefault="00170483">
      <w:r w:rsidRPr="00170483">
        <w:rPr>
          <w:noProof/>
        </w:rPr>
        <w:lastRenderedPageBreak/>
        <w:drawing>
          <wp:inline distT="0" distB="0" distL="0" distR="0" wp14:anchorId="34664437" wp14:editId="367DC5E9">
            <wp:extent cx="5943600" cy="1793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4E16" w14:textId="41382F7B" w:rsidR="00170483" w:rsidRDefault="00170483" w:rsidP="003E4570">
      <w:pPr>
        <w:pStyle w:val="ListParagraph"/>
        <w:numPr>
          <w:ilvl w:val="0"/>
          <w:numId w:val="3"/>
        </w:numPr>
      </w:pPr>
      <w:r>
        <w:t>Click the download button and download the file directly from here and you will find an encrypted file.</w:t>
      </w:r>
    </w:p>
    <w:p w14:paraId="04775691" w14:textId="60ABEE11" w:rsidR="00EE7122" w:rsidRPr="003E4570" w:rsidRDefault="003E4570">
      <w:pPr>
        <w:rPr>
          <w:b/>
          <w:bCs/>
        </w:rPr>
      </w:pPr>
      <w:r>
        <w:t xml:space="preserve">               </w:t>
      </w:r>
      <w:r w:rsidR="00EE7122" w:rsidRPr="003E4570">
        <w:rPr>
          <w:b/>
          <w:bCs/>
        </w:rPr>
        <w:t>Encryption used AES.</w:t>
      </w:r>
    </w:p>
    <w:p w14:paraId="066FB6E2" w14:textId="06C7A4A4" w:rsidR="00EE7122" w:rsidRDefault="00EE7122"/>
    <w:p w14:paraId="67F10F6B" w14:textId="7F5D5664" w:rsidR="00EE7122" w:rsidRPr="003E4570" w:rsidRDefault="00EE7122">
      <w:pPr>
        <w:rPr>
          <w:b/>
          <w:bCs/>
        </w:rPr>
      </w:pPr>
      <w:r w:rsidRPr="003E4570">
        <w:rPr>
          <w:b/>
          <w:bCs/>
        </w:rPr>
        <w:t>Part 2 : Download the file</w:t>
      </w:r>
    </w:p>
    <w:p w14:paraId="3AC841CD" w14:textId="43BD0857" w:rsidR="00EE7122" w:rsidRDefault="00EE7122" w:rsidP="003E4570">
      <w:pPr>
        <w:pStyle w:val="ListParagraph"/>
        <w:numPr>
          <w:ilvl w:val="0"/>
          <w:numId w:val="4"/>
        </w:numPr>
      </w:pPr>
      <w:r>
        <w:t>Blowse to postman click localhost:3000/download</w:t>
      </w:r>
    </w:p>
    <w:p w14:paraId="18AC133E" w14:textId="13999010" w:rsidR="00EE7122" w:rsidRDefault="00EE7122">
      <w:r w:rsidRPr="000D4C5F">
        <w:rPr>
          <w:noProof/>
        </w:rPr>
        <w:drawing>
          <wp:inline distT="0" distB="0" distL="0" distR="0" wp14:anchorId="4BB4E49D" wp14:editId="72629163">
            <wp:extent cx="4533900" cy="3878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5" cy="38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7222" w14:textId="62224FA7" w:rsidR="00EE7122" w:rsidRDefault="00EE7122"/>
    <w:p w14:paraId="59569D79" w14:textId="6AE402B2" w:rsidR="00EE7122" w:rsidRDefault="00EE7122"/>
    <w:p w14:paraId="3831ADA6" w14:textId="1C1D880C" w:rsidR="00EE7122" w:rsidRDefault="00EE7122" w:rsidP="003E4570">
      <w:pPr>
        <w:pStyle w:val="ListParagraph"/>
        <w:numPr>
          <w:ilvl w:val="0"/>
          <w:numId w:val="4"/>
        </w:numPr>
      </w:pPr>
      <w:r>
        <w:lastRenderedPageBreak/>
        <w:t>Click on Body and fill out the values of userId and ObjectName</w:t>
      </w:r>
    </w:p>
    <w:p w14:paraId="5F157839" w14:textId="3FA9739E" w:rsidR="003E4570" w:rsidRDefault="003E4570" w:rsidP="003E4570">
      <w:pPr>
        <w:pStyle w:val="ListParagraph"/>
      </w:pPr>
      <w:r>
        <w:t xml:space="preserve">userId as “ayudxt” and objectName as “testfile2.txt” </w:t>
      </w:r>
    </w:p>
    <w:p w14:paraId="03450717" w14:textId="0E7E94FD" w:rsidR="00EE7122" w:rsidRDefault="00EE7122" w:rsidP="003E4570">
      <w:pPr>
        <w:pStyle w:val="ListParagraph"/>
        <w:numPr>
          <w:ilvl w:val="0"/>
          <w:numId w:val="4"/>
        </w:numPr>
      </w:pPr>
      <w:r>
        <w:t>And click on drop arrow of blue send button and click “send and download” Button like shown in picture</w:t>
      </w:r>
    </w:p>
    <w:p w14:paraId="57251F19" w14:textId="4626D926" w:rsidR="00EE7122" w:rsidRDefault="00EE7122"/>
    <w:p w14:paraId="5B656331" w14:textId="430B4953" w:rsidR="00EE7122" w:rsidRDefault="00EE7122">
      <w:r>
        <w:rPr>
          <w:noProof/>
        </w:rPr>
        <w:drawing>
          <wp:inline distT="0" distB="0" distL="0" distR="0" wp14:anchorId="2308BC69" wp14:editId="75B978BE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DD93" w14:textId="0CA99A42" w:rsidR="00EE7122" w:rsidRDefault="00EE7122"/>
    <w:p w14:paraId="618F8CAC" w14:textId="2DCCD4C4" w:rsidR="00EE7122" w:rsidRDefault="00EE7122" w:rsidP="00872F74">
      <w:pPr>
        <w:pStyle w:val="ListParagraph"/>
        <w:numPr>
          <w:ilvl w:val="0"/>
          <w:numId w:val="4"/>
        </w:numPr>
      </w:pPr>
      <w:r>
        <w:t xml:space="preserve">Prompt will appear to save the file </w:t>
      </w:r>
    </w:p>
    <w:p w14:paraId="7CF2BBB6" w14:textId="17CDBCAD" w:rsidR="00EE7122" w:rsidRDefault="00EE7122" w:rsidP="00872F74">
      <w:pPr>
        <w:ind w:left="720"/>
      </w:pPr>
      <w:r>
        <w:t>Save the file and check.</w:t>
      </w:r>
    </w:p>
    <w:p w14:paraId="219696FE" w14:textId="292B49C5" w:rsidR="001C7628" w:rsidRDefault="001C7628"/>
    <w:p w14:paraId="7CB9C695" w14:textId="526E5068" w:rsidR="001C7628" w:rsidRPr="00872F74" w:rsidRDefault="001C7628">
      <w:pPr>
        <w:rPr>
          <w:b/>
          <w:bCs/>
        </w:rPr>
      </w:pPr>
      <w:r w:rsidRPr="00872F74">
        <w:rPr>
          <w:b/>
          <w:bCs/>
        </w:rPr>
        <w:t>Check the download count in redis</w:t>
      </w:r>
    </w:p>
    <w:p w14:paraId="6D0F8071" w14:textId="18180F94" w:rsidR="001C7628" w:rsidRDefault="001C7628" w:rsidP="00872F74">
      <w:pPr>
        <w:pStyle w:val="ListParagraph"/>
        <w:numPr>
          <w:ilvl w:val="0"/>
          <w:numId w:val="5"/>
        </w:numPr>
      </w:pPr>
      <w:r>
        <w:t>Go to redis-cli</w:t>
      </w:r>
    </w:p>
    <w:p w14:paraId="29FA3E39" w14:textId="7DB34765" w:rsidR="001C7628" w:rsidRDefault="001C7628" w:rsidP="00872F74">
      <w:pPr>
        <w:pStyle w:val="ListParagraph"/>
        <w:numPr>
          <w:ilvl w:val="0"/>
          <w:numId w:val="5"/>
        </w:numPr>
      </w:pPr>
      <w:r>
        <w:t>Run command &gt;  hmget &lt;userId&gt;  &lt;filename/objectname&gt;</w:t>
      </w:r>
    </w:p>
    <w:p w14:paraId="2B43BA99" w14:textId="77777777" w:rsidR="001C7628" w:rsidRDefault="001C7628" w:rsidP="00872F74">
      <w:pPr>
        <w:ind w:firstLine="720"/>
      </w:pPr>
      <w:r>
        <w:t xml:space="preserve">Like in above example the command will become </w:t>
      </w:r>
    </w:p>
    <w:p w14:paraId="72F5C4B3" w14:textId="77777777" w:rsidR="001C7628" w:rsidRDefault="001C7628" w:rsidP="00872F74">
      <w:pPr>
        <w:ind w:firstLine="720"/>
      </w:pPr>
      <w:r>
        <w:t>&gt;hmget ayudxt testfile2.txt</w:t>
      </w:r>
    </w:p>
    <w:p w14:paraId="16B0E535" w14:textId="32A9C6BB" w:rsidR="001C7628" w:rsidRDefault="001C7628" w:rsidP="001C7628">
      <w:r w:rsidRPr="001C7628">
        <w:rPr>
          <w:noProof/>
        </w:rPr>
        <w:lastRenderedPageBreak/>
        <w:drawing>
          <wp:inline distT="0" distB="0" distL="0" distR="0" wp14:anchorId="6B695869" wp14:editId="5D47EF1A">
            <wp:extent cx="5943600" cy="1257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39D351" w14:textId="08161B55" w:rsidR="001C7628" w:rsidRDefault="001C7628" w:rsidP="001C7628">
      <w:r>
        <w:t>Here count is 1 as the file is downloaded only once.</w:t>
      </w:r>
    </w:p>
    <w:sectPr w:rsidR="001C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D1801" w14:textId="77777777" w:rsidR="00EB52A8" w:rsidRDefault="00EB52A8" w:rsidP="00601A2F">
      <w:pPr>
        <w:spacing w:after="0" w:line="240" w:lineRule="auto"/>
      </w:pPr>
      <w:r>
        <w:separator/>
      </w:r>
    </w:p>
  </w:endnote>
  <w:endnote w:type="continuationSeparator" w:id="0">
    <w:p w14:paraId="2A631D9A" w14:textId="77777777" w:rsidR="00EB52A8" w:rsidRDefault="00EB52A8" w:rsidP="0060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F29A9" w14:textId="77777777" w:rsidR="00EB52A8" w:rsidRDefault="00EB52A8" w:rsidP="00601A2F">
      <w:pPr>
        <w:spacing w:after="0" w:line="240" w:lineRule="auto"/>
      </w:pPr>
      <w:r>
        <w:separator/>
      </w:r>
    </w:p>
  </w:footnote>
  <w:footnote w:type="continuationSeparator" w:id="0">
    <w:p w14:paraId="51B2AE7A" w14:textId="77777777" w:rsidR="00EB52A8" w:rsidRDefault="00EB52A8" w:rsidP="00601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4853"/>
    <w:multiLevelType w:val="hybridMultilevel"/>
    <w:tmpl w:val="1876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B6676"/>
    <w:multiLevelType w:val="hybridMultilevel"/>
    <w:tmpl w:val="DCC28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F5EE3"/>
    <w:multiLevelType w:val="hybridMultilevel"/>
    <w:tmpl w:val="BF92CE00"/>
    <w:lvl w:ilvl="0" w:tplc="A8C05F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F50045"/>
    <w:multiLevelType w:val="hybridMultilevel"/>
    <w:tmpl w:val="1A36D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9042F"/>
    <w:multiLevelType w:val="hybridMultilevel"/>
    <w:tmpl w:val="ECDA0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2B"/>
    <w:rsid w:val="00015A1C"/>
    <w:rsid w:val="000D4C5F"/>
    <w:rsid w:val="0012680D"/>
    <w:rsid w:val="00150943"/>
    <w:rsid w:val="00170483"/>
    <w:rsid w:val="00181C23"/>
    <w:rsid w:val="001C7628"/>
    <w:rsid w:val="002561E5"/>
    <w:rsid w:val="003837A9"/>
    <w:rsid w:val="003E4570"/>
    <w:rsid w:val="004206E9"/>
    <w:rsid w:val="00601A2F"/>
    <w:rsid w:val="0061442B"/>
    <w:rsid w:val="00872F74"/>
    <w:rsid w:val="008A1F88"/>
    <w:rsid w:val="00C73997"/>
    <w:rsid w:val="00EB52A8"/>
    <w:rsid w:val="00EE7122"/>
    <w:rsid w:val="00F240CA"/>
    <w:rsid w:val="00F3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E8CE"/>
  <w15:chartTrackingRefBased/>
  <w15:docId w15:val="{2C4BA192-ECD1-46E5-BFCC-C0ECE74F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A2F"/>
  </w:style>
  <w:style w:type="paragraph" w:styleId="Footer">
    <w:name w:val="footer"/>
    <w:basedOn w:val="Normal"/>
    <w:link w:val="FooterChar"/>
    <w:uiPriority w:val="99"/>
    <w:unhideWhenUsed/>
    <w:rsid w:val="00601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A2F"/>
  </w:style>
  <w:style w:type="character" w:styleId="Hyperlink">
    <w:name w:val="Hyperlink"/>
    <w:basedOn w:val="DefaultParagraphFont"/>
    <w:uiPriority w:val="99"/>
    <w:unhideWhenUsed/>
    <w:rsid w:val="004206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06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about:blank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2022-02-01T06:37:00Z</dcterms:created>
  <dcterms:modified xsi:type="dcterms:W3CDTF">2022-02-05T09:33:00Z</dcterms:modified>
</cp:coreProperties>
</file>