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Testing my array-based IndexList: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add: invalid index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435 at position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200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2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10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 at position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add: invalid index =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-1 at position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add: invalid index =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remove: invalid index =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remove: invalid index =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replacing value at position 100 by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set: invalid index =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replacing value at position -1 by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set: invalid index =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9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remove: invalid index =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replacing value at position 3 by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replaced element was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replacing value at position 0 by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replaced element was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700 at position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9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700 at position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10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800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11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900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12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1000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13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1001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14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1002 at position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15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700 at position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16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800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17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900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17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1000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19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17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18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1001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20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17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18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19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1002 at position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21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17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18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19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20 is: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20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17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18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19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19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17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18 is: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17 is: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17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16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1002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1033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