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Testing my array-based IndexList: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435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200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-1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100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set: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-1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set: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3 by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0 by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5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4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4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5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900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