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Testing my array-based IndexList: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435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200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-1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100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-1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3 by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0 by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