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88A89" w14:textId="04365C51" w:rsidR="001D1E34" w:rsidRDefault="001D1E34" w:rsidP="001D1E34">
      <w:pPr>
        <w:jc w:val="center"/>
        <w:rPr>
          <w:b/>
          <w:bCs/>
          <w:sz w:val="96"/>
          <w:szCs w:val="96"/>
          <w:u w:val="single"/>
        </w:rPr>
      </w:pPr>
      <w:r w:rsidRPr="001D1E34">
        <w:rPr>
          <w:b/>
          <w:bCs/>
          <w:sz w:val="96"/>
          <w:szCs w:val="96"/>
          <w:u w:val="single"/>
        </w:rPr>
        <w:t>Scenarios</w:t>
      </w:r>
    </w:p>
    <w:p w14:paraId="3480454D" w14:textId="7F724445" w:rsidR="001D1E34" w:rsidRPr="001D1E34" w:rsidRDefault="00863190" w:rsidP="001D1E3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</w:t>
      </w:r>
      <w:r w:rsidR="001D1E34" w:rsidRPr="001D1E34">
        <w:rPr>
          <w:b/>
          <w:bCs/>
          <w:sz w:val="40"/>
          <w:szCs w:val="40"/>
          <w:u w:val="single"/>
        </w:rPr>
        <w:t>:</w:t>
      </w:r>
    </w:p>
    <w:p w14:paraId="12AF7C5F" w14:textId="31C172A1" w:rsidR="001D1E34" w:rsidRPr="001D1E34" w:rsidRDefault="001D1E34" w:rsidP="001D1E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>A</w:t>
      </w:r>
    </w:p>
    <w:p w14:paraId="66E4B4D1" w14:textId="65575770" w:rsidR="001D1E34" w:rsidRPr="001D1E34" w:rsidRDefault="001D1E34" w:rsidP="001D1E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>A</w:t>
      </w:r>
    </w:p>
    <w:p w14:paraId="464316A6" w14:textId="53E131A2" w:rsidR="001D1E34" w:rsidRPr="001D1E34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</w:p>
    <w:p w14:paraId="71389AF3" w14:textId="534261B5" w:rsidR="001D1E34" w:rsidRPr="001D1E34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023F68EC" w14:textId="605D9CC8" w:rsidR="001D1E34" w:rsidRPr="001D1E34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</w:p>
    <w:p w14:paraId="025485B1" w14:textId="1521CFCE" w:rsidR="001D1E34" w:rsidRDefault="001D1E34" w:rsidP="001D1E34">
      <w:pPr>
        <w:rPr>
          <w:b/>
          <w:bCs/>
          <w:i/>
          <w:iCs/>
          <w:sz w:val="28"/>
          <w:szCs w:val="28"/>
        </w:rPr>
      </w:pPr>
    </w:p>
    <w:p w14:paraId="6ECF4D0D" w14:textId="63A9D08B" w:rsidR="001D1E34" w:rsidRPr="001D1E34" w:rsidRDefault="001D1E34" w:rsidP="001D1E34">
      <w:pPr>
        <w:rPr>
          <w:b/>
          <w:bCs/>
          <w:sz w:val="40"/>
          <w:szCs w:val="40"/>
          <w:u w:val="single"/>
        </w:rPr>
      </w:pPr>
      <w:r w:rsidRPr="001D1E34">
        <w:rPr>
          <w:b/>
          <w:bCs/>
          <w:sz w:val="40"/>
          <w:szCs w:val="40"/>
          <w:u w:val="single"/>
        </w:rPr>
        <w:t>L</w:t>
      </w:r>
      <w:r>
        <w:rPr>
          <w:b/>
          <w:bCs/>
          <w:sz w:val="40"/>
          <w:szCs w:val="40"/>
          <w:u w:val="single"/>
        </w:rPr>
        <w:t>ogin</w:t>
      </w:r>
      <w:r w:rsidRPr="001D1E34">
        <w:rPr>
          <w:b/>
          <w:bCs/>
          <w:sz w:val="40"/>
          <w:szCs w:val="40"/>
          <w:u w:val="single"/>
        </w:rPr>
        <w:t>:</w:t>
      </w:r>
    </w:p>
    <w:p w14:paraId="21CBEDF3" w14:textId="70635D32" w:rsidR="001D1E34" w:rsidRPr="001D1E34" w:rsidRDefault="001D1E34" w:rsidP="001D1E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>Login</w:t>
      </w:r>
    </w:p>
    <w:p w14:paraId="2774516E" w14:textId="3B81E0D8" w:rsidR="001D1E34" w:rsidRPr="001D1E34" w:rsidRDefault="001D1E34" w:rsidP="001D1E3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>User</w:t>
      </w:r>
    </w:p>
    <w:p w14:paraId="3464ADBF" w14:textId="5690DF78" w:rsidR="001D1E34" w:rsidRPr="001D1E34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User has at least 1 registered email</w:t>
      </w:r>
    </w:p>
    <w:p w14:paraId="156A487D" w14:textId="77777777" w:rsidR="001D1E34" w:rsidRPr="001D1E34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296B9D8E" w14:textId="5A58BF5A" w:rsidR="001D1E34" w:rsidRPr="00863190" w:rsidRDefault="001D1E34" w:rsidP="001D1E34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 w:rsidR="00863190">
        <w:rPr>
          <w:sz w:val="28"/>
          <w:szCs w:val="28"/>
        </w:rPr>
        <w:t>User accesses registered account tied to the email</w:t>
      </w:r>
    </w:p>
    <w:p w14:paraId="19B1C587" w14:textId="12128F57" w:rsidR="00863190" w:rsidRDefault="00863190" w:rsidP="00863190">
      <w:pPr>
        <w:rPr>
          <w:b/>
          <w:bCs/>
          <w:i/>
          <w:iCs/>
          <w:sz w:val="28"/>
          <w:szCs w:val="28"/>
        </w:rPr>
      </w:pPr>
    </w:p>
    <w:p w14:paraId="5D0CAB3C" w14:textId="5F6FF155" w:rsidR="00863190" w:rsidRPr="001D1E34" w:rsidRDefault="00520337" w:rsidP="0086319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Registered</w:t>
      </w:r>
      <w:r w:rsidR="00863190" w:rsidRPr="001D1E34">
        <w:rPr>
          <w:b/>
          <w:bCs/>
          <w:sz w:val="40"/>
          <w:szCs w:val="40"/>
          <w:u w:val="single"/>
        </w:rPr>
        <w:t>:</w:t>
      </w:r>
    </w:p>
    <w:p w14:paraId="4A1210B6" w14:textId="75420E6D" w:rsidR="00863190" w:rsidRPr="001D1E34" w:rsidRDefault="00863190" w:rsidP="008631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 w:rsidR="00520337">
        <w:rPr>
          <w:sz w:val="28"/>
          <w:szCs w:val="28"/>
        </w:rPr>
        <w:t>Register</w:t>
      </w:r>
    </w:p>
    <w:p w14:paraId="3217EFE2" w14:textId="1CDAC46F" w:rsidR="00863190" w:rsidRPr="001D1E34" w:rsidRDefault="00863190" w:rsidP="0086319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Actors: </w:t>
      </w:r>
      <w:r w:rsidR="00520337">
        <w:rPr>
          <w:sz w:val="28"/>
          <w:szCs w:val="28"/>
        </w:rPr>
        <w:t>User</w:t>
      </w:r>
    </w:p>
    <w:p w14:paraId="5B5A7BCE" w14:textId="7C3345DF" w:rsidR="00863190" w:rsidRPr="001D1E34" w:rsidRDefault="00863190" w:rsidP="00863190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 w:rsidR="00520337">
        <w:rPr>
          <w:sz w:val="28"/>
          <w:szCs w:val="28"/>
        </w:rPr>
        <w:t>User has an email that isn’t linked to an existing account</w:t>
      </w:r>
    </w:p>
    <w:p w14:paraId="394C6B59" w14:textId="77777777" w:rsidR="00863190" w:rsidRPr="001D1E34" w:rsidRDefault="00863190" w:rsidP="00863190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43BF032F" w14:textId="1238AC23" w:rsidR="00863190" w:rsidRPr="00520337" w:rsidRDefault="00863190" w:rsidP="00863190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 w:rsidR="00520337">
        <w:rPr>
          <w:sz w:val="28"/>
          <w:szCs w:val="28"/>
        </w:rPr>
        <w:t>User registers an email to the system and logs onto the account</w:t>
      </w:r>
    </w:p>
    <w:p w14:paraId="23306593" w14:textId="76384944" w:rsidR="00520337" w:rsidRDefault="00520337" w:rsidP="00520337">
      <w:pPr>
        <w:ind w:left="360"/>
        <w:rPr>
          <w:b/>
          <w:bCs/>
          <w:i/>
          <w:iCs/>
          <w:sz w:val="28"/>
          <w:szCs w:val="28"/>
        </w:rPr>
      </w:pPr>
    </w:p>
    <w:p w14:paraId="38C72E91" w14:textId="125EA5DB" w:rsidR="00520337" w:rsidRPr="001D1E34" w:rsidRDefault="00520337" w:rsidP="0052033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Logout</w:t>
      </w:r>
      <w:r w:rsidRPr="001D1E34">
        <w:rPr>
          <w:b/>
          <w:bCs/>
          <w:sz w:val="40"/>
          <w:szCs w:val="40"/>
          <w:u w:val="single"/>
        </w:rPr>
        <w:t>:</w:t>
      </w:r>
    </w:p>
    <w:p w14:paraId="4C523FCD" w14:textId="306E1586" w:rsidR="00520337" w:rsidRPr="001D1E34" w:rsidRDefault="00520337" w:rsidP="005203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>Logout</w:t>
      </w:r>
    </w:p>
    <w:p w14:paraId="0A666E1F" w14:textId="454F2580" w:rsidR="00520337" w:rsidRPr="001D1E34" w:rsidRDefault="00520337" w:rsidP="005203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lastRenderedPageBreak/>
        <w:t xml:space="preserve">Actors: </w:t>
      </w:r>
      <w:r>
        <w:rPr>
          <w:sz w:val="28"/>
          <w:szCs w:val="28"/>
        </w:rPr>
        <w:t>User</w:t>
      </w:r>
    </w:p>
    <w:p w14:paraId="169B5C27" w14:textId="10A9C6C7" w:rsidR="00520337" w:rsidRPr="001D1E34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User is logged on a registered email</w:t>
      </w:r>
    </w:p>
    <w:p w14:paraId="612B032E" w14:textId="77777777" w:rsidR="00520337" w:rsidRPr="001D1E34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4A25F2B2" w14:textId="3C23759C" w:rsidR="00520337" w:rsidRPr="00520337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User is no longer logged on the registered email</w:t>
      </w:r>
    </w:p>
    <w:p w14:paraId="3763A855" w14:textId="5739A07F" w:rsidR="00520337" w:rsidRDefault="00520337" w:rsidP="00520337">
      <w:pPr>
        <w:rPr>
          <w:b/>
          <w:bCs/>
          <w:i/>
          <w:iCs/>
          <w:sz w:val="28"/>
          <w:szCs w:val="28"/>
        </w:rPr>
      </w:pPr>
    </w:p>
    <w:p w14:paraId="1A9F6D92" w14:textId="4F569EE6" w:rsidR="00520337" w:rsidRPr="001D1E34" w:rsidRDefault="00EC723E" w:rsidP="00520337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Pull Request</w:t>
      </w:r>
      <w:r w:rsidR="00520337" w:rsidRPr="001D1E34">
        <w:rPr>
          <w:b/>
          <w:bCs/>
          <w:sz w:val="40"/>
          <w:szCs w:val="40"/>
          <w:u w:val="single"/>
        </w:rPr>
        <w:t>:</w:t>
      </w:r>
    </w:p>
    <w:p w14:paraId="713B31EF" w14:textId="49F03D67" w:rsidR="00520337" w:rsidRPr="001D1E34" w:rsidRDefault="00520337" w:rsidP="005203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 w:rsidR="00EC723E">
        <w:rPr>
          <w:sz w:val="28"/>
          <w:szCs w:val="28"/>
        </w:rPr>
        <w:t>Create Pull Request</w:t>
      </w:r>
    </w:p>
    <w:p w14:paraId="06F78B00" w14:textId="4DA51C5B" w:rsidR="00520337" w:rsidRPr="001D1E34" w:rsidRDefault="00520337" w:rsidP="005203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Actors: </w:t>
      </w:r>
      <w:r w:rsidR="00EC723E">
        <w:rPr>
          <w:sz w:val="28"/>
          <w:szCs w:val="28"/>
        </w:rPr>
        <w:t>User</w:t>
      </w:r>
    </w:p>
    <w:p w14:paraId="619C2523" w14:textId="0F71317E" w:rsidR="00520337" w:rsidRPr="001D1E34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 w:rsidR="00451801">
        <w:rPr>
          <w:sz w:val="28"/>
          <w:szCs w:val="28"/>
        </w:rPr>
        <w:t>User is registered and</w:t>
      </w:r>
      <w:r w:rsidR="00EC723E">
        <w:rPr>
          <w:sz w:val="28"/>
          <w:szCs w:val="28"/>
        </w:rPr>
        <w:t xml:space="preserve"> is either an owner/contributor </w:t>
      </w:r>
      <w:r w:rsidR="00451801">
        <w:rPr>
          <w:sz w:val="28"/>
          <w:szCs w:val="28"/>
        </w:rPr>
        <w:t>to the private repository, or the repository is public</w:t>
      </w:r>
    </w:p>
    <w:p w14:paraId="3E499B03" w14:textId="77777777" w:rsidR="00520337" w:rsidRPr="001D1E34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28CCA020" w14:textId="52DD7BCC" w:rsidR="00520337" w:rsidRPr="003C703C" w:rsidRDefault="00520337" w:rsidP="00520337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 w:rsidR="00451801">
        <w:rPr>
          <w:sz w:val="28"/>
          <w:szCs w:val="28"/>
        </w:rPr>
        <w:t>A pull request is ready to be s</w:t>
      </w:r>
      <w:r w:rsidR="003C703C">
        <w:rPr>
          <w:sz w:val="28"/>
          <w:szCs w:val="28"/>
        </w:rPr>
        <w:t>ent. Move user to “Submit Pull Request” use case</w:t>
      </w:r>
    </w:p>
    <w:p w14:paraId="15E325D1" w14:textId="320DD78B" w:rsidR="003C703C" w:rsidRDefault="003C703C" w:rsidP="003C703C">
      <w:pPr>
        <w:rPr>
          <w:b/>
          <w:bCs/>
          <w:i/>
          <w:iCs/>
          <w:sz w:val="28"/>
          <w:szCs w:val="28"/>
        </w:rPr>
      </w:pPr>
    </w:p>
    <w:p w14:paraId="61F6CE9B" w14:textId="078429CA" w:rsidR="003C703C" w:rsidRPr="001D1E34" w:rsidRDefault="003C703C" w:rsidP="003C703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 Request</w:t>
      </w:r>
      <w:r w:rsidRPr="001D1E34">
        <w:rPr>
          <w:b/>
          <w:bCs/>
          <w:sz w:val="40"/>
          <w:szCs w:val="40"/>
          <w:u w:val="single"/>
        </w:rPr>
        <w:t>:</w:t>
      </w:r>
    </w:p>
    <w:p w14:paraId="5460F0E4" w14:textId="4A5D6AE4" w:rsidR="003C703C" w:rsidRPr="001D1E34" w:rsidRDefault="003C703C" w:rsidP="003C70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>Submit Pull Request</w:t>
      </w:r>
    </w:p>
    <w:p w14:paraId="260639D7" w14:textId="3484D0AF" w:rsidR="003C703C" w:rsidRPr="001D1E34" w:rsidRDefault="003C703C" w:rsidP="003C70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>User</w:t>
      </w:r>
    </w:p>
    <w:p w14:paraId="57E5ACDE" w14:textId="39B2652D" w:rsidR="003C703C" w:rsidRPr="001D1E34" w:rsidRDefault="003C703C" w:rsidP="003C703C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Pre-Condition: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Registered user has gone through “Create Pull Request” use case</w:t>
      </w:r>
    </w:p>
    <w:p w14:paraId="2125B098" w14:textId="77777777" w:rsidR="003C703C" w:rsidRPr="001D1E34" w:rsidRDefault="003C703C" w:rsidP="003C703C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>A</w:t>
      </w:r>
    </w:p>
    <w:p w14:paraId="3DF478EE" w14:textId="6B1EA157" w:rsidR="003C703C" w:rsidRPr="001D1E34" w:rsidRDefault="003C703C" w:rsidP="003C703C">
      <w:pPr>
        <w:pStyle w:val="ListParagraph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1D1E34">
        <w:rPr>
          <w:b/>
          <w:bCs/>
          <w:i/>
          <w:iCs/>
          <w:sz w:val="28"/>
          <w:szCs w:val="28"/>
        </w:rPr>
        <w:t>Post-Condition: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Pull request is submitted to the repository. Display pull request details.</w:t>
      </w:r>
    </w:p>
    <w:p w14:paraId="5812BD58" w14:textId="77777777" w:rsidR="003C703C" w:rsidRPr="003C703C" w:rsidRDefault="003C703C" w:rsidP="003C703C">
      <w:pPr>
        <w:rPr>
          <w:b/>
          <w:bCs/>
          <w:i/>
          <w:iCs/>
          <w:sz w:val="28"/>
          <w:szCs w:val="28"/>
        </w:rPr>
      </w:pPr>
    </w:p>
    <w:p w14:paraId="58CF0FD6" w14:textId="77777777" w:rsidR="00520337" w:rsidRPr="00520337" w:rsidRDefault="00520337" w:rsidP="00520337">
      <w:pPr>
        <w:rPr>
          <w:b/>
          <w:bCs/>
          <w:i/>
          <w:iCs/>
          <w:sz w:val="28"/>
          <w:szCs w:val="28"/>
        </w:rPr>
      </w:pPr>
    </w:p>
    <w:p w14:paraId="685FA844" w14:textId="77777777" w:rsidR="00520337" w:rsidRPr="00EC723E" w:rsidRDefault="00520337" w:rsidP="00520337">
      <w:pPr>
        <w:ind w:left="360"/>
        <w:rPr>
          <w:sz w:val="28"/>
          <w:szCs w:val="28"/>
        </w:rPr>
      </w:pPr>
    </w:p>
    <w:p w14:paraId="6D11C057" w14:textId="77777777" w:rsidR="00863190" w:rsidRPr="00863190" w:rsidRDefault="00863190" w:rsidP="00863190">
      <w:pPr>
        <w:rPr>
          <w:b/>
          <w:bCs/>
          <w:i/>
          <w:iCs/>
          <w:sz w:val="28"/>
          <w:szCs w:val="28"/>
        </w:rPr>
      </w:pPr>
    </w:p>
    <w:p w14:paraId="4D2DBD98" w14:textId="77777777" w:rsidR="001D1E34" w:rsidRPr="001D1E34" w:rsidRDefault="001D1E34" w:rsidP="001D1E34">
      <w:pPr>
        <w:rPr>
          <w:b/>
          <w:bCs/>
          <w:i/>
          <w:iCs/>
          <w:sz w:val="28"/>
          <w:szCs w:val="28"/>
        </w:rPr>
      </w:pPr>
    </w:p>
    <w:sectPr w:rsidR="001D1E34" w:rsidRPr="001D1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850C0"/>
    <w:multiLevelType w:val="hybridMultilevel"/>
    <w:tmpl w:val="5260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34"/>
    <w:rsid w:val="001D1E34"/>
    <w:rsid w:val="003C703C"/>
    <w:rsid w:val="00451801"/>
    <w:rsid w:val="00520337"/>
    <w:rsid w:val="007B1C77"/>
    <w:rsid w:val="00863190"/>
    <w:rsid w:val="00896D11"/>
    <w:rsid w:val="00B82436"/>
    <w:rsid w:val="00EC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1EB2"/>
  <w15:chartTrackingRefBased/>
  <w15:docId w15:val="{5C4894FC-6209-4B7B-A190-78CC9428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0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Hammoud</dc:creator>
  <cp:keywords/>
  <dc:description/>
  <cp:lastModifiedBy>Bilal Hammoud</cp:lastModifiedBy>
  <cp:revision>1</cp:revision>
  <dcterms:created xsi:type="dcterms:W3CDTF">2026-02-05T12:07:00Z</dcterms:created>
  <dcterms:modified xsi:type="dcterms:W3CDTF">2026-02-05T12:38:00Z</dcterms:modified>
</cp:coreProperties>
</file>