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3E5B7" w14:textId="77777777" w:rsidR="00A4346B" w:rsidRDefault="00000000">
      <w:pPr>
        <w:jc w:val="center"/>
        <w:rPr>
          <w:b/>
          <w:bCs/>
          <w:sz w:val="96"/>
          <w:szCs w:val="96"/>
          <w:u w:val="single"/>
        </w:rPr>
      </w:pPr>
      <w:r>
        <w:rPr>
          <w:b/>
          <w:bCs/>
          <w:sz w:val="96"/>
          <w:szCs w:val="96"/>
          <w:u w:val="single"/>
        </w:rPr>
        <w:t>Scenarios</w:t>
      </w:r>
    </w:p>
    <w:p w14:paraId="7D4073B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Template:</w:t>
      </w:r>
    </w:p>
    <w:p w14:paraId="2CA45CAC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3883EBA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7F4563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A</w:t>
      </w:r>
    </w:p>
    <w:p w14:paraId="339C28B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proofErr w:type="gramStart"/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proofErr w:type="gramEnd"/>
      <w:r>
        <w:rPr>
          <w:sz w:val="28"/>
          <w:szCs w:val="28"/>
        </w:rPr>
        <w:t xml:space="preserve">anything in </w:t>
      </w:r>
      <w:proofErr w:type="gramStart"/>
      <w:r>
        <w:rPr>
          <w:sz w:val="28"/>
          <w:szCs w:val="28"/>
        </w:rPr>
        <w:t>between @s</w:t>
      </w:r>
      <w:proofErr w:type="gramEnd"/>
      <w:r>
        <w:rPr>
          <w:sz w:val="28"/>
          <w:szCs w:val="28"/>
        </w:rPr>
        <w:t xml:space="preserve"> is temporary and needs further </w:t>
      </w:r>
      <w:proofErr w:type="gramStart"/>
      <w:r>
        <w:rPr>
          <w:sz w:val="28"/>
          <w:szCs w:val="28"/>
        </w:rPr>
        <w:t>elaboration@</w:t>
      </w:r>
      <w:proofErr w:type="gramEnd"/>
    </w:p>
    <w:p w14:paraId="08D2B8D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</w:t>
      </w:r>
    </w:p>
    <w:p w14:paraId="1708F695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4DE85EA3" w14:textId="77777777" w:rsidR="00A4346B" w:rsidRDefault="00000000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USECASES:</w:t>
      </w:r>
    </w:p>
    <w:p w14:paraId="66836901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Login:</w:t>
      </w:r>
    </w:p>
    <w:p w14:paraId="5A604AB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3B202CC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C6261E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1 registered account</w:t>
      </w:r>
    </w:p>
    <w:p w14:paraId="45538B34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31101605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Account non-existent</w:t>
      </w:r>
    </w:p>
    <w:p w14:paraId="51298645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register instead</w:t>
      </w:r>
    </w:p>
    <w:p w14:paraId="4110F7B5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Wrong information</w:t>
      </w:r>
    </w:p>
    <w:p w14:paraId="42FBB125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reset password</w:t>
      </w:r>
    </w:p>
    <w:p w14:paraId="4CC7C2D7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3: Verification successful</w:t>
      </w:r>
    </w:p>
    <w:p w14:paraId="268A8940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information verified</w:t>
      </w:r>
    </w:p>
    <w:p w14:paraId="2BC0193E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2FA if existent</w:t>
      </w:r>
    </w:p>
    <w:p w14:paraId="039533D2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access</w:t>
      </w:r>
    </w:p>
    <w:p w14:paraId="0DF1C008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accesses registered account tied to an email and password</w:t>
      </w:r>
    </w:p>
    <w:p w14:paraId="0E60A3FD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2C7FD36A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Registered:</w:t>
      </w:r>
    </w:p>
    <w:p w14:paraId="3EDE4D5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Register</w:t>
      </w:r>
    </w:p>
    <w:p w14:paraId="7149050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952A6E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an email that isn’t linked to an existing account</w:t>
      </w:r>
    </w:p>
    <w:p w14:paraId="12D998C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0C7C2BF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Email already registered</w:t>
      </w:r>
    </w:p>
    <w:p w14:paraId="4A86DDCC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Prompt error message and prompt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to login instead</w:t>
      </w:r>
    </w:p>
    <w:p w14:paraId="32F7AEBB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Email non-linked</w:t>
      </w:r>
    </w:p>
    <w:p w14:paraId="62F70AAE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Prompt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to verify their email and to enable 2FA if wanted</w:t>
      </w:r>
    </w:p>
    <w:p w14:paraId="3A61B1BE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Add new account with user info to database</w:t>
      </w:r>
    </w:p>
    <w:p w14:paraId="50EC9B84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success message and give user access to account</w:t>
      </w:r>
    </w:p>
    <w:p w14:paraId="2016FA7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registers an email to the system and logs onto the account</w:t>
      </w:r>
    </w:p>
    <w:p w14:paraId="2C933CBD" w14:textId="77777777" w:rsidR="00A4346B" w:rsidRDefault="00A4346B">
      <w:pPr>
        <w:ind w:left="360"/>
        <w:rPr>
          <w:b/>
          <w:bCs/>
          <w:i/>
          <w:iCs/>
          <w:sz w:val="28"/>
          <w:szCs w:val="28"/>
        </w:rPr>
      </w:pPr>
    </w:p>
    <w:p w14:paraId="278DD72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Logout:</w:t>
      </w:r>
    </w:p>
    <w:p w14:paraId="0783F1BA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6BDD180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BEFABDF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user is logged </w:t>
      </w:r>
      <w:proofErr w:type="gramStart"/>
      <w:r>
        <w:rPr>
          <w:sz w:val="28"/>
          <w:szCs w:val="28"/>
        </w:rPr>
        <w:t>on</w:t>
      </w:r>
      <w:proofErr w:type="gramEnd"/>
      <w:r>
        <w:rPr>
          <w:sz w:val="28"/>
          <w:szCs w:val="28"/>
        </w:rPr>
        <w:t xml:space="preserve"> a registered account</w:t>
      </w:r>
    </w:p>
    <w:p w14:paraId="54A1501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B89960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logs out of the account, no longer having access</w:t>
      </w:r>
    </w:p>
    <w:p w14:paraId="784CB1E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is no longer logged on the registered email</w:t>
      </w:r>
    </w:p>
    <w:p w14:paraId="3151C954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29A57043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4AD07E86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3B92BFC2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07D35098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50C785E6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1168A89E" w14:textId="77777777" w:rsidR="00A4346B" w:rsidRDefault="00000000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lastRenderedPageBreak/>
        <w:t>PULL REQUEST USECASES:</w:t>
      </w:r>
    </w:p>
    <w:p w14:paraId="771963A0" w14:textId="77777777" w:rsidR="00A4346B" w:rsidRDefault="00000000">
      <w:pPr>
        <w:rPr>
          <w:bCs/>
          <w:i/>
          <w:iCs/>
          <w:sz w:val="28"/>
          <w:szCs w:val="72"/>
        </w:rPr>
      </w:pPr>
      <w:r>
        <w:rPr>
          <w:bCs/>
          <w:i/>
          <w:iCs/>
          <w:sz w:val="28"/>
          <w:szCs w:val="72"/>
        </w:rPr>
        <w:t xml:space="preserve">Screen should have 2 </w:t>
      </w:r>
      <w:proofErr w:type="gramStart"/>
      <w:r>
        <w:rPr>
          <w:bCs/>
          <w:i/>
          <w:iCs/>
          <w:sz w:val="28"/>
          <w:szCs w:val="72"/>
        </w:rPr>
        <w:t>sections</w:t>
      </w:r>
      <w:proofErr w:type="gramEnd"/>
      <w:r>
        <w:rPr>
          <w:bCs/>
          <w:i/>
          <w:iCs/>
          <w:sz w:val="28"/>
          <w:szCs w:val="72"/>
        </w:rPr>
        <w:t xml:space="preserve"> one for resolved requests and another for unresolved ones</w:t>
      </w:r>
    </w:p>
    <w:p w14:paraId="240FF41A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Pull Request:</w:t>
      </w:r>
    </w:p>
    <w:p w14:paraId="1314506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Create Request</w:t>
      </w:r>
    </w:p>
    <w:p w14:paraId="0D5D59C9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14A29B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is either an owner/contributor to the private repository, or the repository is public</w:t>
      </w:r>
    </w:p>
    <w:p w14:paraId="253040E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737BB4F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Display info form and prompt user to fill in required information about the pull request, such as modifications, title, message </w:t>
      </w:r>
      <w:proofErr w:type="gramStart"/>
      <w:r>
        <w:rPr>
          <w:sz w:val="28"/>
          <w:szCs w:val="28"/>
        </w:rPr>
        <w:t>etc..</w:t>
      </w:r>
      <w:proofErr w:type="gramEnd"/>
    </w:p>
    <w:p w14:paraId="40199F2A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 pull request is ready to be sent. Move user to “Submit Pull Request” use case</w:t>
      </w:r>
    </w:p>
    <w:p w14:paraId="31FBE374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2751A0C6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Submit Pull Request:</w:t>
      </w:r>
    </w:p>
    <w:p w14:paraId="01919849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498BDF8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0AB13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has gone through “Create Pull Request” use case</w:t>
      </w:r>
    </w:p>
    <w:p w14:paraId="333E076A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DAF455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Missing info</w:t>
      </w:r>
    </w:p>
    <w:p w14:paraId="7803567E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Prevent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from continuing</w:t>
      </w:r>
    </w:p>
    <w:p w14:paraId="331A1BC8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Prompt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to fill in missing required information</w:t>
      </w:r>
    </w:p>
    <w:p w14:paraId="0BA892D0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continuation after new info is inputted</w:t>
      </w:r>
    </w:p>
    <w:p w14:paraId="5D14F028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Good to continue</w:t>
      </w:r>
    </w:p>
    <w:p w14:paraId="074E0A06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Create a new pull request with the input information and link it to the designated repository </w:t>
      </w:r>
    </w:p>
    <w:p w14:paraId="57E3335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Pull request is submitted to the repository. Display </w:t>
      </w:r>
      <w:proofErr w:type="gramStart"/>
      <w:r>
        <w:rPr>
          <w:sz w:val="28"/>
          <w:szCs w:val="28"/>
        </w:rPr>
        <w:t>pull</w:t>
      </w:r>
      <w:proofErr w:type="gramEnd"/>
      <w:r>
        <w:rPr>
          <w:sz w:val="28"/>
          <w:szCs w:val="28"/>
        </w:rPr>
        <w:t xml:space="preserve"> request details.</w:t>
      </w:r>
    </w:p>
    <w:p w14:paraId="42355C0F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Pull Requests:</w:t>
      </w:r>
    </w:p>
    <w:p w14:paraId="141981EB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Name</w:t>
      </w:r>
      <w:proofErr w:type="gramStart"/>
      <w:r>
        <w:rPr>
          <w:b/>
          <w:bCs/>
          <w:i/>
          <w:iCs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 View</w:t>
      </w:r>
      <w:proofErr w:type="gramEnd"/>
      <w:r>
        <w:rPr>
          <w:bCs/>
          <w:sz w:val="28"/>
          <w:szCs w:val="28"/>
        </w:rPr>
        <w:t xml:space="preserve"> Requests</w:t>
      </w:r>
      <w:r>
        <w:rPr>
          <w:b/>
          <w:bCs/>
          <w:i/>
          <w:iCs/>
          <w:sz w:val="28"/>
          <w:szCs w:val="28"/>
        </w:rPr>
        <w:t xml:space="preserve"> </w:t>
      </w:r>
    </w:p>
    <w:p w14:paraId="3199DF6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71B38E4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is either an owner/contributor to the repository</w:t>
      </w:r>
    </w:p>
    <w:p w14:paraId="6A628CE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1C50A95" w14:textId="77777777" w:rsidR="00A4346B" w:rsidRDefault="00000000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chooses a repository to display the linked pull requests</w:t>
      </w:r>
    </w:p>
    <w:p w14:paraId="5F33CF9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screen of chosen repository is displayed</w:t>
      </w:r>
    </w:p>
    <w:p w14:paraId="61AFCF69" w14:textId="77777777" w:rsidR="00A4346B" w:rsidRDefault="00000000">
      <w:pPr>
        <w:rPr>
          <w:b/>
          <w:bCs/>
          <w:sz w:val="40"/>
          <w:szCs w:val="40"/>
          <w:u w:val="single"/>
        </w:rPr>
      </w:pPr>
      <w:proofErr w:type="gramStart"/>
      <w:r>
        <w:rPr>
          <w:b/>
          <w:bCs/>
          <w:sz w:val="40"/>
          <w:szCs w:val="40"/>
          <w:u w:val="single"/>
        </w:rPr>
        <w:t>Approve</w:t>
      </w:r>
      <w:proofErr w:type="gramEnd"/>
      <w:r>
        <w:rPr>
          <w:b/>
          <w:bCs/>
          <w:sz w:val="40"/>
          <w:szCs w:val="40"/>
          <w:u w:val="single"/>
        </w:rPr>
        <w:t xml:space="preserve"> Pull Request:</w:t>
      </w:r>
    </w:p>
    <w:p w14:paraId="30B4DD2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Approve Request</w:t>
      </w:r>
    </w:p>
    <w:p w14:paraId="25947A6F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C29AB5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is either an owner/contributor to the repository</w:t>
      </w:r>
    </w:p>
    <w:p w14:paraId="759E4F10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54C16B1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Single branch</w:t>
      </w:r>
    </w:p>
    <w:p w14:paraId="630F6422" w14:textId="2A37C514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reviews </w:t>
      </w:r>
      <w:r w:rsidR="00A955BC">
        <w:rPr>
          <w:sz w:val="28"/>
          <w:szCs w:val="28"/>
        </w:rPr>
        <w:t>and approves</w:t>
      </w:r>
      <w:r>
        <w:rPr>
          <w:sz w:val="28"/>
          <w:szCs w:val="28"/>
        </w:rPr>
        <w:t xml:space="preserve"> the pull request</w:t>
      </w:r>
    </w:p>
    <w:p w14:paraId="60815267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applies the changes present in the pull request to the mentioned branch</w:t>
      </w:r>
    </w:p>
    <w:p w14:paraId="5C432264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Two branches</w:t>
      </w:r>
    </w:p>
    <w:p w14:paraId="168B4287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reviews and approves the pull request</w:t>
      </w:r>
    </w:p>
    <w:p w14:paraId="7783F39B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mentioned accordingly</w:t>
      </w:r>
    </w:p>
    <w:p w14:paraId="1C2574DA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Pull request is approved, handled by the system’s commit or merge </w:t>
      </w:r>
      <w:proofErr w:type="spellStart"/>
      <w:r>
        <w:rPr>
          <w:sz w:val="28"/>
          <w:szCs w:val="28"/>
        </w:rPr>
        <w:t>UseCases</w:t>
      </w:r>
      <w:proofErr w:type="spellEnd"/>
      <w:r>
        <w:rPr>
          <w:sz w:val="28"/>
          <w:szCs w:val="28"/>
        </w:rPr>
        <w:t xml:space="preserve"> depending on the scenario, move the resolved pull request into the “closed” section</w:t>
      </w:r>
    </w:p>
    <w:p w14:paraId="64008644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032BCBF4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423BFCAC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125932B3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02FAA9D7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6552420B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Deny Pull Request:</w:t>
      </w:r>
    </w:p>
    <w:p w14:paraId="1FBC8EE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Deny Request</w:t>
      </w:r>
    </w:p>
    <w:p w14:paraId="1FC2AB1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A29E77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Pre-Condition:</w:t>
      </w:r>
      <w:r>
        <w:rPr>
          <w:sz w:val="28"/>
          <w:szCs w:val="28"/>
        </w:rPr>
        <w:t xml:space="preserve"> user is registered/logged-on and is either an owner/contributor to the repository</w:t>
      </w:r>
    </w:p>
    <w:p w14:paraId="04A1D23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F097558" w14:textId="77777777" w:rsidR="00A4346B" w:rsidRDefault="00000000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reviews and denies the request</w:t>
      </w:r>
    </w:p>
    <w:p w14:paraId="38E79F1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is marked with “Denied” tag and is moved to the “closed” section</w:t>
      </w:r>
    </w:p>
    <w:p w14:paraId="28CFF5D3" w14:textId="77777777" w:rsidR="00A4346B" w:rsidRDefault="00000000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 USECASES:</w:t>
      </w:r>
    </w:p>
    <w:p w14:paraId="4D1674C5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Repository:</w:t>
      </w:r>
    </w:p>
    <w:p w14:paraId="718A909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</w:t>
      </w:r>
    </w:p>
    <w:p w14:paraId="6BD9E7B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9A4E70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</w:t>
      </w:r>
    </w:p>
    <w:p w14:paraId="37BFF023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96C3333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 regarding the repository</w:t>
      </w:r>
    </w:p>
    <w:p w14:paraId="26F5061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Repository is added to user’s repositories list and display repository’s pre-existing content</w:t>
      </w:r>
    </w:p>
    <w:p w14:paraId="20F87787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Repository:</w:t>
      </w:r>
    </w:p>
    <w:p w14:paraId="770E4C9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</w:t>
      </w:r>
    </w:p>
    <w:p w14:paraId="7A9CE87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08EEC4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 of at-least one repository</w:t>
      </w:r>
    </w:p>
    <w:p w14:paraId="360B51E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B5223B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and deletes it</w:t>
      </w:r>
    </w:p>
    <w:p w14:paraId="49304B84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Repository is removed from user’s repository list and display user’s repositories list screen</w:t>
      </w:r>
    </w:p>
    <w:p w14:paraId="5CCDD780" w14:textId="77777777" w:rsidR="00A4346B" w:rsidRDefault="00A4346B">
      <w:pPr>
        <w:pStyle w:val="ListParagraph"/>
        <w:rPr>
          <w:b/>
          <w:bCs/>
          <w:i/>
          <w:iCs/>
          <w:sz w:val="28"/>
          <w:szCs w:val="28"/>
        </w:rPr>
      </w:pPr>
    </w:p>
    <w:p w14:paraId="5FD12D74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Repository:</w:t>
      </w:r>
    </w:p>
    <w:p w14:paraId="76C9A0D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</w:t>
      </w:r>
    </w:p>
    <w:p w14:paraId="302B5E6C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AD22FA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</w:t>
      </w:r>
    </w:p>
    <w:p w14:paraId="3C7BBC8A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1FCD8EA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chooses a repository from the list of repositories he has access to and follows</w:t>
      </w:r>
    </w:p>
    <w:p w14:paraId="0C1A809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Display selected repository’s contents screen</w:t>
      </w:r>
    </w:p>
    <w:p w14:paraId="6FC41D2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Logs:</w:t>
      </w:r>
    </w:p>
    <w:p w14:paraId="519F94D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Logs</w:t>
      </w:r>
    </w:p>
    <w:p w14:paraId="721E127C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B80E18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of at-least one repository</w:t>
      </w:r>
    </w:p>
    <w:p w14:paraId="5E0169B0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7405CE6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to view its change history</w:t>
      </w:r>
    </w:p>
    <w:p w14:paraId="7B38ED3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the full list of commits affecting the selected repository</w:t>
      </w:r>
    </w:p>
    <w:p w14:paraId="51F08AED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Pull Repository:</w:t>
      </w:r>
    </w:p>
    <w:p w14:paraId="140E985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Pull Rep</w:t>
      </w:r>
    </w:p>
    <w:p w14:paraId="0EF801B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B6608A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is member of repository or the repository is public</w:t>
      </w:r>
    </w:p>
    <w:p w14:paraId="74675D63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3C7693EE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User’s system downloads the contents of the selected repository into a local version on the machine</w:t>
      </w:r>
    </w:p>
    <w:p w14:paraId="2C15D9C5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Local repository is updated or created based on the latest repository content</w:t>
      </w:r>
    </w:p>
    <w:p w14:paraId="5D5018E8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64D85AEA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5B24ACA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Push Repository:</w:t>
      </w:r>
    </w:p>
    <w:p w14:paraId="2900873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 Rep</w:t>
      </w:r>
    </w:p>
    <w:p w14:paraId="14502F3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32EEE9F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is member of repository</w:t>
      </w:r>
    </w:p>
    <w:p w14:paraId="1A852DB8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0237AB2A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Local push</w:t>
      </w:r>
    </w:p>
    <w:p w14:paraId="2CAE0A07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commits a list of changes to the designated repository from his machine’s local version of the repository</w:t>
      </w:r>
    </w:p>
    <w:p w14:paraId="2BC388FC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Remote push</w:t>
      </w:r>
    </w:p>
    <w:p w14:paraId="076AFF3F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goes through the “Commit Branch Changes” screen from the website</w:t>
      </w:r>
    </w:p>
    <w:p w14:paraId="2ECEC33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Designated repository is updated based on the local or remote changes via adding, modifying and deleting files depending on the list of changes committed </w:t>
      </w:r>
    </w:p>
    <w:p w14:paraId="4D24F392" w14:textId="77777777" w:rsidR="00A4346B" w:rsidRDefault="00000000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DA0FDE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Branch:</w:t>
      </w:r>
    </w:p>
    <w:p w14:paraId="44398D4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Create Branch</w:t>
      </w:r>
    </w:p>
    <w:p w14:paraId="6EED375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D707240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of repository</w:t>
      </w:r>
    </w:p>
    <w:p w14:paraId="7DDBC7E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390F42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repository</w:t>
      </w:r>
    </w:p>
    <w:p w14:paraId="1AF2A913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Display </w:t>
      </w:r>
      <w:proofErr w:type="gramStart"/>
      <w:r>
        <w:rPr>
          <w:sz w:val="28"/>
          <w:szCs w:val="28"/>
        </w:rPr>
        <w:t>form</w:t>
      </w:r>
      <w:proofErr w:type="gramEnd"/>
      <w:r>
        <w:rPr>
          <w:sz w:val="28"/>
          <w:szCs w:val="28"/>
        </w:rPr>
        <w:t xml:space="preserve"> screen</w:t>
      </w:r>
    </w:p>
    <w:p w14:paraId="6A4D06F5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</w:t>
      </w:r>
    </w:p>
    <w:p w14:paraId="2810C2AB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Create a new branch linked to the repository with specified information</w:t>
      </w:r>
    </w:p>
    <w:p w14:paraId="2608CF8C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the repository’s branches list</w:t>
      </w:r>
    </w:p>
    <w:p w14:paraId="3B0EF4E4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add a new branch to the specified repository</w:t>
      </w:r>
    </w:p>
    <w:p w14:paraId="47D5B029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6BD3ECDC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Merge Repository Branch:</w:t>
      </w:r>
    </w:p>
    <w:p w14:paraId="3C32973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Merge Branch</w:t>
      </w:r>
    </w:p>
    <w:p w14:paraId="7BDF734A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656D013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of repository and exists at minimum 2 branches on said repository</w:t>
      </w:r>
    </w:p>
    <w:p w14:paraId="0B793BDA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4F9D098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branch from the same repository</w:t>
      </w:r>
    </w:p>
    <w:p w14:paraId="3EC42C1D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depending on the order selected</w:t>
      </w:r>
    </w:p>
    <w:p w14:paraId="06DD26A9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the merged branch</w:t>
      </w:r>
    </w:p>
    <w:p w14:paraId="6D20D7D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specified branch is merged with current branch and creates new branch</w:t>
      </w:r>
    </w:p>
    <w:p w14:paraId="20063B83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Branch:</w:t>
      </w:r>
    </w:p>
    <w:p w14:paraId="2A25DEB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Switch Branch</w:t>
      </w:r>
    </w:p>
    <w:p w14:paraId="09DEE3D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6D64C4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to the repository</w:t>
      </w:r>
    </w:p>
    <w:p w14:paraId="2639E01E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1557B6F1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specifies the desired branch to switch to</w:t>
      </w:r>
    </w:p>
    <w:p w14:paraId="6111FF6F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Branch doesn’t exist</w:t>
      </w:r>
    </w:p>
    <w:p w14:paraId="0A8134E5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creates the branch with minimal information</w:t>
      </w:r>
    </w:p>
    <w:p w14:paraId="19D6FA6E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switches current working branch to the newly created one</w:t>
      </w:r>
    </w:p>
    <w:p w14:paraId="6751FB24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Branch exists</w:t>
      </w:r>
    </w:p>
    <w:p w14:paraId="4F1C8239" w14:textId="77777777" w:rsidR="00A4346B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switches current working branch to the desired one</w:t>
      </w:r>
    </w:p>
    <w:p w14:paraId="13BC9F00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current branch is set to specified branch</w:t>
      </w:r>
    </w:p>
    <w:p w14:paraId="462C71C1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3214E024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65E7958D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00611F36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28F71E0E" w14:textId="77777777" w:rsidR="00A4346B" w:rsidRDefault="00A4346B">
      <w:pPr>
        <w:rPr>
          <w:b/>
          <w:bCs/>
          <w:i/>
          <w:iCs/>
          <w:sz w:val="28"/>
          <w:szCs w:val="28"/>
        </w:rPr>
      </w:pPr>
    </w:p>
    <w:p w14:paraId="2B48C4D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Commit Repository Branch Changes:</w:t>
      </w:r>
    </w:p>
    <w:p w14:paraId="21B47ED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Commit Changes</w:t>
      </w:r>
    </w:p>
    <w:p w14:paraId="2471E46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05514E5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to the repository</w:t>
      </w:r>
    </w:p>
    <w:p w14:paraId="1B0F733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3AC45056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goes through the “Commit Changes” </w:t>
      </w:r>
      <w:proofErr w:type="spellStart"/>
      <w:r>
        <w:rPr>
          <w:sz w:val="28"/>
          <w:szCs w:val="28"/>
        </w:rPr>
        <w:t>UseCase</w:t>
      </w:r>
      <w:proofErr w:type="spellEnd"/>
    </w:p>
    <w:p w14:paraId="184ACC09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Applies changed to the branch currently in-use</w:t>
      </w:r>
    </w:p>
    <w:p w14:paraId="0882321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commit staged changes to current branch</w:t>
      </w:r>
    </w:p>
    <w:p w14:paraId="05C948E6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Changes:</w:t>
      </w:r>
    </w:p>
    <w:p w14:paraId="15FE422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Stage Changes</w:t>
      </w:r>
    </w:p>
    <w:p w14:paraId="563D68A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CE594C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Pre-Condition:</w:t>
      </w:r>
      <w:r>
        <w:rPr>
          <w:sz w:val="28"/>
          <w:szCs w:val="28"/>
        </w:rPr>
        <w:t xml:space="preserve"> User is registered/logged-on and user is owner/contributor to the repository</w:t>
      </w:r>
    </w:p>
    <w:p w14:paraId="5E889D2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Add changed files into the staging area, waiting for </w:t>
      </w:r>
      <w:proofErr w:type="gramStart"/>
      <w:r>
        <w:rPr>
          <w:sz w:val="28"/>
          <w:szCs w:val="28"/>
        </w:rPr>
        <w:t>commit</w:t>
      </w:r>
      <w:proofErr w:type="gramEnd"/>
    </w:p>
    <w:p w14:paraId="3A010635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stage changes of current branch</w:t>
      </w:r>
    </w:p>
    <w:p w14:paraId="5457E576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Branch:</w:t>
      </w:r>
    </w:p>
    <w:p w14:paraId="4B0AC14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Branch</w:t>
      </w:r>
    </w:p>
    <w:p w14:paraId="76A5795C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52DC3F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to the repository and repository has at-least one branch other than “main branch”</w:t>
      </w:r>
    </w:p>
    <w:p w14:paraId="07C2E8C5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B68767A" w14:textId="77777777" w:rsidR="00A4346B" w:rsidRDefault="00000000">
      <w:pPr>
        <w:pStyle w:val="ListParagraph"/>
        <w:numPr>
          <w:ilvl w:val="0"/>
          <w:numId w:val="2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 user selects a branch from the repository to delete</w:t>
      </w:r>
    </w:p>
    <w:p w14:paraId="519606E7" w14:textId="77777777" w:rsidR="00A4346B" w:rsidRDefault="00000000">
      <w:pPr>
        <w:pStyle w:val="ListParagraph"/>
        <w:numPr>
          <w:ilvl w:val="0"/>
          <w:numId w:val="2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Selected branch cannot be the main branch</w:t>
      </w:r>
    </w:p>
    <w:p w14:paraId="0393AAEE" w14:textId="77777777" w:rsidR="00A4346B" w:rsidRPr="00A955B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deletes current repository and switch to “main branch”</w:t>
      </w:r>
    </w:p>
    <w:p w14:paraId="15E4AF43" w14:textId="77777777" w:rsidR="00A955BC" w:rsidRDefault="00A955BC" w:rsidP="00A955BC">
      <w:pPr>
        <w:rPr>
          <w:b/>
          <w:bCs/>
          <w:i/>
          <w:iCs/>
          <w:sz w:val="28"/>
          <w:szCs w:val="28"/>
        </w:rPr>
      </w:pPr>
    </w:p>
    <w:p w14:paraId="6655DD16" w14:textId="77777777" w:rsidR="00A955BC" w:rsidRDefault="00A955BC" w:rsidP="00A955BC">
      <w:pPr>
        <w:rPr>
          <w:b/>
          <w:bCs/>
          <w:i/>
          <w:iCs/>
          <w:sz w:val="28"/>
          <w:szCs w:val="28"/>
        </w:rPr>
      </w:pPr>
    </w:p>
    <w:p w14:paraId="7A4EC2AE" w14:textId="77777777" w:rsidR="00A955BC" w:rsidRPr="00A955BC" w:rsidRDefault="00A955BC" w:rsidP="00A955BC">
      <w:pPr>
        <w:rPr>
          <w:b/>
          <w:bCs/>
          <w:i/>
          <w:iCs/>
          <w:sz w:val="28"/>
          <w:szCs w:val="28"/>
        </w:rPr>
      </w:pPr>
    </w:p>
    <w:p w14:paraId="53112C3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Rename Repository Branch:</w:t>
      </w:r>
    </w:p>
    <w:p w14:paraId="54DA76A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Rename Branch</w:t>
      </w:r>
    </w:p>
    <w:p w14:paraId="5C06A66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29BC8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to the repository and repository has at-least one branch other than “main branch”</w:t>
      </w:r>
    </w:p>
    <w:p w14:paraId="0A32EA2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E4DA2D9" w14:textId="77777777" w:rsidR="00A4346B" w:rsidRDefault="00000000">
      <w:pPr>
        <w:pStyle w:val="ListParagraph"/>
        <w:numPr>
          <w:ilvl w:val="0"/>
          <w:numId w:val="3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branch and renames it</w:t>
      </w:r>
    </w:p>
    <w:p w14:paraId="636D4003" w14:textId="77777777" w:rsidR="00A4346B" w:rsidRDefault="00000000">
      <w:pPr>
        <w:pStyle w:val="ListParagraph"/>
        <w:numPr>
          <w:ilvl w:val="0"/>
          <w:numId w:val="3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cannot rename the main branch</w:t>
      </w:r>
    </w:p>
    <w:p w14:paraId="713DA37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renames current branch to new name</w:t>
      </w:r>
    </w:p>
    <w:p w14:paraId="64B59134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Branches:</w:t>
      </w:r>
    </w:p>
    <w:p w14:paraId="24906AE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Branches</w:t>
      </w:r>
    </w:p>
    <w:p w14:paraId="5362192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56BC2F5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 and user is owner/contributor to the repository and repository has at-least one branch (technically always true because “main branch always exits in any repository)</w:t>
      </w:r>
    </w:p>
    <w:p w14:paraId="4223306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User </w:t>
      </w:r>
      <w:proofErr w:type="gramStart"/>
      <w:r>
        <w:rPr>
          <w:sz w:val="28"/>
          <w:szCs w:val="28"/>
        </w:rPr>
        <w:t>is able to</w:t>
      </w:r>
      <w:proofErr w:type="gramEnd"/>
      <w:r>
        <w:rPr>
          <w:sz w:val="28"/>
          <w:szCs w:val="28"/>
        </w:rPr>
        <w:t xml:space="preserve"> see all the branches in the current repository</w:t>
      </w:r>
    </w:p>
    <w:p w14:paraId="5B03F15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repository branch list screen</w:t>
      </w:r>
    </w:p>
    <w:p w14:paraId="414EC3B1" w14:textId="77777777" w:rsidR="00A4346B" w:rsidRDefault="00000000">
      <w:pPr>
        <w:ind w:left="360"/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GIT USECASES:</w:t>
      </w:r>
    </w:p>
    <w:p w14:paraId="05B6276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Merge Command:</w:t>
      </w:r>
    </w:p>
    <w:p w14:paraId="38128CE9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Merge</w:t>
      </w:r>
    </w:p>
    <w:p w14:paraId="3AB48F1A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BE2A4B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user is registered and exists </w:t>
      </w:r>
      <w:proofErr w:type="gramStart"/>
      <w:r>
        <w:rPr>
          <w:sz w:val="28"/>
          <w:szCs w:val="28"/>
        </w:rPr>
        <w:t>at-least</w:t>
      </w:r>
      <w:proofErr w:type="gramEnd"/>
      <w:r>
        <w:rPr>
          <w:sz w:val="28"/>
          <w:szCs w:val="28"/>
        </w:rPr>
        <w:t xml:space="preserve"> two branches minimum in repository</w:t>
      </w:r>
    </w:p>
    <w:p w14:paraId="00D6239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32208EFB" w14:textId="77777777" w:rsidR="00A4346B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selects a branch and merges it </w:t>
      </w:r>
      <w:proofErr w:type="gramStart"/>
      <w:r>
        <w:rPr>
          <w:sz w:val="28"/>
          <w:szCs w:val="28"/>
        </w:rPr>
        <w:t>to</w:t>
      </w:r>
      <w:proofErr w:type="gramEnd"/>
      <w:r>
        <w:rPr>
          <w:sz w:val="28"/>
          <w:szCs w:val="28"/>
        </w:rPr>
        <w:t xml:space="preserve"> the main branch</w:t>
      </w:r>
    </w:p>
    <w:p w14:paraId="261A0A54" w14:textId="77777777" w:rsidR="00A4346B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Does conflict </w:t>
      </w:r>
      <w:proofErr w:type="gramStart"/>
      <w:r>
        <w:rPr>
          <w:sz w:val="28"/>
          <w:szCs w:val="28"/>
        </w:rPr>
        <w:t>checks</w:t>
      </w:r>
      <w:proofErr w:type="gramEnd"/>
      <w:r>
        <w:rPr>
          <w:sz w:val="28"/>
          <w:szCs w:val="28"/>
        </w:rPr>
        <w:t xml:space="preserve"> in case of matching file names</w:t>
      </w:r>
    </w:p>
    <w:p w14:paraId="500B0102" w14:textId="77777777" w:rsidR="00A4346B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Cancels merge process by notifying the user of conflict files</w:t>
      </w:r>
    </w:p>
    <w:p w14:paraId="51328CA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specified branch is merged into current branch</w:t>
      </w:r>
    </w:p>
    <w:p w14:paraId="1B4B63AD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Create Command:</w:t>
      </w:r>
    </w:p>
    <w:p w14:paraId="363B986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Branch</w:t>
      </w:r>
    </w:p>
    <w:p w14:paraId="27515B0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71D6E8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</w:p>
    <w:p w14:paraId="3F256B0F" w14:textId="77777777" w:rsidR="00A4346B" w:rsidRDefault="00000000">
      <w:pPr>
        <w:pStyle w:val="ListParagraph"/>
        <w:numPr>
          <w:ilvl w:val="0"/>
          <w:numId w:val="5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198905C7" w14:textId="77777777" w:rsidR="00A4346B" w:rsidRDefault="00000000">
      <w:pPr>
        <w:pStyle w:val="ListParagraph"/>
        <w:numPr>
          <w:ilvl w:val="1"/>
          <w:numId w:val="5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creates a new branch and gives it a name</w:t>
      </w:r>
    </w:p>
    <w:p w14:paraId="38AF6947" w14:textId="77777777" w:rsidR="00A4346B" w:rsidRDefault="00000000">
      <w:pPr>
        <w:pStyle w:val="ListParagraph"/>
        <w:numPr>
          <w:ilvl w:val="1"/>
          <w:numId w:val="5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Cancel create operation by notifying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of duplicate branch names</w:t>
      </w:r>
    </w:p>
    <w:p w14:paraId="3C66954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branch is created with specified name</w:t>
      </w:r>
    </w:p>
    <w:p w14:paraId="467A498B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Checkout Command:</w:t>
      </w:r>
    </w:p>
    <w:p w14:paraId="5C64378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Checkout</w:t>
      </w:r>
    </w:p>
    <w:p w14:paraId="0BB334A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4F8834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 and there exists at-least 2 branches minimum on said repository</w:t>
      </w:r>
    </w:p>
    <w:p w14:paraId="7CD0F7A2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7B8EE9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creates a new branch and gives it a name</w:t>
      </w:r>
    </w:p>
    <w:p w14:paraId="0CA54676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Cancel create operation by notifying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of duplicate branch names</w:t>
      </w:r>
    </w:p>
    <w:p w14:paraId="3B8CD43D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Switch to the newly created branch</w:t>
      </w:r>
    </w:p>
    <w:p w14:paraId="24B70AEB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current branch is set to specified branch</w:t>
      </w:r>
    </w:p>
    <w:p w14:paraId="1D2A9C4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Status Command:</w:t>
      </w:r>
    </w:p>
    <w:p w14:paraId="06BA57D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Status</w:t>
      </w:r>
    </w:p>
    <w:p w14:paraId="35C98DBB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04F0D9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</w:p>
    <w:p w14:paraId="43C9E8DF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33F78CA1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Shows staged changes in a list</w:t>
      </w:r>
    </w:p>
    <w:p w14:paraId="3ADAB941" w14:textId="686F787C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Shows </w:t>
      </w:r>
      <w:r w:rsidR="00A955BC">
        <w:rPr>
          <w:sz w:val="28"/>
          <w:szCs w:val="28"/>
        </w:rPr>
        <w:t>non-</w:t>
      </w:r>
      <w:r>
        <w:rPr>
          <w:sz w:val="28"/>
          <w:szCs w:val="28"/>
        </w:rPr>
        <w:t>staged changes in a separate in a list</w:t>
      </w:r>
    </w:p>
    <w:p w14:paraId="7401D85D" w14:textId="77777777" w:rsidR="00A4346B" w:rsidRPr="00A955B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status page of current branch</w:t>
      </w:r>
    </w:p>
    <w:p w14:paraId="788E64A2" w14:textId="77777777" w:rsidR="00A955BC" w:rsidRPr="00A955BC" w:rsidRDefault="00A955BC" w:rsidP="00A955BC">
      <w:pPr>
        <w:rPr>
          <w:b/>
          <w:bCs/>
          <w:i/>
          <w:iCs/>
          <w:sz w:val="28"/>
          <w:szCs w:val="28"/>
        </w:rPr>
      </w:pPr>
    </w:p>
    <w:p w14:paraId="05D65B41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Describe Command:</w:t>
      </w:r>
    </w:p>
    <w:p w14:paraId="0B777CA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Describe</w:t>
      </w:r>
    </w:p>
    <w:p w14:paraId="01F589FB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3BB12F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</w:p>
    <w:p w14:paraId="7AD34AB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Forms a string pointing to the latest commit by gathering:</w:t>
      </w:r>
    </w:p>
    <w:p w14:paraId="16E6868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Version number (ex. V1.1.0)</w:t>
      </w:r>
    </w:p>
    <w:p w14:paraId="24C2E0E6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Number of commits after it (ex. 3 commits since V1.1.0)</w:t>
      </w:r>
    </w:p>
    <w:p w14:paraId="633AAFD2" w14:textId="77777777" w:rsidR="00A4346B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gramStart"/>
      <w:r>
        <w:rPr>
          <w:sz w:val="28"/>
          <w:szCs w:val="28"/>
        </w:rPr>
        <w:t>hash string</w:t>
      </w:r>
      <w:proofErr w:type="gramEnd"/>
      <w:r>
        <w:rPr>
          <w:sz w:val="28"/>
          <w:szCs w:val="28"/>
        </w:rPr>
        <w:t xml:space="preserve"> of the </w:t>
      </w:r>
      <w:proofErr w:type="gramStart"/>
      <w:r>
        <w:rPr>
          <w:sz w:val="28"/>
          <w:szCs w:val="28"/>
        </w:rPr>
        <w:t>latest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commit</w:t>
      </w:r>
      <w:proofErr w:type="gramEnd"/>
    </w:p>
    <w:p w14:paraId="5D77E414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display the string pointing to the latest commit in combined form (ex. V1.1.0-3-gfa1h3j)</w:t>
      </w:r>
    </w:p>
    <w:p w14:paraId="5B75B67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Push Command:</w:t>
      </w:r>
    </w:p>
    <w:p w14:paraId="4DE6065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</w:t>
      </w:r>
    </w:p>
    <w:p w14:paraId="0C8D1A69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C3ADE7A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User has a local repository containing previous commits to push from, </w:t>
      </w:r>
      <w:proofErr w:type="gramStart"/>
      <w:r>
        <w:rPr>
          <w:sz w:val="28"/>
          <w:szCs w:val="28"/>
        </w:rPr>
        <w:t>The</w:t>
      </w:r>
      <w:proofErr w:type="gramEnd"/>
      <w:r>
        <w:rPr>
          <w:sz w:val="28"/>
          <w:szCs w:val="28"/>
        </w:rPr>
        <w:t xml:space="preserve"> remote repository to be pushed to exists.</w:t>
      </w:r>
    </w:p>
    <w:p w14:paraId="1975A7D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Upload local repository command to upload </w:t>
      </w:r>
      <w:proofErr w:type="gramStart"/>
      <w:r>
        <w:rPr>
          <w:sz w:val="28"/>
          <w:szCs w:val="28"/>
        </w:rPr>
        <w:t>commits</w:t>
      </w:r>
      <w:proofErr w:type="gramEnd"/>
      <w:r>
        <w:rPr>
          <w:sz w:val="28"/>
          <w:szCs w:val="28"/>
        </w:rPr>
        <w:t xml:space="preserve"> in a local </w:t>
      </w:r>
    </w:p>
    <w:p w14:paraId="16B8EE70" w14:textId="2D3D1233" w:rsidR="00A955BC" w:rsidRPr="00A955BC" w:rsidRDefault="00000000" w:rsidP="00A955BC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branch to a remote branch.</w:t>
      </w:r>
    </w:p>
    <w:p w14:paraId="431FB331" w14:textId="51A3E15B" w:rsidR="00A4346B" w:rsidRPr="00A955BC" w:rsidRDefault="00000000" w:rsidP="00A955BC">
      <w:pPr>
        <w:pStyle w:val="ListParagraph"/>
        <w:numPr>
          <w:ilvl w:val="0"/>
          <w:numId w:val="7"/>
        </w:numPr>
        <w:tabs>
          <w:tab w:val="left" w:pos="1928"/>
        </w:tabs>
        <w:rPr>
          <w:sz w:val="28"/>
          <w:szCs w:val="28"/>
        </w:rPr>
      </w:pPr>
      <w:r w:rsidRPr="00A955BC">
        <w:rPr>
          <w:b/>
          <w:bCs/>
          <w:i/>
          <w:iCs/>
          <w:sz w:val="28"/>
          <w:szCs w:val="28"/>
        </w:rPr>
        <w:t xml:space="preserve">Scenario 1: </w:t>
      </w:r>
      <w:r w:rsidRPr="00A955BC">
        <w:rPr>
          <w:sz w:val="28"/>
          <w:szCs w:val="28"/>
        </w:rPr>
        <w:t>Successful Push</w:t>
      </w:r>
    </w:p>
    <w:p w14:paraId="322A2502" w14:textId="17095446" w:rsidR="00A4346B" w:rsidRDefault="00000000" w:rsidP="00A955BC">
      <w:pPr>
        <w:pStyle w:val="ListParagraph"/>
        <w:numPr>
          <w:ilvl w:val="0"/>
          <w:numId w:val="7"/>
        </w:numPr>
        <w:tabs>
          <w:tab w:val="left" w:pos="1928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Scenario 2: </w:t>
      </w:r>
      <w:r>
        <w:rPr>
          <w:sz w:val="28"/>
          <w:szCs w:val="28"/>
        </w:rPr>
        <w:t>Non-Pass-Forward, push gets rejected because the local branch is behind the remote branch.</w:t>
      </w:r>
    </w:p>
    <w:p w14:paraId="15DA9F23" w14:textId="5BF2D0B4" w:rsidR="00A4346B" w:rsidRDefault="00000000" w:rsidP="00A955BC">
      <w:pPr>
        <w:pStyle w:val="ListParagraph"/>
        <w:numPr>
          <w:ilvl w:val="0"/>
          <w:numId w:val="7"/>
        </w:numPr>
        <w:tabs>
          <w:tab w:val="left" w:pos="1928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Scenario 3: </w:t>
      </w:r>
      <w:r>
        <w:rPr>
          <w:sz w:val="28"/>
          <w:szCs w:val="28"/>
        </w:rPr>
        <w:t>Failed Authentication, push gets rejected because the user failed to provide the required authentication to access the remote branch.</w:t>
      </w:r>
    </w:p>
    <w:p w14:paraId="7F17BA48" w14:textId="0D3D69FA" w:rsidR="00A4346B" w:rsidRDefault="00000000" w:rsidP="00A955BC">
      <w:pPr>
        <w:pStyle w:val="ListParagraph"/>
        <w:numPr>
          <w:ilvl w:val="0"/>
          <w:numId w:val="7"/>
        </w:numPr>
        <w:tabs>
          <w:tab w:val="left" w:pos="1928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Scenario 4: </w:t>
      </w:r>
      <w:r>
        <w:rPr>
          <w:sz w:val="28"/>
          <w:szCs w:val="28"/>
        </w:rPr>
        <w:t xml:space="preserve">New branch </w:t>
      </w:r>
      <w:proofErr w:type="gramStart"/>
      <w:r>
        <w:rPr>
          <w:sz w:val="28"/>
          <w:szCs w:val="28"/>
        </w:rPr>
        <w:t>push,  user</w:t>
      </w:r>
      <w:proofErr w:type="gramEnd"/>
      <w:r>
        <w:rPr>
          <w:sz w:val="28"/>
          <w:szCs w:val="28"/>
        </w:rPr>
        <w:t xml:space="preserve"> pushes a branch that doesn’t exist on the remote repository.</w:t>
      </w:r>
    </w:p>
    <w:p w14:paraId="4C5261A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successfully uploads commits and/or new features from a local branch to a remote branch. Or the user receives an error message in case of Non-Pass-Forward or an Authentication failure.</w:t>
      </w:r>
    </w:p>
    <w:p w14:paraId="10A73724" w14:textId="77777777" w:rsidR="00A955BC" w:rsidRDefault="00A955BC" w:rsidP="00A955BC">
      <w:pPr>
        <w:rPr>
          <w:sz w:val="28"/>
          <w:szCs w:val="28"/>
        </w:rPr>
      </w:pPr>
    </w:p>
    <w:p w14:paraId="61B8185C" w14:textId="77777777" w:rsidR="00A955BC" w:rsidRPr="00A955BC" w:rsidRDefault="00A955BC" w:rsidP="00A955BC">
      <w:pPr>
        <w:rPr>
          <w:sz w:val="28"/>
          <w:szCs w:val="28"/>
        </w:rPr>
      </w:pPr>
    </w:p>
    <w:p w14:paraId="0F7A1E11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Pull Command:</w:t>
      </w:r>
    </w:p>
    <w:p w14:paraId="5AE01B1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Pull</w:t>
      </w:r>
    </w:p>
    <w:p w14:paraId="627BFB93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96F1569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repository, user has a local repository that needs to be updated with data from a remote repository.</w:t>
      </w:r>
    </w:p>
    <w:p w14:paraId="4595434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</w:t>
      </w:r>
      <w:proofErr w:type="gramStart"/>
      <w:r>
        <w:rPr>
          <w:b/>
          <w:bCs/>
          <w:i/>
          <w:iCs/>
          <w:sz w:val="28"/>
          <w:szCs w:val="28"/>
        </w:rPr>
        <w:t xml:space="preserve">:  </w:t>
      </w:r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requests to pull from a remote repository</w:t>
      </w:r>
    </w:p>
    <w:p w14:paraId="0A429E03" w14:textId="77777777" w:rsidR="00A4346B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will use the ‘git fetch’ command to locate and download the commits from a remote repository.</w:t>
      </w:r>
    </w:p>
    <w:p w14:paraId="38B49AC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git merges the fetched commits into the local repository</w:t>
      </w:r>
    </w:p>
    <w:p w14:paraId="03A38FC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Log Command:</w:t>
      </w:r>
    </w:p>
    <w:p w14:paraId="34CF8EF3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</w:t>
      </w:r>
    </w:p>
    <w:p w14:paraId="19ABC8F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E49402F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 is registered and user is owner/contributor to at-least 1 repository, repository has at least one or more commits</w:t>
      </w:r>
    </w:p>
    <w:p w14:paraId="0B303B7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proofErr w:type="gramStart"/>
      <w:r>
        <w:rPr>
          <w:sz w:val="28"/>
          <w:szCs w:val="28"/>
        </w:rPr>
        <w:t>git</w:t>
      </w:r>
      <w:proofErr w:type="gramEnd"/>
      <w:r>
        <w:rPr>
          <w:sz w:val="28"/>
          <w:szCs w:val="28"/>
        </w:rPr>
        <w:t xml:space="preserve"> checks all </w:t>
      </w:r>
      <w:proofErr w:type="gramStart"/>
      <w:r>
        <w:rPr>
          <w:sz w:val="28"/>
          <w:szCs w:val="28"/>
        </w:rPr>
        <w:t>commits</w:t>
      </w:r>
      <w:proofErr w:type="gramEnd"/>
      <w:r>
        <w:rPr>
          <w:sz w:val="28"/>
          <w:szCs w:val="28"/>
        </w:rPr>
        <w:t xml:space="preserve"> done, their authors and their hashes as well as the date of each commit</w:t>
      </w:r>
    </w:p>
    <w:p w14:paraId="54662FC0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commits history alongside authors, hashes and dates</w:t>
      </w:r>
    </w:p>
    <w:p w14:paraId="6F42CBB0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Grep Command:</w:t>
      </w:r>
    </w:p>
    <w:p w14:paraId="708D1133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Grep</w:t>
      </w:r>
    </w:p>
    <w:p w14:paraId="6ED9D1E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555846C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 is registered and user is owner/contributor to at-least 1 repository</w:t>
      </w:r>
    </w:p>
    <w:p w14:paraId="2CC5FB6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proofErr w:type="gramStart"/>
      <w:r>
        <w:rPr>
          <w:sz w:val="28"/>
          <w:szCs w:val="28"/>
        </w:rPr>
        <w:t>git</w:t>
      </w:r>
      <w:proofErr w:type="gramEnd"/>
      <w:r>
        <w:rPr>
          <w:sz w:val="28"/>
          <w:szCs w:val="28"/>
        </w:rPr>
        <w:t xml:space="preserve"> searches the repository for occurrences that match the pattern of the regular expression entered by the user </w:t>
      </w:r>
    </w:p>
    <w:p w14:paraId="424B566B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all patterns in the repository that match the regular expression entered</w:t>
      </w:r>
    </w:p>
    <w:p w14:paraId="75F36B95" w14:textId="77777777" w:rsidR="00A955BC" w:rsidRDefault="00A955BC" w:rsidP="00A955BC">
      <w:pPr>
        <w:rPr>
          <w:sz w:val="28"/>
          <w:szCs w:val="28"/>
        </w:rPr>
      </w:pPr>
    </w:p>
    <w:p w14:paraId="666380F9" w14:textId="77777777" w:rsidR="00A955BC" w:rsidRPr="00A955BC" w:rsidRDefault="00A955BC" w:rsidP="00A955BC">
      <w:pPr>
        <w:rPr>
          <w:sz w:val="28"/>
          <w:szCs w:val="28"/>
        </w:rPr>
      </w:pPr>
    </w:p>
    <w:p w14:paraId="5F3F2E32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Commit Command:</w:t>
      </w:r>
    </w:p>
    <w:p w14:paraId="15DC2083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Commit</w:t>
      </w:r>
    </w:p>
    <w:p w14:paraId="38D80E1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3A173A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  <w:r>
        <w:rPr>
          <w:b/>
          <w:bCs/>
          <w:i/>
          <w:iCs/>
          <w:sz w:val="28"/>
          <w:szCs w:val="28"/>
        </w:rPr>
        <w:t xml:space="preserve">, </w:t>
      </w:r>
      <w:r>
        <w:rPr>
          <w:sz w:val="28"/>
          <w:szCs w:val="28"/>
        </w:rPr>
        <w:t>user has uncommitted changes in the staging area.</w:t>
      </w:r>
    </w:p>
    <w:p w14:paraId="73DEABB3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06DF0A8" w14:textId="77777777" w:rsidR="00A4346B" w:rsidRDefault="00000000" w:rsidP="00A955BC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git asks the user for a commit message</w:t>
      </w:r>
    </w:p>
    <w:p w14:paraId="54B635F8" w14:textId="77777777" w:rsidR="00A4346B" w:rsidRDefault="00000000" w:rsidP="00A955BC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git checks the staging area for changes to commit to the local repository</w:t>
      </w:r>
    </w:p>
    <w:p w14:paraId="6D415C3C" w14:textId="77777777" w:rsidR="00A4346B" w:rsidRDefault="00000000" w:rsidP="00A955BC">
      <w:pPr>
        <w:pStyle w:val="ListParagraph"/>
        <w:numPr>
          <w:ilvl w:val="0"/>
          <w:numId w:val="8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git creates a new commit object in the local repository, related to the current branch</w:t>
      </w:r>
    </w:p>
    <w:p w14:paraId="7F7C4E46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proofErr w:type="gramStart"/>
      <w:r>
        <w:rPr>
          <w:sz w:val="28"/>
          <w:szCs w:val="28"/>
        </w:rPr>
        <w:t>commit</w:t>
      </w:r>
      <w:proofErr w:type="gramEnd"/>
      <w:r>
        <w:rPr>
          <w:sz w:val="28"/>
          <w:szCs w:val="28"/>
        </w:rPr>
        <w:t xml:space="preserve"> staged changes to the local repository</w:t>
      </w:r>
    </w:p>
    <w:p w14:paraId="5ED3C399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Init Command:</w:t>
      </w:r>
    </w:p>
    <w:p w14:paraId="7D039B4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Init</w:t>
      </w:r>
    </w:p>
    <w:p w14:paraId="0E68AC5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0A84C43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registered, directory is not a git directory</w:t>
      </w:r>
    </w:p>
    <w:p w14:paraId="33828B32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</w:t>
      </w:r>
      <w:proofErr w:type="gramStart"/>
      <w:r>
        <w:rPr>
          <w:b/>
          <w:bCs/>
          <w:i/>
          <w:iCs/>
          <w:sz w:val="28"/>
          <w:szCs w:val="28"/>
        </w:rPr>
        <w:t xml:space="preserve">:  </w:t>
      </w:r>
      <w:r>
        <w:rPr>
          <w:sz w:val="28"/>
          <w:szCs w:val="28"/>
        </w:rPr>
        <w:t>check</w:t>
      </w:r>
      <w:proofErr w:type="gramEnd"/>
      <w:r>
        <w:rPr>
          <w:sz w:val="28"/>
          <w:szCs w:val="28"/>
        </w:rPr>
        <w:t xml:space="preserve"> the directory current for </w:t>
      </w:r>
      <w:proofErr w:type="gramStart"/>
      <w:r>
        <w:rPr>
          <w:sz w:val="28"/>
          <w:szCs w:val="28"/>
        </w:rPr>
        <w:t>a .git</w:t>
      </w:r>
      <w:proofErr w:type="gramEnd"/>
      <w:r>
        <w:rPr>
          <w:sz w:val="28"/>
          <w:szCs w:val="28"/>
        </w:rPr>
        <w:t xml:space="preserve"> directory</w:t>
      </w:r>
    </w:p>
    <w:p w14:paraId="3222C35F" w14:textId="5361767F" w:rsidR="00A4346B" w:rsidRDefault="00A955BC" w:rsidP="00A955BC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S</w:t>
      </w:r>
      <w:r w:rsidR="00000000">
        <w:rPr>
          <w:sz w:val="28"/>
          <w:szCs w:val="28"/>
        </w:rPr>
        <w:t xml:space="preserve">cenario 1: </w:t>
      </w:r>
      <w:proofErr w:type="gramStart"/>
      <w:r>
        <w:rPr>
          <w:sz w:val="28"/>
          <w:szCs w:val="28"/>
        </w:rPr>
        <w:t>a .</w:t>
      </w:r>
      <w:r w:rsidR="00000000">
        <w:rPr>
          <w:sz w:val="28"/>
          <w:szCs w:val="28"/>
        </w:rPr>
        <w:t>git</w:t>
      </w:r>
      <w:proofErr w:type="gramEnd"/>
      <w:r w:rsidR="00000000">
        <w:rPr>
          <w:sz w:val="28"/>
          <w:szCs w:val="28"/>
        </w:rPr>
        <w:t xml:space="preserve"> directory already exists and the </w:t>
      </w:r>
      <w:proofErr w:type="spellStart"/>
      <w:r w:rsidR="00000000">
        <w:rPr>
          <w:sz w:val="28"/>
          <w:szCs w:val="28"/>
        </w:rPr>
        <w:t>init</w:t>
      </w:r>
      <w:proofErr w:type="spellEnd"/>
      <w:r w:rsidR="00000000">
        <w:rPr>
          <w:sz w:val="28"/>
          <w:szCs w:val="28"/>
        </w:rPr>
        <w:t xml:space="preserve"> fails</w:t>
      </w:r>
    </w:p>
    <w:p w14:paraId="7AADF4EA" w14:textId="1A2ADD5D" w:rsidR="00A4346B" w:rsidRDefault="00A955BC" w:rsidP="00A955BC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S</w:t>
      </w:r>
      <w:r w:rsidR="00000000">
        <w:rPr>
          <w:sz w:val="28"/>
          <w:szCs w:val="28"/>
        </w:rPr>
        <w:t xml:space="preserve">cenario 2: git creates </w:t>
      </w:r>
      <w:proofErr w:type="gramStart"/>
      <w:r w:rsidR="00000000">
        <w:rPr>
          <w:sz w:val="28"/>
          <w:szCs w:val="28"/>
        </w:rPr>
        <w:t>a .git</w:t>
      </w:r>
      <w:proofErr w:type="gramEnd"/>
      <w:r w:rsidR="00000000">
        <w:rPr>
          <w:sz w:val="28"/>
          <w:szCs w:val="28"/>
        </w:rPr>
        <w:t xml:space="preserve"> directory to store the metadata of all changes and commits</w:t>
      </w:r>
    </w:p>
    <w:p w14:paraId="7E99BA4D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initialize the directory into a git directory</w:t>
      </w:r>
    </w:p>
    <w:p w14:paraId="6A8D2191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Fetch Command:</w:t>
      </w:r>
    </w:p>
    <w:p w14:paraId="434DB2C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Fetch</w:t>
      </w:r>
    </w:p>
    <w:p w14:paraId="16D08D35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9C5E8F8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</w:p>
    <w:p w14:paraId="18874D36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user connects to a remote repository using the URL or SSH</w:t>
      </w:r>
    </w:p>
    <w:p w14:paraId="19A9BF4D" w14:textId="77777777" w:rsidR="00A4346B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scans the fetches the commits within the repository</w:t>
      </w:r>
    </w:p>
    <w:p w14:paraId="201CA6AB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git downloads the commits to the local repository as a separate branch without merging it into the local branch</w:t>
      </w:r>
    </w:p>
    <w:p w14:paraId="0632C2B8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Add Command:</w:t>
      </w:r>
    </w:p>
    <w:p w14:paraId="6464C31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Add</w:t>
      </w:r>
    </w:p>
    <w:p w14:paraId="089D36AE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2476537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 and user is owner/contributor to at-least 1 repository</w:t>
      </w:r>
    </w:p>
    <w:p w14:paraId="5802A4B4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user specifies the file or files to be added</w:t>
      </w:r>
    </w:p>
    <w:p w14:paraId="7875704B" w14:textId="77777777" w:rsidR="00A4346B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(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can specify one file by specifying its name,</w:t>
      </w:r>
    </w:p>
    <w:p w14:paraId="4C61E475" w14:textId="77777777" w:rsidR="00A4346B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user can specify a list of files to be staged,</w:t>
      </w:r>
    </w:p>
    <w:p w14:paraId="51D42028" w14:textId="2EF2AB98" w:rsidR="00A4346B" w:rsidRDefault="00000000" w:rsidP="008523B6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user can add all files in the directory by appending </w:t>
      </w:r>
      <w:proofErr w:type="gramStart"/>
      <w:r>
        <w:rPr>
          <w:sz w:val="28"/>
          <w:szCs w:val="28"/>
        </w:rPr>
        <w:t>“ x.</w:t>
      </w:r>
      <w:proofErr w:type="gramEnd"/>
      <w:r>
        <w:rPr>
          <w:sz w:val="28"/>
          <w:szCs w:val="28"/>
        </w:rPr>
        <w:t>” to the command)</w:t>
      </w:r>
    </w:p>
    <w:p w14:paraId="51E28867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the specified file(s) are added to the staging area</w:t>
      </w:r>
    </w:p>
    <w:p w14:paraId="7A97CA81" w14:textId="77777777" w:rsidR="00A4346B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Clone Command:</w:t>
      </w:r>
    </w:p>
    <w:p w14:paraId="2C40B711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Clone</w:t>
      </w:r>
    </w:p>
    <w:p w14:paraId="49BBD8EC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67DB618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</w:t>
      </w:r>
      <w:r>
        <w:rPr>
          <w:b/>
          <w:bCs/>
          <w:i/>
          <w:iCs/>
          <w:sz w:val="28"/>
          <w:szCs w:val="28"/>
        </w:rPr>
        <w:t xml:space="preserve">, </w:t>
      </w:r>
      <w:r>
        <w:rPr>
          <w:sz w:val="28"/>
          <w:szCs w:val="28"/>
        </w:rPr>
        <w:t>user has access to the remote repository to be cloned</w:t>
      </w:r>
    </w:p>
    <w:p w14:paraId="5FBF80D2" w14:textId="77777777" w:rsidR="00A4346B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proofErr w:type="gramStart"/>
      <w:r>
        <w:rPr>
          <w:sz w:val="28"/>
          <w:szCs w:val="28"/>
        </w:rPr>
        <w:t>user</w:t>
      </w:r>
      <w:proofErr w:type="gramEnd"/>
      <w:r>
        <w:rPr>
          <w:sz w:val="28"/>
          <w:szCs w:val="28"/>
        </w:rPr>
        <w:t xml:space="preserve"> either uses the remote repository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or ssh to access the repository.</w:t>
      </w:r>
    </w:p>
    <w:p w14:paraId="50BDEAC7" w14:textId="77777777" w:rsidR="00A4346B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fetches all the files within the remote repository to be cloned to the local repository.</w:t>
      </w:r>
    </w:p>
    <w:p w14:paraId="20E4C31D" w14:textId="77777777" w:rsidR="00A4346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creates a repository based on </w:t>
      </w:r>
      <w:proofErr w:type="gramStart"/>
      <w:r>
        <w:rPr>
          <w:sz w:val="28"/>
          <w:szCs w:val="28"/>
        </w:rPr>
        <w:t>a another</w:t>
      </w:r>
      <w:proofErr w:type="gramEnd"/>
      <w:r>
        <w:rPr>
          <w:sz w:val="28"/>
          <w:szCs w:val="28"/>
        </w:rPr>
        <w:t xml:space="preserve"> (usually remote) repository</w:t>
      </w:r>
    </w:p>
    <w:p w14:paraId="031DFBD1" w14:textId="77777777" w:rsidR="00A4346B" w:rsidRDefault="00A4346B">
      <w:pPr>
        <w:ind w:left="360"/>
        <w:rPr>
          <w:b/>
          <w:bCs/>
          <w:i/>
          <w:iCs/>
          <w:sz w:val="28"/>
          <w:szCs w:val="28"/>
          <w:u w:val="single"/>
        </w:rPr>
      </w:pPr>
    </w:p>
    <w:sectPr w:rsidR="00A4346B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DejaVu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3B5D"/>
    <w:multiLevelType w:val="multilevel"/>
    <w:tmpl w:val="20C235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3207CB"/>
    <w:multiLevelType w:val="multilevel"/>
    <w:tmpl w:val="4814928A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2D4176"/>
    <w:multiLevelType w:val="hybridMultilevel"/>
    <w:tmpl w:val="2E54927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9E4626"/>
    <w:multiLevelType w:val="hybridMultilevel"/>
    <w:tmpl w:val="E82EBE7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0FC527C"/>
    <w:multiLevelType w:val="multilevel"/>
    <w:tmpl w:val="262496B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D0337B2"/>
    <w:multiLevelType w:val="multilevel"/>
    <w:tmpl w:val="D47ADF76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EE578F4"/>
    <w:multiLevelType w:val="multilevel"/>
    <w:tmpl w:val="034E00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B964135"/>
    <w:multiLevelType w:val="multilevel"/>
    <w:tmpl w:val="B4744D6A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DED67D2"/>
    <w:multiLevelType w:val="hybridMultilevel"/>
    <w:tmpl w:val="7F14B8E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41050045">
    <w:abstractNumId w:val="0"/>
  </w:num>
  <w:num w:numId="2" w16cid:durableId="437599996">
    <w:abstractNumId w:val="7"/>
  </w:num>
  <w:num w:numId="3" w16cid:durableId="573710853">
    <w:abstractNumId w:val="1"/>
  </w:num>
  <w:num w:numId="4" w16cid:durableId="976953840">
    <w:abstractNumId w:val="5"/>
  </w:num>
  <w:num w:numId="5" w16cid:durableId="1987003831">
    <w:abstractNumId w:val="6"/>
  </w:num>
  <w:num w:numId="6" w16cid:durableId="301810979">
    <w:abstractNumId w:val="4"/>
  </w:num>
  <w:num w:numId="7" w16cid:durableId="580990569">
    <w:abstractNumId w:val="2"/>
  </w:num>
  <w:num w:numId="8" w16cid:durableId="2143695605">
    <w:abstractNumId w:val="3"/>
  </w:num>
  <w:num w:numId="9" w16cid:durableId="2848948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346B"/>
    <w:rsid w:val="008523B6"/>
    <w:rsid w:val="00A4346B"/>
    <w:rsid w:val="00A955BC"/>
    <w:rsid w:val="00AF1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9C894"/>
  <w15:docId w15:val="{3A8C7E3C-7CEE-44B1-A920-A0C130A1F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15</Pages>
  <Words>2198</Words>
  <Characters>12532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dc:description/>
  <cp:lastModifiedBy>Omar Hammoud</cp:lastModifiedBy>
  <cp:revision>15</cp:revision>
  <dcterms:created xsi:type="dcterms:W3CDTF">2026-02-05T12:07:00Z</dcterms:created>
  <dcterms:modified xsi:type="dcterms:W3CDTF">2026-02-08T21:04:00Z</dcterms:modified>
  <dc:language>en-US</dc:language>
</cp:coreProperties>
</file>