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B3B85" w14:textId="4D5BF6A3" w:rsidR="00857F3C" w:rsidRDefault="00000000">
      <w:pPr>
        <w:jc w:val="center"/>
        <w:rPr>
          <w:b/>
          <w:bCs/>
          <w:sz w:val="96"/>
          <w:szCs w:val="96"/>
          <w:u w:val="single"/>
        </w:rPr>
      </w:pPr>
      <w:r>
        <w:rPr>
          <w:b/>
          <w:bCs/>
          <w:sz w:val="96"/>
          <w:szCs w:val="96"/>
          <w:u w:val="single"/>
        </w:rPr>
        <w:t>Scenarios</w:t>
      </w:r>
    </w:p>
    <w:p w14:paraId="26075BDF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Template:</w:t>
      </w:r>
    </w:p>
    <w:p w14:paraId="035C4BE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06D8F19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B87CA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A</w:t>
      </w:r>
    </w:p>
    <w:p w14:paraId="7F91F95C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1E184C9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</w:t>
      </w:r>
    </w:p>
    <w:p w14:paraId="253DF9D2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55A5A808" w14:textId="77777777" w:rsidR="00857F3C" w:rsidRDefault="00000000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USECASES:</w:t>
      </w:r>
    </w:p>
    <w:p w14:paraId="4F2C2454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Login:</w:t>
      </w:r>
    </w:p>
    <w:p w14:paraId="6B7A9A2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5978E31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DAD0596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1 registered account</w:t>
      </w:r>
    </w:p>
    <w:p w14:paraId="41BBF44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2963442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Account non-existent</w:t>
      </w:r>
    </w:p>
    <w:p w14:paraId="375FAF3B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register instead</w:t>
      </w:r>
    </w:p>
    <w:p w14:paraId="6CD22972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Wrong information</w:t>
      </w:r>
    </w:p>
    <w:p w14:paraId="558CF166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reset password</w:t>
      </w:r>
    </w:p>
    <w:p w14:paraId="1B15C0FB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3: Verification successful</w:t>
      </w:r>
    </w:p>
    <w:p w14:paraId="2C991861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information verified</w:t>
      </w:r>
    </w:p>
    <w:p w14:paraId="084907C0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2FA if existent</w:t>
      </w:r>
    </w:p>
    <w:p w14:paraId="74BB014D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access</w:t>
      </w:r>
    </w:p>
    <w:p w14:paraId="452DDBC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accesses registered account tied to an email and password</w:t>
      </w:r>
    </w:p>
    <w:p w14:paraId="0B558EC1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6C5248B1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Registered:</w:t>
      </w:r>
    </w:p>
    <w:p w14:paraId="2BBBB28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Register</w:t>
      </w:r>
    </w:p>
    <w:p w14:paraId="5ABD95A0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622032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an email that isn’t linked to an existing account</w:t>
      </w:r>
    </w:p>
    <w:p w14:paraId="51DEC0F5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99D6B24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Email already registered</w:t>
      </w:r>
    </w:p>
    <w:p w14:paraId="572432BF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error message and prompt user to login instead</w:t>
      </w:r>
    </w:p>
    <w:p w14:paraId="22BBAE18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Email non-linked</w:t>
      </w:r>
    </w:p>
    <w:p w14:paraId="151286FE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verify their email and to enable 2FA if wanted</w:t>
      </w:r>
    </w:p>
    <w:p w14:paraId="02D18190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Add new account with user info to database</w:t>
      </w:r>
    </w:p>
    <w:p w14:paraId="3A642922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success message and give user access to account</w:t>
      </w:r>
    </w:p>
    <w:p w14:paraId="2F8AE38F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registers an email to the system and logs onto the account</w:t>
      </w:r>
    </w:p>
    <w:p w14:paraId="7E48A622" w14:textId="77777777" w:rsidR="00857F3C" w:rsidRDefault="00857F3C">
      <w:pPr>
        <w:ind w:left="360"/>
        <w:rPr>
          <w:b/>
          <w:bCs/>
          <w:i/>
          <w:iCs/>
          <w:sz w:val="28"/>
          <w:szCs w:val="28"/>
        </w:rPr>
      </w:pPr>
    </w:p>
    <w:p w14:paraId="441A679A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Logout:</w:t>
      </w:r>
    </w:p>
    <w:p w14:paraId="44056586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1E1492B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4CF91B" w14:textId="7DC55E90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user is logged </w:t>
      </w:r>
      <w:r w:rsidR="00F46EDB">
        <w:rPr>
          <w:sz w:val="28"/>
          <w:szCs w:val="28"/>
        </w:rPr>
        <w:t>on to</w:t>
      </w:r>
      <w:r>
        <w:rPr>
          <w:sz w:val="28"/>
          <w:szCs w:val="28"/>
        </w:rPr>
        <w:t xml:space="preserve"> a registered account</w:t>
      </w:r>
    </w:p>
    <w:p w14:paraId="21FD420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0BD9AE87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logs out of the account, no longer having access</w:t>
      </w:r>
    </w:p>
    <w:p w14:paraId="3909312F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is no longer logged on the registered email</w:t>
      </w:r>
    </w:p>
    <w:p w14:paraId="30B09E22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02AF51D3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1AE2CC78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09CACFA5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448CB253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64A1FBA2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353F5BC1" w14:textId="77777777" w:rsidR="00857F3C" w:rsidRDefault="00000000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lastRenderedPageBreak/>
        <w:t>PULL REQUEST USECASES:</w:t>
      </w:r>
    </w:p>
    <w:p w14:paraId="5AAFD626" w14:textId="4C28D269" w:rsidR="00857F3C" w:rsidRDefault="00000000">
      <w:pPr>
        <w:rPr>
          <w:bCs/>
          <w:i/>
          <w:iCs/>
          <w:sz w:val="28"/>
          <w:szCs w:val="72"/>
        </w:rPr>
      </w:pPr>
      <w:r>
        <w:rPr>
          <w:bCs/>
          <w:i/>
          <w:iCs/>
          <w:sz w:val="28"/>
          <w:szCs w:val="72"/>
        </w:rPr>
        <w:t xml:space="preserve">Screen should have 2 </w:t>
      </w:r>
      <w:r w:rsidR="00F46EDB">
        <w:rPr>
          <w:bCs/>
          <w:i/>
          <w:iCs/>
          <w:sz w:val="28"/>
          <w:szCs w:val="72"/>
        </w:rPr>
        <w:t>sections,</w:t>
      </w:r>
      <w:r>
        <w:rPr>
          <w:bCs/>
          <w:i/>
          <w:iCs/>
          <w:sz w:val="28"/>
          <w:szCs w:val="72"/>
        </w:rPr>
        <w:t xml:space="preserve"> one for resolved requests and another for unresolved ones</w:t>
      </w:r>
    </w:p>
    <w:p w14:paraId="26B7643F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Pull Request:</w:t>
      </w:r>
    </w:p>
    <w:p w14:paraId="648D82B3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Create Request</w:t>
      </w:r>
    </w:p>
    <w:p w14:paraId="23DC079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Contributor.</w:t>
      </w:r>
    </w:p>
    <w:p w14:paraId="4B1CCBC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 or Contributor is logged-in, and there exists at least one repository to pull from.</w:t>
      </w:r>
    </w:p>
    <w:p w14:paraId="2AC37966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815168C" w14:textId="3C7EA8DE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Display info form and prompt user to fill in required information about the pull request, such as modifications, title, message </w:t>
      </w:r>
      <w:r w:rsidR="00F46EDB">
        <w:rPr>
          <w:sz w:val="28"/>
          <w:szCs w:val="28"/>
        </w:rPr>
        <w:t>etc...</w:t>
      </w:r>
    </w:p>
    <w:p w14:paraId="4C0EC03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 pull request is ready to be sent. Move user to “Submit Pull Request” use case</w:t>
      </w:r>
    </w:p>
    <w:p w14:paraId="6CEFEEA4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4BA2F76C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Submit Pull Request:</w:t>
      </w:r>
    </w:p>
    <w:p w14:paraId="45FACF2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41EA4B6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Contributor.</w:t>
      </w:r>
    </w:p>
    <w:p w14:paraId="545CBE9C" w14:textId="2E63A8D9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Owner or Contributor is logged in, </w:t>
      </w:r>
      <w:r w:rsidR="00F46EDB">
        <w:rPr>
          <w:sz w:val="28"/>
          <w:szCs w:val="28"/>
        </w:rPr>
        <w:t>at least</w:t>
      </w:r>
      <w:r>
        <w:rPr>
          <w:sz w:val="28"/>
          <w:szCs w:val="28"/>
        </w:rPr>
        <w:t xml:space="preserve"> one Pull Request has been created.</w:t>
      </w:r>
    </w:p>
    <w:p w14:paraId="050945FC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FCE89D2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Missing info</w:t>
      </w:r>
    </w:p>
    <w:p w14:paraId="418A1CBF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Prevent user from continuing</w:t>
      </w:r>
    </w:p>
    <w:p w14:paraId="6A7DB4F5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fill in missing required information</w:t>
      </w:r>
    </w:p>
    <w:p w14:paraId="73941895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continuation after new info is inputted</w:t>
      </w:r>
    </w:p>
    <w:p w14:paraId="137FF675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Good to continue</w:t>
      </w:r>
    </w:p>
    <w:p w14:paraId="2F1E9064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Create a new pull request with the input information and link it to the designated repository </w:t>
      </w:r>
    </w:p>
    <w:p w14:paraId="4296146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is submitted to the repository. Display pull request details.</w:t>
      </w:r>
    </w:p>
    <w:p w14:paraId="1299CFF2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Pull Requests:</w:t>
      </w:r>
    </w:p>
    <w:p w14:paraId="31CB3B8D" w14:textId="0097A4C8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Name</w:t>
      </w:r>
      <w:r w:rsidR="00F46EDB">
        <w:rPr>
          <w:b/>
          <w:bCs/>
          <w:i/>
          <w:iCs/>
          <w:sz w:val="28"/>
          <w:szCs w:val="28"/>
        </w:rPr>
        <w:t xml:space="preserve">: </w:t>
      </w:r>
      <w:r w:rsidR="00F46EDB">
        <w:rPr>
          <w:bCs/>
          <w:sz w:val="28"/>
          <w:szCs w:val="28"/>
        </w:rPr>
        <w:t>View</w:t>
      </w:r>
      <w:r>
        <w:rPr>
          <w:bCs/>
          <w:sz w:val="28"/>
          <w:szCs w:val="28"/>
        </w:rPr>
        <w:t xml:space="preserve"> Requests</w:t>
      </w:r>
      <w:r>
        <w:rPr>
          <w:b/>
          <w:bCs/>
          <w:i/>
          <w:iCs/>
          <w:sz w:val="28"/>
          <w:szCs w:val="28"/>
        </w:rPr>
        <w:t xml:space="preserve"> </w:t>
      </w:r>
    </w:p>
    <w:p w14:paraId="5CB85262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Contributor.</w:t>
      </w:r>
    </w:p>
    <w:p w14:paraId="263D625A" w14:textId="15B4303C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Owner or Contributor is logged in, </w:t>
      </w:r>
      <w:r w:rsidR="00F46EDB">
        <w:rPr>
          <w:sz w:val="28"/>
          <w:szCs w:val="28"/>
        </w:rPr>
        <w:t>at least</w:t>
      </w:r>
      <w:r>
        <w:rPr>
          <w:sz w:val="28"/>
          <w:szCs w:val="28"/>
        </w:rPr>
        <w:t xml:space="preserve"> one pull request has been submitted.</w:t>
      </w:r>
    </w:p>
    <w:p w14:paraId="1BF2EDFD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1A0CDD6" w14:textId="77777777" w:rsidR="00857F3C" w:rsidRDefault="00000000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chooses a repository to display the linked pull requests</w:t>
      </w:r>
    </w:p>
    <w:p w14:paraId="21057D2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screen of chosen repository is displayed</w:t>
      </w:r>
    </w:p>
    <w:p w14:paraId="6A9F4F61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Approve Pull Request:</w:t>
      </w:r>
    </w:p>
    <w:p w14:paraId="7CB532F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Approve Request</w:t>
      </w:r>
    </w:p>
    <w:p w14:paraId="4E725D0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Contributor.</w:t>
      </w:r>
    </w:p>
    <w:p w14:paraId="14675060" w14:textId="0EB4CEBF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Owner or Contributor is logged in, </w:t>
      </w:r>
      <w:r w:rsidR="00F46EDB">
        <w:rPr>
          <w:sz w:val="28"/>
          <w:szCs w:val="28"/>
        </w:rPr>
        <w:t>at least</w:t>
      </w:r>
      <w:r>
        <w:rPr>
          <w:sz w:val="28"/>
          <w:szCs w:val="28"/>
        </w:rPr>
        <w:t xml:space="preserve"> one pull request has been submitted.</w:t>
      </w:r>
      <w:r>
        <w:rPr>
          <w:b/>
          <w:bCs/>
          <w:i/>
          <w:iCs/>
          <w:sz w:val="28"/>
          <w:szCs w:val="28"/>
        </w:rPr>
        <w:t xml:space="preserve"> </w:t>
      </w:r>
    </w:p>
    <w:p w14:paraId="5A833842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7121D75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Single branch</w:t>
      </w:r>
    </w:p>
    <w:p w14:paraId="0D00F769" w14:textId="58E0AFFE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Owner or Contributor reviews </w:t>
      </w:r>
      <w:r w:rsidR="00F46EDB">
        <w:rPr>
          <w:sz w:val="28"/>
          <w:szCs w:val="28"/>
        </w:rPr>
        <w:t>and approves</w:t>
      </w:r>
      <w:r>
        <w:rPr>
          <w:sz w:val="28"/>
          <w:szCs w:val="28"/>
        </w:rPr>
        <w:t xml:space="preserve"> the pull request</w:t>
      </w:r>
    </w:p>
    <w:p w14:paraId="79202BD1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applies the changes present in the pull request to the mentioned branch</w:t>
      </w:r>
    </w:p>
    <w:p w14:paraId="623DE55D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Two branches</w:t>
      </w:r>
    </w:p>
    <w:p w14:paraId="7B95051C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Owner or Contributor reviews and approves the pull request</w:t>
      </w:r>
    </w:p>
    <w:p w14:paraId="1EF20BB2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mentioned accordingly</w:t>
      </w:r>
    </w:p>
    <w:p w14:paraId="46B75D57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is approved, handled by the system’s commit or merge UseCases depending on the scenario, move the resolved pull request into the “closed” section</w:t>
      </w:r>
    </w:p>
    <w:p w14:paraId="0384BCDC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164DE6C4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459AB270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5ABC463B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03DF3395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24CA8F0E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Deny Pull Request:</w:t>
      </w:r>
    </w:p>
    <w:p w14:paraId="09DEE13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Deny Request</w:t>
      </w:r>
    </w:p>
    <w:p w14:paraId="46726EEB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2F15FDD8" w14:textId="4A7A7E92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Owner or Contributor is logged in, </w:t>
      </w:r>
      <w:r w:rsidR="00F46EDB">
        <w:rPr>
          <w:sz w:val="28"/>
          <w:szCs w:val="28"/>
        </w:rPr>
        <w:t>at least</w:t>
      </w:r>
      <w:r>
        <w:rPr>
          <w:sz w:val="28"/>
          <w:szCs w:val="28"/>
        </w:rPr>
        <w:t xml:space="preserve"> one pull request has been submitted. </w:t>
      </w:r>
    </w:p>
    <w:p w14:paraId="79B82474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85B5FF1" w14:textId="77777777" w:rsidR="00857F3C" w:rsidRDefault="00000000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Owner or Contributor reviews and denies the request</w:t>
      </w:r>
    </w:p>
    <w:p w14:paraId="547C664F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Pull request is marked with “Denied” tag and is moved to the “closed” section</w:t>
      </w:r>
    </w:p>
    <w:p w14:paraId="436DC2A9" w14:textId="77777777" w:rsidR="00857F3C" w:rsidRDefault="00000000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 USECASES:</w:t>
      </w:r>
    </w:p>
    <w:p w14:paraId="64D19EB1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Repository:</w:t>
      </w:r>
    </w:p>
    <w:p w14:paraId="58C1C936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Repository</w:t>
      </w:r>
    </w:p>
    <w:p w14:paraId="1D50FF73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764A8A8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is Registered/logged-on</w:t>
      </w:r>
    </w:p>
    <w:p w14:paraId="7BA7129D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3820C37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 regarding the repository</w:t>
      </w:r>
    </w:p>
    <w:p w14:paraId="3F1B8B7F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Repository is added to user’s repositories list and display repository’s pre-existing content</w:t>
      </w:r>
    </w:p>
    <w:p w14:paraId="1EC36819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Repository:</w:t>
      </w:r>
    </w:p>
    <w:p w14:paraId="497D3C3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Repository</w:t>
      </w:r>
    </w:p>
    <w:p w14:paraId="647B8EC6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</w:t>
      </w:r>
    </w:p>
    <w:p w14:paraId="732133B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 is logged in, and there exists at least one repository to delete.</w:t>
      </w:r>
    </w:p>
    <w:p w14:paraId="5BCAFCDA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155328B7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and deletes it</w:t>
      </w:r>
    </w:p>
    <w:p w14:paraId="324DAF13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Repository is removed from user’s repository list and display user’s repositories list screen</w:t>
      </w:r>
    </w:p>
    <w:p w14:paraId="69424763" w14:textId="77777777" w:rsidR="00857F3C" w:rsidRDefault="00857F3C">
      <w:pPr>
        <w:pStyle w:val="ListParagraph"/>
        <w:rPr>
          <w:b/>
          <w:bCs/>
          <w:i/>
          <w:iCs/>
          <w:sz w:val="28"/>
          <w:szCs w:val="28"/>
        </w:rPr>
      </w:pPr>
    </w:p>
    <w:p w14:paraId="2EB998DA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Repository:</w:t>
      </w:r>
    </w:p>
    <w:p w14:paraId="2129AEA6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Repository</w:t>
      </w:r>
    </w:p>
    <w:p w14:paraId="571DECC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Guest, Contributor, Owner.</w:t>
      </w:r>
    </w:p>
    <w:p w14:paraId="321132E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Guest is registered/logged-on and repository is public or user is Owner/Contributor</w:t>
      </w:r>
    </w:p>
    <w:p w14:paraId="58DBCDD8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0374BB34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chooses a repository from the list of repositories he has access to and follows</w:t>
      </w:r>
      <w:r>
        <w:rPr>
          <w:b/>
          <w:bCs/>
          <w:i/>
          <w:iCs/>
          <w:sz w:val="28"/>
          <w:szCs w:val="28"/>
        </w:rPr>
        <w:t>.</w:t>
      </w:r>
    </w:p>
    <w:p w14:paraId="303E644D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Display selected repository’s contents screen</w:t>
      </w:r>
      <w:r>
        <w:rPr>
          <w:b/>
          <w:bCs/>
          <w:i/>
          <w:iCs/>
          <w:sz w:val="28"/>
          <w:szCs w:val="28"/>
        </w:rPr>
        <w:t>.</w:t>
      </w:r>
    </w:p>
    <w:p w14:paraId="649AB078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Logs:</w:t>
      </w:r>
    </w:p>
    <w:p w14:paraId="1D70C4E9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Logs.</w:t>
      </w:r>
    </w:p>
    <w:p w14:paraId="0A3EE5E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Guest, Contributor, Owner.</w:t>
      </w:r>
    </w:p>
    <w:p w14:paraId="2A069ECB" w14:textId="1F73858F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</w:t>
      </w:r>
      <w:r w:rsidR="00F46EDB">
        <w:rPr>
          <w:sz w:val="28"/>
          <w:szCs w:val="28"/>
        </w:rPr>
        <w:t xml:space="preserve"> Guest</w:t>
      </w:r>
      <w:r>
        <w:rPr>
          <w:sz w:val="28"/>
          <w:szCs w:val="28"/>
        </w:rPr>
        <w:t xml:space="preserve"> is registered/logged-on and repository is public or user is Owner/Contributor</w:t>
      </w:r>
    </w:p>
    <w:p w14:paraId="5B069D5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7CF43BD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to view its change history</w:t>
      </w:r>
    </w:p>
    <w:p w14:paraId="55666C6C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the full list of commits affecting the selected repository</w:t>
      </w:r>
    </w:p>
    <w:p w14:paraId="555A3F01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Pull Repository:</w:t>
      </w:r>
    </w:p>
    <w:p w14:paraId="022FE60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Pull Repository</w:t>
      </w:r>
    </w:p>
    <w:p w14:paraId="02994EA7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4E6B0C8D" w14:textId="6FB1B953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</w:t>
      </w:r>
      <w:r w:rsidR="00F46EDB">
        <w:rPr>
          <w:sz w:val="28"/>
          <w:szCs w:val="28"/>
        </w:rPr>
        <w:t xml:space="preserve"> </w:t>
      </w:r>
      <w:r w:rsidR="00F46EDB">
        <w:rPr>
          <w:b/>
          <w:bCs/>
          <w:sz w:val="28"/>
          <w:szCs w:val="28"/>
        </w:rPr>
        <w:t>Owner</w:t>
      </w:r>
      <w:r>
        <w:rPr>
          <w:sz w:val="28"/>
          <w:szCs w:val="28"/>
        </w:rPr>
        <w:t xml:space="preserve"> or Contributor is registered and is member of repository or the repository is public</w:t>
      </w:r>
    </w:p>
    <w:p w14:paraId="7BCD4A5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0DA8FA78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User’s system downloads the contents of the selected repository into a local version on the machine</w:t>
      </w:r>
    </w:p>
    <w:p w14:paraId="269D7695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Local repository is updated or created based on the latest repository content</w:t>
      </w:r>
    </w:p>
    <w:p w14:paraId="01DAF352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47B54550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1030F492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Push Repository:</w:t>
      </w:r>
    </w:p>
    <w:p w14:paraId="41233BB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 Rep</w:t>
      </w:r>
    </w:p>
    <w:p w14:paraId="7FB78C0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3F8529D0" w14:textId="48F2F2A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</w:t>
      </w:r>
      <w:r w:rsidR="00F46EDB">
        <w:rPr>
          <w:sz w:val="28"/>
          <w:szCs w:val="28"/>
        </w:rPr>
        <w:t xml:space="preserve"> Owner</w:t>
      </w:r>
      <w:r>
        <w:rPr>
          <w:sz w:val="28"/>
          <w:szCs w:val="28"/>
        </w:rPr>
        <w:t xml:space="preserve"> or Contributor is registered/logged-on and is member of repository</w:t>
      </w:r>
    </w:p>
    <w:p w14:paraId="72A1EEE5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956BB54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Local push</w:t>
      </w:r>
    </w:p>
    <w:p w14:paraId="1F5D7456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commits a list of changes to the designated repository from his machine’s local version of the repository</w:t>
      </w:r>
    </w:p>
    <w:p w14:paraId="5F44D385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Remote push</w:t>
      </w:r>
    </w:p>
    <w:p w14:paraId="6E736BB5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goes through the “Commit Branch Changes” screen from the website</w:t>
      </w:r>
    </w:p>
    <w:p w14:paraId="5CF7E927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Designated repository is updated based on the local or remote changes via adding, modifying and deleting files depending on the list of changes committed </w:t>
      </w:r>
    </w:p>
    <w:p w14:paraId="2DB85450" w14:textId="77777777" w:rsidR="00857F3C" w:rsidRDefault="00000000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3873E0F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Branch:</w:t>
      </w:r>
    </w:p>
    <w:p w14:paraId="46647361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Create Branch</w:t>
      </w:r>
    </w:p>
    <w:p w14:paraId="16AB375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4176DC0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 or Contributor is logged in</w:t>
      </w:r>
    </w:p>
    <w:p w14:paraId="07E4913A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66A421E1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repository</w:t>
      </w:r>
    </w:p>
    <w:p w14:paraId="41B49D57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form screen</w:t>
      </w:r>
    </w:p>
    <w:p w14:paraId="4904DBF6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</w:t>
      </w:r>
    </w:p>
    <w:p w14:paraId="5A773F89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Create a new branch linked to the repository with specified information</w:t>
      </w:r>
    </w:p>
    <w:p w14:paraId="2BCD5C70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the repository’s branches list</w:t>
      </w:r>
    </w:p>
    <w:p w14:paraId="005FFD3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add a new branch to the specified repository</w:t>
      </w:r>
    </w:p>
    <w:p w14:paraId="7D822096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04291322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Merge Repository Branch:</w:t>
      </w:r>
    </w:p>
    <w:p w14:paraId="36CFABC9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Merge Branch</w:t>
      </w:r>
    </w:p>
    <w:p w14:paraId="57FE0CD8" w14:textId="5D1A8BFC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Actors</w:t>
      </w:r>
      <w:r w:rsidR="00F46EDB">
        <w:rPr>
          <w:b/>
          <w:bCs/>
          <w:i/>
          <w:iCs/>
          <w:sz w:val="28"/>
          <w:szCs w:val="28"/>
        </w:rPr>
        <w:t>: Owner</w:t>
      </w:r>
      <w:r>
        <w:rPr>
          <w:sz w:val="28"/>
          <w:szCs w:val="28"/>
        </w:rPr>
        <w:t>, Contributor</w:t>
      </w:r>
    </w:p>
    <w:p w14:paraId="483F979B" w14:textId="056F6ABF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</w:t>
      </w:r>
      <w:r w:rsidR="00F46EDB">
        <w:rPr>
          <w:sz w:val="28"/>
          <w:szCs w:val="28"/>
        </w:rPr>
        <w:t xml:space="preserve"> Owner</w:t>
      </w:r>
      <w:r>
        <w:rPr>
          <w:sz w:val="28"/>
          <w:szCs w:val="28"/>
        </w:rPr>
        <w:t xml:space="preserve"> or Contributor is logged </w:t>
      </w:r>
      <w:r w:rsidR="00F46EDB">
        <w:rPr>
          <w:sz w:val="28"/>
          <w:szCs w:val="28"/>
        </w:rPr>
        <w:t>in,</w:t>
      </w:r>
      <w:r>
        <w:rPr>
          <w:sz w:val="28"/>
          <w:szCs w:val="28"/>
        </w:rPr>
        <w:t xml:space="preserve"> and user is and at least two branches exist in the repository to be merged.</w:t>
      </w:r>
    </w:p>
    <w:p w14:paraId="4AA7E6AE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6498518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branch from the same repository</w:t>
      </w:r>
    </w:p>
    <w:p w14:paraId="6D83A210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depending on the order selected</w:t>
      </w:r>
    </w:p>
    <w:p w14:paraId="6DED306D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the merged branch</w:t>
      </w:r>
    </w:p>
    <w:p w14:paraId="3F67C61A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specified branch is merged with current branch and creates new branch</w:t>
      </w:r>
    </w:p>
    <w:p w14:paraId="0B279AB5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Branch:</w:t>
      </w:r>
    </w:p>
    <w:p w14:paraId="0966BB4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Switch Branch</w:t>
      </w:r>
    </w:p>
    <w:p w14:paraId="452AEB4E" w14:textId="2D7D52AF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Actors</w:t>
      </w:r>
      <w:r w:rsidR="00F46EDB">
        <w:rPr>
          <w:b/>
          <w:bCs/>
          <w:i/>
          <w:iCs/>
          <w:sz w:val="28"/>
          <w:szCs w:val="28"/>
        </w:rPr>
        <w:t>: Owner</w:t>
      </w:r>
      <w:r>
        <w:rPr>
          <w:sz w:val="28"/>
          <w:szCs w:val="28"/>
        </w:rPr>
        <w:t>, Contributor</w:t>
      </w:r>
    </w:p>
    <w:p w14:paraId="1A91F3BE" w14:textId="54F66275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</w:t>
      </w:r>
      <w:r w:rsidR="00F46EDB">
        <w:rPr>
          <w:sz w:val="28"/>
          <w:szCs w:val="28"/>
        </w:rPr>
        <w:t xml:space="preserve"> Owner</w:t>
      </w:r>
      <w:r>
        <w:rPr>
          <w:sz w:val="28"/>
          <w:szCs w:val="28"/>
        </w:rPr>
        <w:t xml:space="preserve"> or Contributor is registered/logged-on </w:t>
      </w:r>
    </w:p>
    <w:p w14:paraId="6C4082C8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specifies the desired branch to switch to</w:t>
      </w:r>
    </w:p>
    <w:p w14:paraId="01E62CCB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Branch doesn’t exist</w:t>
      </w:r>
    </w:p>
    <w:p w14:paraId="76511E37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creates the branch with minimal information</w:t>
      </w:r>
    </w:p>
    <w:p w14:paraId="21012636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switches current working branch to the newly created one</w:t>
      </w:r>
    </w:p>
    <w:p w14:paraId="4423A455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Branch exists</w:t>
      </w:r>
    </w:p>
    <w:p w14:paraId="26642BFE" w14:textId="77777777" w:rsidR="00857F3C" w:rsidRDefault="00000000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switches current working branch to the desired one</w:t>
      </w:r>
    </w:p>
    <w:p w14:paraId="6BF8845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current branch is set to specified branch</w:t>
      </w:r>
    </w:p>
    <w:p w14:paraId="37F8F77C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653B24CA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28FF43EF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63DDE68A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52E2173F" w14:textId="77777777" w:rsidR="00857F3C" w:rsidRDefault="00857F3C">
      <w:pPr>
        <w:rPr>
          <w:b/>
          <w:bCs/>
          <w:i/>
          <w:iCs/>
          <w:sz w:val="28"/>
          <w:szCs w:val="28"/>
        </w:rPr>
      </w:pPr>
    </w:p>
    <w:p w14:paraId="1122406D" w14:textId="77777777" w:rsidR="00F46EDB" w:rsidRDefault="00F46EDB">
      <w:pPr>
        <w:rPr>
          <w:b/>
          <w:bCs/>
          <w:i/>
          <w:iCs/>
          <w:sz w:val="28"/>
          <w:szCs w:val="28"/>
        </w:rPr>
      </w:pPr>
    </w:p>
    <w:p w14:paraId="46A2A0EE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Commit Repository Branch Changes:</w:t>
      </w:r>
    </w:p>
    <w:p w14:paraId="6804AA8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Commit Changes</w:t>
      </w:r>
    </w:p>
    <w:p w14:paraId="160E84EA" w14:textId="5120F9B9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Actors</w:t>
      </w:r>
      <w:r w:rsidR="00F46EDB">
        <w:rPr>
          <w:b/>
          <w:bCs/>
          <w:i/>
          <w:iCs/>
          <w:sz w:val="28"/>
          <w:szCs w:val="28"/>
        </w:rPr>
        <w:t>: Owner</w:t>
      </w:r>
      <w:r>
        <w:rPr>
          <w:sz w:val="28"/>
          <w:szCs w:val="28"/>
        </w:rPr>
        <w:t>, Contributor</w:t>
      </w:r>
    </w:p>
    <w:p w14:paraId="460DBB4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Owner, Contributor is registered/logged-on</w:t>
      </w:r>
    </w:p>
    <w:p w14:paraId="17D599F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87F402F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goes through the “Commit Changes” UseCase</w:t>
      </w:r>
    </w:p>
    <w:p w14:paraId="44CE4D86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Applies changed to the branch currently in-use</w:t>
      </w:r>
    </w:p>
    <w:p w14:paraId="3980F0A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commit staged changes to current branch</w:t>
      </w:r>
    </w:p>
    <w:p w14:paraId="229D5B36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Changes:</w:t>
      </w:r>
    </w:p>
    <w:p w14:paraId="09C0FBF7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Stage Changes</w:t>
      </w:r>
    </w:p>
    <w:p w14:paraId="4B8EE1E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437E784C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Pre-Condition:</w:t>
      </w:r>
      <w:r>
        <w:rPr>
          <w:sz w:val="28"/>
          <w:szCs w:val="28"/>
        </w:rPr>
        <w:t xml:space="preserve"> Owner or Contributor is registered/logged-on </w:t>
      </w:r>
    </w:p>
    <w:p w14:paraId="65D9D9B8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Add changed files into the staging area, waiting for commit</w:t>
      </w:r>
    </w:p>
    <w:p w14:paraId="71824713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stage changes of current branch</w:t>
      </w:r>
    </w:p>
    <w:p w14:paraId="2DED9EF0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Branch:</w:t>
      </w:r>
    </w:p>
    <w:p w14:paraId="0FF71A8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Branch</w:t>
      </w:r>
    </w:p>
    <w:p w14:paraId="15C28A5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6342BDEB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 or Contributor is registered/logged-on and repository has at-least one branch other than “main branch”</w:t>
      </w:r>
    </w:p>
    <w:p w14:paraId="127CB9B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55EC5C31" w14:textId="77777777" w:rsidR="00857F3C" w:rsidRDefault="00000000">
      <w:pPr>
        <w:pStyle w:val="ListParagraph"/>
        <w:numPr>
          <w:ilvl w:val="0"/>
          <w:numId w:val="2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 user selects a branch from the repository to delete</w:t>
      </w:r>
    </w:p>
    <w:p w14:paraId="6799BA09" w14:textId="77777777" w:rsidR="00857F3C" w:rsidRDefault="00000000">
      <w:pPr>
        <w:pStyle w:val="ListParagraph"/>
        <w:numPr>
          <w:ilvl w:val="0"/>
          <w:numId w:val="2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Selected branch cannot be the main branch</w:t>
      </w:r>
    </w:p>
    <w:p w14:paraId="0F82DD3D" w14:textId="77777777" w:rsidR="00857F3C" w:rsidRPr="00F46ED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deletes current repository and switch to “main branch”</w:t>
      </w:r>
    </w:p>
    <w:p w14:paraId="40F970DE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3F4D45D3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4B4C7FA1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518D6D9F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303A9601" w14:textId="77777777" w:rsidR="00F46EDB" w:rsidRP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2A6E2B34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Rename Repository Branch:</w:t>
      </w:r>
    </w:p>
    <w:p w14:paraId="5F7C2CA6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Rename Branch</w:t>
      </w:r>
    </w:p>
    <w:p w14:paraId="39C9D670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</w:t>
      </w:r>
    </w:p>
    <w:p w14:paraId="0F34636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Owner, Contributor is registered/logged-on and repository has at-least one branch other than “main branch”</w:t>
      </w:r>
    </w:p>
    <w:p w14:paraId="67D527CC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7764B9B6" w14:textId="77777777" w:rsidR="00857F3C" w:rsidRDefault="00000000">
      <w:pPr>
        <w:pStyle w:val="ListParagraph"/>
        <w:numPr>
          <w:ilvl w:val="0"/>
          <w:numId w:val="3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branch and renames it</w:t>
      </w:r>
    </w:p>
    <w:p w14:paraId="6E357DF1" w14:textId="77777777" w:rsidR="00857F3C" w:rsidRDefault="00000000">
      <w:pPr>
        <w:pStyle w:val="ListParagraph"/>
        <w:numPr>
          <w:ilvl w:val="0"/>
          <w:numId w:val="3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cannot rename the main branch</w:t>
      </w:r>
    </w:p>
    <w:p w14:paraId="152D6616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renames current branch to new name</w:t>
      </w:r>
    </w:p>
    <w:p w14:paraId="09B22440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Branches:</w:t>
      </w:r>
    </w:p>
    <w:p w14:paraId="12255EF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Branches</w:t>
      </w:r>
    </w:p>
    <w:p w14:paraId="3EB876DB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Owner, Contributor, Guest</w:t>
      </w:r>
    </w:p>
    <w:p w14:paraId="45B47C96" w14:textId="0AF27813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>: Repository</w:t>
      </w:r>
      <w:r>
        <w:rPr>
          <w:sz w:val="28"/>
          <w:szCs w:val="28"/>
        </w:rPr>
        <w:t xml:space="preserve"> is public or, Owner or Contributor is registered/logged-on and repository has at-least one branch.</w:t>
      </w:r>
    </w:p>
    <w:p w14:paraId="381C55D8" w14:textId="03CD3DC4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User </w:t>
      </w:r>
      <w:r w:rsidR="00F46EDB">
        <w:rPr>
          <w:sz w:val="28"/>
          <w:szCs w:val="28"/>
        </w:rPr>
        <w:t>can</w:t>
      </w:r>
      <w:r>
        <w:rPr>
          <w:sz w:val="28"/>
          <w:szCs w:val="28"/>
        </w:rPr>
        <w:t xml:space="preserve"> see all the branches in the current repository</w:t>
      </w:r>
    </w:p>
    <w:p w14:paraId="321600A8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repository branch list screen</w:t>
      </w:r>
    </w:p>
    <w:p w14:paraId="112407EC" w14:textId="77777777" w:rsidR="00857F3C" w:rsidRDefault="00000000">
      <w:pPr>
        <w:ind w:left="360"/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GIT USECASES:</w:t>
      </w:r>
    </w:p>
    <w:p w14:paraId="2E50A8E0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Merge Command:</w:t>
      </w:r>
    </w:p>
    <w:p w14:paraId="676B5F6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Merge</w:t>
      </w:r>
    </w:p>
    <w:p w14:paraId="1D38F8C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DAD6AE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At least two branches exist in the repository</w:t>
      </w:r>
    </w:p>
    <w:p w14:paraId="70EBBE24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1EEA6630" w14:textId="41818E8F" w:rsidR="00857F3C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selects a branch and </w:t>
      </w:r>
      <w:r w:rsidR="00F46EDB">
        <w:rPr>
          <w:sz w:val="28"/>
          <w:szCs w:val="28"/>
        </w:rPr>
        <w:t>merges</w:t>
      </w:r>
      <w:r>
        <w:rPr>
          <w:sz w:val="28"/>
          <w:szCs w:val="28"/>
        </w:rPr>
        <w:t xml:space="preserve"> </w:t>
      </w:r>
      <w:r w:rsidR="00F46EDB">
        <w:rPr>
          <w:sz w:val="28"/>
          <w:szCs w:val="28"/>
        </w:rPr>
        <w:t>with</w:t>
      </w:r>
      <w:r>
        <w:rPr>
          <w:sz w:val="28"/>
          <w:szCs w:val="28"/>
        </w:rPr>
        <w:t xml:space="preserve"> the main branch</w:t>
      </w:r>
    </w:p>
    <w:p w14:paraId="215F03B3" w14:textId="77777777" w:rsidR="00857F3C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Does conflict checks in case of matching file names</w:t>
      </w:r>
    </w:p>
    <w:p w14:paraId="551DAFB6" w14:textId="77777777" w:rsidR="00857F3C" w:rsidRDefault="00000000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Cancels merge process by notifying the user of conflict files</w:t>
      </w:r>
    </w:p>
    <w:p w14:paraId="6EEAB01B" w14:textId="77777777" w:rsidR="00857F3C" w:rsidRPr="00F46ED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specified branch is merged into current branch</w:t>
      </w:r>
    </w:p>
    <w:p w14:paraId="6207AB0A" w14:textId="77777777" w:rsidR="00F46EDB" w:rsidRP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3C72F797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Create Command:</w:t>
      </w:r>
    </w:p>
    <w:p w14:paraId="2191386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Branch</w:t>
      </w:r>
    </w:p>
    <w:p w14:paraId="5B2D3AA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13103B1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00679F61" w14:textId="77777777" w:rsidR="00857F3C" w:rsidRDefault="00000000">
      <w:pPr>
        <w:pStyle w:val="ListParagraph"/>
        <w:numPr>
          <w:ilvl w:val="0"/>
          <w:numId w:val="5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25A0C4E" w14:textId="77777777" w:rsidR="00857F3C" w:rsidRDefault="00000000">
      <w:pPr>
        <w:pStyle w:val="ListParagraph"/>
        <w:numPr>
          <w:ilvl w:val="1"/>
          <w:numId w:val="5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creates a new branch and gives it a name</w:t>
      </w:r>
    </w:p>
    <w:p w14:paraId="7396CB6D" w14:textId="77777777" w:rsidR="00857F3C" w:rsidRDefault="00000000">
      <w:pPr>
        <w:pStyle w:val="ListParagraph"/>
        <w:numPr>
          <w:ilvl w:val="1"/>
          <w:numId w:val="5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Cancel create operation by notifying user of duplicate branch names</w:t>
      </w:r>
    </w:p>
    <w:p w14:paraId="7B06FA92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branch is created with specified name</w:t>
      </w:r>
    </w:p>
    <w:p w14:paraId="55C7BB7C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Checkout Command:</w:t>
      </w:r>
    </w:p>
    <w:p w14:paraId="6A70550B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Checkout</w:t>
      </w:r>
    </w:p>
    <w:p w14:paraId="727B6E6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4470C03" w14:textId="07D39898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Pre-Condition:</w:t>
      </w:r>
      <w:r>
        <w:rPr>
          <w:sz w:val="28"/>
          <w:szCs w:val="28"/>
        </w:rPr>
        <w:t xml:space="preserve"> there </w:t>
      </w:r>
      <w:r w:rsidR="00F46EDB">
        <w:rPr>
          <w:sz w:val="28"/>
          <w:szCs w:val="28"/>
        </w:rPr>
        <w:t>exist</w:t>
      </w:r>
      <w:r>
        <w:rPr>
          <w:sz w:val="28"/>
          <w:szCs w:val="28"/>
        </w:rPr>
        <w:t xml:space="preserve"> </w:t>
      </w:r>
      <w:r w:rsidR="00F46EDB">
        <w:rPr>
          <w:sz w:val="28"/>
          <w:szCs w:val="28"/>
        </w:rPr>
        <w:t>at least</w:t>
      </w:r>
      <w:r>
        <w:rPr>
          <w:sz w:val="28"/>
          <w:szCs w:val="28"/>
        </w:rPr>
        <w:t xml:space="preserve"> 2 branches on said repository</w:t>
      </w:r>
    </w:p>
    <w:p w14:paraId="34A4712F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2396E45A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creates a new branch and gives it a name</w:t>
      </w:r>
    </w:p>
    <w:p w14:paraId="6EC32716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Cancel create operation by notifying user of duplicate branch names</w:t>
      </w:r>
    </w:p>
    <w:p w14:paraId="4FBF6164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Switch to the newly created branch</w:t>
      </w:r>
    </w:p>
    <w:p w14:paraId="7C081077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current branch is set to specified branch</w:t>
      </w:r>
    </w:p>
    <w:p w14:paraId="5C6CAEF3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Status Command:</w:t>
      </w:r>
    </w:p>
    <w:p w14:paraId="508074B9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Status</w:t>
      </w:r>
    </w:p>
    <w:p w14:paraId="6B0AABE1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370CC4E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695A7FA9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4FE0607E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Shows staged changes in a list</w:t>
      </w:r>
    </w:p>
    <w:p w14:paraId="6DE2A367" w14:textId="79BCB1BB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Shows </w:t>
      </w:r>
      <w:r w:rsidR="00F46EDB">
        <w:rPr>
          <w:sz w:val="28"/>
          <w:szCs w:val="28"/>
        </w:rPr>
        <w:t>non-</w:t>
      </w:r>
      <w:r>
        <w:rPr>
          <w:sz w:val="28"/>
          <w:szCs w:val="28"/>
        </w:rPr>
        <w:t>staged changes in a separate in a list</w:t>
      </w:r>
    </w:p>
    <w:p w14:paraId="2AA39A42" w14:textId="77777777" w:rsidR="00857F3C" w:rsidRPr="00F46EDB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status page of current branch</w:t>
      </w:r>
    </w:p>
    <w:p w14:paraId="4448026A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550E2467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3FAFF2CF" w14:textId="77777777" w:rsid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6F71D2A0" w14:textId="77777777" w:rsidR="00F46EDB" w:rsidRPr="00F46EDB" w:rsidRDefault="00F46EDB" w:rsidP="00F46EDB">
      <w:pPr>
        <w:rPr>
          <w:b/>
          <w:bCs/>
          <w:i/>
          <w:iCs/>
          <w:sz w:val="28"/>
          <w:szCs w:val="28"/>
        </w:rPr>
      </w:pPr>
    </w:p>
    <w:p w14:paraId="6161A8EC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Describe Command:</w:t>
      </w:r>
    </w:p>
    <w:p w14:paraId="7A9A427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Describe</w:t>
      </w:r>
    </w:p>
    <w:p w14:paraId="0AF5D709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447201B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07A7694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Forms a string pointing to the latest commit by gathering:</w:t>
      </w:r>
    </w:p>
    <w:p w14:paraId="3C7D93FE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Version number (ex. V1.1.0)</w:t>
      </w:r>
    </w:p>
    <w:p w14:paraId="38A345A6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Number of commits after it (ex. 3 commits since V1.1.0)</w:t>
      </w:r>
    </w:p>
    <w:p w14:paraId="6AB3CAFE" w14:textId="77777777" w:rsidR="00857F3C" w:rsidRDefault="00000000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The hash string of the latest commit</w:t>
      </w:r>
    </w:p>
    <w:p w14:paraId="0E7F5C60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bCs/>
          <w:iCs/>
          <w:sz w:val="28"/>
          <w:szCs w:val="28"/>
        </w:rPr>
        <w:t>display the string pointing to the latest commit in combined form (ex. V1.1.0-3-gfa1h3j)</w:t>
      </w:r>
    </w:p>
    <w:p w14:paraId="47078A25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Push Command:</w:t>
      </w:r>
    </w:p>
    <w:p w14:paraId="074B7AE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</w:t>
      </w:r>
    </w:p>
    <w:p w14:paraId="75B75C2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57AC73" w14:textId="16386338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 xml:space="preserve">User has a local repository containing previous commits to push from, </w:t>
      </w:r>
      <w:r w:rsidR="00F46EDB">
        <w:rPr>
          <w:sz w:val="28"/>
          <w:szCs w:val="28"/>
        </w:rPr>
        <w:t>the</w:t>
      </w:r>
      <w:r>
        <w:rPr>
          <w:sz w:val="28"/>
          <w:szCs w:val="28"/>
        </w:rPr>
        <w:t xml:space="preserve"> remote repository to be pushed to </w:t>
      </w:r>
      <w:r w:rsidR="00F46EDB">
        <w:rPr>
          <w:sz w:val="28"/>
          <w:szCs w:val="28"/>
        </w:rPr>
        <w:t>exist</w:t>
      </w:r>
      <w:r>
        <w:rPr>
          <w:sz w:val="28"/>
          <w:szCs w:val="28"/>
        </w:rPr>
        <w:t>.</w:t>
      </w:r>
    </w:p>
    <w:p w14:paraId="3C7F6E8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Upload local repository command to upload commits in a local </w:t>
      </w:r>
    </w:p>
    <w:p w14:paraId="7FC0E897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branch to a remote branch.</w:t>
      </w:r>
    </w:p>
    <w:p w14:paraId="26A7F31A" w14:textId="77777777" w:rsidR="00857F3C" w:rsidRDefault="00000000">
      <w:pPr>
        <w:pStyle w:val="ListParagraph"/>
        <w:tabs>
          <w:tab w:val="left" w:pos="1928"/>
        </w:tabs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b/>
          <w:bCs/>
          <w:i/>
          <w:iCs/>
          <w:sz w:val="28"/>
          <w:szCs w:val="28"/>
        </w:rPr>
        <w:t xml:space="preserve">Scenario 1: </w:t>
      </w:r>
      <w:r>
        <w:rPr>
          <w:sz w:val="28"/>
          <w:szCs w:val="28"/>
        </w:rPr>
        <w:t>Successful Push</w:t>
      </w:r>
    </w:p>
    <w:p w14:paraId="1425E4DF" w14:textId="77777777" w:rsidR="00857F3C" w:rsidRDefault="00000000">
      <w:pPr>
        <w:pStyle w:val="ListParagraph"/>
        <w:tabs>
          <w:tab w:val="left" w:pos="1928"/>
        </w:tabs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b/>
          <w:bCs/>
          <w:i/>
          <w:iCs/>
          <w:sz w:val="28"/>
          <w:szCs w:val="28"/>
        </w:rPr>
        <w:t xml:space="preserve">Scenario 2: </w:t>
      </w:r>
      <w:r>
        <w:rPr>
          <w:sz w:val="28"/>
          <w:szCs w:val="28"/>
        </w:rPr>
        <w:t>Non-Pass-Forward, push gets rejected because the local branch is behind the remote branch.</w:t>
      </w:r>
    </w:p>
    <w:p w14:paraId="0CC9E9E0" w14:textId="77777777" w:rsidR="00857F3C" w:rsidRDefault="00000000">
      <w:pPr>
        <w:pStyle w:val="ListParagraph"/>
        <w:tabs>
          <w:tab w:val="left" w:pos="192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>
        <w:rPr>
          <w:b/>
          <w:bCs/>
          <w:i/>
          <w:iCs/>
          <w:sz w:val="28"/>
          <w:szCs w:val="28"/>
        </w:rPr>
        <w:t xml:space="preserve">Scenario 3: </w:t>
      </w:r>
      <w:r>
        <w:rPr>
          <w:sz w:val="28"/>
          <w:szCs w:val="28"/>
        </w:rPr>
        <w:t>Failed Authentication, push gets rejected because the user failed to provide the required authentication to access the remote branch.</w:t>
      </w:r>
    </w:p>
    <w:p w14:paraId="391DE5F5" w14:textId="4142BC2D" w:rsidR="00857F3C" w:rsidRDefault="00000000">
      <w:pPr>
        <w:pStyle w:val="ListParagraph"/>
        <w:tabs>
          <w:tab w:val="left" w:pos="1928"/>
        </w:tabs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b/>
          <w:bCs/>
          <w:i/>
          <w:iCs/>
          <w:sz w:val="28"/>
          <w:szCs w:val="28"/>
        </w:rPr>
        <w:t xml:space="preserve"> Scenario 4: </w:t>
      </w:r>
      <w:r>
        <w:rPr>
          <w:sz w:val="28"/>
          <w:szCs w:val="28"/>
        </w:rPr>
        <w:t xml:space="preserve">New branch </w:t>
      </w:r>
      <w:r w:rsidR="00F46EDB">
        <w:rPr>
          <w:sz w:val="28"/>
          <w:szCs w:val="28"/>
        </w:rPr>
        <w:t>push, user</w:t>
      </w:r>
      <w:r>
        <w:rPr>
          <w:sz w:val="28"/>
          <w:szCs w:val="28"/>
        </w:rPr>
        <w:t xml:space="preserve"> pushes a branch that doesn’t exist on the remote repository.</w:t>
      </w:r>
    </w:p>
    <w:p w14:paraId="4B0BA897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User successfully uploads commits and/or new features from a local branch to a remote branch. Or the user receives an error message in case of Non-Pass-Forward or an Authentication failure.</w:t>
      </w:r>
    </w:p>
    <w:p w14:paraId="28405C8B" w14:textId="77777777" w:rsidR="00F46EDB" w:rsidRDefault="00F46EDB" w:rsidP="00F46EDB">
      <w:pPr>
        <w:rPr>
          <w:sz w:val="28"/>
          <w:szCs w:val="28"/>
        </w:rPr>
      </w:pPr>
    </w:p>
    <w:p w14:paraId="1DAACA3A" w14:textId="77777777" w:rsidR="00F46EDB" w:rsidRDefault="00F46EDB" w:rsidP="00F46EDB">
      <w:pPr>
        <w:rPr>
          <w:sz w:val="28"/>
          <w:szCs w:val="28"/>
        </w:rPr>
      </w:pPr>
    </w:p>
    <w:p w14:paraId="3B3E0963" w14:textId="77777777" w:rsidR="00F46EDB" w:rsidRPr="00F46EDB" w:rsidRDefault="00F46EDB" w:rsidP="00F46EDB">
      <w:pPr>
        <w:rPr>
          <w:sz w:val="28"/>
          <w:szCs w:val="28"/>
        </w:rPr>
      </w:pPr>
    </w:p>
    <w:p w14:paraId="194F98BA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Pull Command:</w:t>
      </w:r>
    </w:p>
    <w:p w14:paraId="1DA2D251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Pull</w:t>
      </w:r>
    </w:p>
    <w:p w14:paraId="0A6B307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D2FF4B1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repository, user has a local repository that needs to be updated with data from a remote repository.</w:t>
      </w:r>
    </w:p>
    <w:p w14:paraId="43CAF681" w14:textId="6AD461F2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</w:t>
      </w:r>
      <w:r w:rsidR="00F46EDB">
        <w:rPr>
          <w:b/>
          <w:bCs/>
          <w:i/>
          <w:iCs/>
          <w:sz w:val="28"/>
          <w:szCs w:val="28"/>
        </w:rPr>
        <w:t>: User</w:t>
      </w:r>
      <w:r>
        <w:rPr>
          <w:sz w:val="28"/>
          <w:szCs w:val="28"/>
        </w:rPr>
        <w:t xml:space="preserve"> requests to pull from a remote repository</w:t>
      </w:r>
    </w:p>
    <w:p w14:paraId="5C5F8249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will use the ‘git fetch’ command to locate and download the commits from a remote repository.</w:t>
      </w:r>
    </w:p>
    <w:p w14:paraId="5716190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git merges the fetched commits into the local repository</w:t>
      </w:r>
    </w:p>
    <w:p w14:paraId="05CB6B67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Log Command:</w:t>
      </w:r>
    </w:p>
    <w:p w14:paraId="67E40EEE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</w:t>
      </w:r>
    </w:p>
    <w:p w14:paraId="331DA95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3F713A7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repository, repository has at least one or more commits</w:t>
      </w:r>
    </w:p>
    <w:p w14:paraId="08B9B05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git checks all commits done, their authors and their hashes as well as the date of each commit</w:t>
      </w:r>
    </w:p>
    <w:p w14:paraId="56AF5FD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commits history alongside authors, hashes and dates</w:t>
      </w:r>
    </w:p>
    <w:p w14:paraId="20FD5BBB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Grep Command:</w:t>
      </w:r>
    </w:p>
    <w:p w14:paraId="32B4E27C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Grep</w:t>
      </w:r>
    </w:p>
    <w:p w14:paraId="606188C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8CA5E45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268F3437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git searches the repository for occurrences that match the pattern of the regular expression entered by the user </w:t>
      </w:r>
    </w:p>
    <w:p w14:paraId="5ED2EFD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display all patterns in the repository that match the regular expression entered</w:t>
      </w:r>
    </w:p>
    <w:p w14:paraId="18858963" w14:textId="77777777" w:rsidR="00F46EDB" w:rsidRDefault="00F46EDB" w:rsidP="00F46EDB">
      <w:pPr>
        <w:rPr>
          <w:sz w:val="28"/>
          <w:szCs w:val="28"/>
        </w:rPr>
      </w:pPr>
    </w:p>
    <w:p w14:paraId="1CFCF6A3" w14:textId="77777777" w:rsidR="00F46EDB" w:rsidRDefault="00F46EDB" w:rsidP="00F46EDB">
      <w:pPr>
        <w:rPr>
          <w:sz w:val="28"/>
          <w:szCs w:val="28"/>
        </w:rPr>
      </w:pPr>
    </w:p>
    <w:p w14:paraId="0D5387CA" w14:textId="77777777" w:rsidR="00F46EDB" w:rsidRPr="00F46EDB" w:rsidRDefault="00F46EDB" w:rsidP="00F46EDB">
      <w:pPr>
        <w:rPr>
          <w:sz w:val="28"/>
          <w:szCs w:val="28"/>
        </w:rPr>
      </w:pPr>
    </w:p>
    <w:p w14:paraId="5D478DA7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Commit Command:</w:t>
      </w:r>
    </w:p>
    <w:p w14:paraId="1D122041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Commit</w:t>
      </w:r>
    </w:p>
    <w:p w14:paraId="5B6C1642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C9EC81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  <w:r>
        <w:rPr>
          <w:b/>
          <w:bCs/>
          <w:i/>
          <w:iCs/>
          <w:sz w:val="28"/>
          <w:szCs w:val="28"/>
        </w:rPr>
        <w:t xml:space="preserve">, </w:t>
      </w:r>
      <w:r>
        <w:rPr>
          <w:sz w:val="28"/>
          <w:szCs w:val="28"/>
        </w:rPr>
        <w:t>user has uncommitted changes in the staging area.</w:t>
      </w:r>
    </w:p>
    <w:p w14:paraId="526F7D63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</w:p>
    <w:p w14:paraId="1A2A270B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asks the user for a commit message</w:t>
      </w:r>
    </w:p>
    <w:p w14:paraId="5E288FEF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checks the staging area for changes to commit to the local repository</w:t>
      </w:r>
    </w:p>
    <w:p w14:paraId="5526B3D7" w14:textId="77777777" w:rsidR="00857F3C" w:rsidRDefault="00000000">
      <w:pPr>
        <w:pStyle w:val="ListParagraph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git creates a new commit object in the local repository, related to the current branch</w:t>
      </w:r>
    </w:p>
    <w:p w14:paraId="48CE2E26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commit staged changes to the local repository</w:t>
      </w:r>
    </w:p>
    <w:p w14:paraId="28CD48FD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Init Command:</w:t>
      </w:r>
    </w:p>
    <w:p w14:paraId="6675DBF0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Init</w:t>
      </w:r>
    </w:p>
    <w:p w14:paraId="528371B5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7AE1FB2" w14:textId="3FA6C744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Pre-Condition</w:t>
      </w:r>
      <w:r w:rsidR="00F46EDB">
        <w:rPr>
          <w:b/>
          <w:bCs/>
          <w:i/>
          <w:iCs/>
          <w:sz w:val="28"/>
          <w:szCs w:val="28"/>
        </w:rPr>
        <w:t xml:space="preserve">: </w:t>
      </w:r>
      <w:r w:rsidR="00F46EDB">
        <w:rPr>
          <w:sz w:val="28"/>
          <w:szCs w:val="28"/>
        </w:rPr>
        <w:t>directory</w:t>
      </w:r>
      <w:r>
        <w:rPr>
          <w:sz w:val="28"/>
          <w:szCs w:val="28"/>
        </w:rPr>
        <w:t xml:space="preserve"> is not a git directory</w:t>
      </w:r>
    </w:p>
    <w:p w14:paraId="0E02BB92" w14:textId="2FE63468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</w:t>
      </w:r>
      <w:r w:rsidR="00F46EDB">
        <w:rPr>
          <w:b/>
          <w:bCs/>
          <w:i/>
          <w:iCs/>
          <w:sz w:val="28"/>
          <w:szCs w:val="28"/>
        </w:rPr>
        <w:t>: check</w:t>
      </w:r>
      <w:r>
        <w:rPr>
          <w:sz w:val="28"/>
          <w:szCs w:val="28"/>
        </w:rPr>
        <w:t xml:space="preserve"> the directory current for a .git directory</w:t>
      </w:r>
    </w:p>
    <w:p w14:paraId="19E28398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scenario 1: .git directory already exists and the init fails</w:t>
      </w:r>
    </w:p>
    <w:p w14:paraId="21DF107F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scenario 2: git creates a .git directory to store the metadata of all changes and commits</w:t>
      </w:r>
    </w:p>
    <w:p w14:paraId="0588AD69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initialize the directory into a git directory</w:t>
      </w:r>
    </w:p>
    <w:p w14:paraId="67713D61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Fetch Command:</w:t>
      </w:r>
    </w:p>
    <w:p w14:paraId="7E4CA0D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Fetch</w:t>
      </w:r>
    </w:p>
    <w:p w14:paraId="5CC2E91D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C75E05E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112D400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user connects to a remote repository using the URL or SSH</w:t>
      </w:r>
    </w:p>
    <w:p w14:paraId="0FFE2A22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scans the fetches the commits within the repository</w:t>
      </w:r>
    </w:p>
    <w:p w14:paraId="24A308CF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git downloads the commits to the local repository as a separate branch without merging it into the local branch</w:t>
      </w:r>
    </w:p>
    <w:p w14:paraId="34BA4204" w14:textId="77777777" w:rsidR="00F46EDB" w:rsidRDefault="00F46EDB" w:rsidP="00F46EDB">
      <w:pPr>
        <w:rPr>
          <w:sz w:val="28"/>
          <w:szCs w:val="28"/>
        </w:rPr>
      </w:pPr>
    </w:p>
    <w:p w14:paraId="55E56680" w14:textId="77777777" w:rsidR="00F46EDB" w:rsidRPr="00F46EDB" w:rsidRDefault="00F46EDB" w:rsidP="00F46EDB">
      <w:pPr>
        <w:rPr>
          <w:sz w:val="28"/>
          <w:szCs w:val="28"/>
        </w:rPr>
      </w:pPr>
    </w:p>
    <w:p w14:paraId="1D95B85B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Add Command:</w:t>
      </w:r>
    </w:p>
    <w:p w14:paraId="13CE35A8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Add</w:t>
      </w:r>
    </w:p>
    <w:p w14:paraId="68ED2327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C6A870D" w14:textId="7777777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>
        <w:rPr>
          <w:sz w:val="28"/>
          <w:szCs w:val="28"/>
        </w:rPr>
        <w:t>User has at least one git repository</w:t>
      </w:r>
    </w:p>
    <w:p w14:paraId="4DCBEF8A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user specifies the file or files to be added</w:t>
      </w:r>
    </w:p>
    <w:p w14:paraId="23B157AD" w14:textId="055B7760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(</w:t>
      </w:r>
      <w:r w:rsidR="00F46EDB">
        <w:rPr>
          <w:sz w:val="28"/>
          <w:szCs w:val="28"/>
        </w:rPr>
        <w:t>User</w:t>
      </w:r>
      <w:r>
        <w:rPr>
          <w:sz w:val="28"/>
          <w:szCs w:val="28"/>
        </w:rPr>
        <w:t xml:space="preserve"> can specify one file by specifying its name,</w:t>
      </w:r>
    </w:p>
    <w:p w14:paraId="657D59D1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user can specify a list of files to be staged,</w:t>
      </w:r>
    </w:p>
    <w:p w14:paraId="14EB9C31" w14:textId="7BE11262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user can add all files in the directory by appending </w:t>
      </w:r>
      <w:r w:rsidR="00F46EDB">
        <w:rPr>
          <w:sz w:val="28"/>
          <w:szCs w:val="28"/>
        </w:rPr>
        <w:t>“x.</w:t>
      </w:r>
      <w:r>
        <w:rPr>
          <w:sz w:val="28"/>
          <w:szCs w:val="28"/>
        </w:rPr>
        <w:t>” to the command)</w:t>
      </w:r>
    </w:p>
    <w:p w14:paraId="2DD3C18B" w14:textId="77777777" w:rsidR="00857F3C" w:rsidRDefault="00857F3C">
      <w:pPr>
        <w:pStyle w:val="ListParagraph"/>
        <w:ind w:left="0"/>
        <w:rPr>
          <w:sz w:val="28"/>
          <w:szCs w:val="28"/>
        </w:rPr>
      </w:pPr>
    </w:p>
    <w:p w14:paraId="2FB4BEC0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>the specified file(s) are added to the staging area</w:t>
      </w:r>
    </w:p>
    <w:p w14:paraId="440689A4" w14:textId="77777777" w:rsidR="00857F3C" w:rsidRDefault="0000000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Clone Command:</w:t>
      </w:r>
    </w:p>
    <w:p w14:paraId="49DB33C4" w14:textId="77777777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Clone</w:t>
      </w:r>
    </w:p>
    <w:p w14:paraId="795DC236" w14:textId="76EE0F5C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Actors</w:t>
      </w:r>
      <w:r w:rsidR="00F46EDB">
        <w:rPr>
          <w:b/>
          <w:bCs/>
          <w:i/>
          <w:iCs/>
          <w:sz w:val="28"/>
          <w:szCs w:val="28"/>
        </w:rPr>
        <w:t>: Owner</w:t>
      </w:r>
      <w:r>
        <w:rPr>
          <w:sz w:val="28"/>
          <w:szCs w:val="28"/>
        </w:rPr>
        <w:t>,</w:t>
      </w:r>
      <w:r w:rsidR="00F46EDB">
        <w:rPr>
          <w:sz w:val="28"/>
          <w:szCs w:val="28"/>
        </w:rPr>
        <w:t xml:space="preserve"> Guest, Contributor</w:t>
      </w:r>
    </w:p>
    <w:p w14:paraId="1CF093EC" w14:textId="64AA632C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Pre-Condition: </w:t>
      </w:r>
      <w:r w:rsidR="00F46EDB">
        <w:rPr>
          <w:sz w:val="28"/>
          <w:szCs w:val="28"/>
        </w:rPr>
        <w:t>Owner, Guest</w:t>
      </w:r>
      <w:r>
        <w:rPr>
          <w:sz w:val="28"/>
          <w:szCs w:val="28"/>
        </w:rPr>
        <w:t xml:space="preserve"> or Contributor is registered and has access to the remote repository to be cloned</w:t>
      </w:r>
    </w:p>
    <w:p w14:paraId="5467736A" w14:textId="7AD16BD1" w:rsidR="00857F3C" w:rsidRDefault="0000000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user either uses the remote repository </w:t>
      </w:r>
      <w:r w:rsidR="00F46EDB">
        <w:rPr>
          <w:sz w:val="28"/>
          <w:szCs w:val="28"/>
        </w:rPr>
        <w:t>URL</w:t>
      </w:r>
      <w:r>
        <w:rPr>
          <w:sz w:val="28"/>
          <w:szCs w:val="28"/>
        </w:rPr>
        <w:t xml:space="preserve"> or </w:t>
      </w:r>
      <w:r w:rsidR="00F46EDB">
        <w:rPr>
          <w:sz w:val="28"/>
          <w:szCs w:val="28"/>
        </w:rPr>
        <w:t>SSH</w:t>
      </w:r>
      <w:r>
        <w:rPr>
          <w:sz w:val="28"/>
          <w:szCs w:val="28"/>
        </w:rPr>
        <w:t xml:space="preserve"> to access the repository.</w:t>
      </w:r>
    </w:p>
    <w:p w14:paraId="1FC38991" w14:textId="77777777" w:rsidR="00857F3C" w:rsidRDefault="00000000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Git fetches all the files within the remote repository to be cloned to the local repository.</w:t>
      </w:r>
    </w:p>
    <w:p w14:paraId="2B815445" w14:textId="6C8A3EE7" w:rsidR="00857F3C" w:rsidRDefault="0000000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Post-Condition: </w:t>
      </w:r>
      <w:r>
        <w:rPr>
          <w:sz w:val="28"/>
          <w:szCs w:val="28"/>
        </w:rPr>
        <w:t xml:space="preserve">creates a repository based on </w:t>
      </w:r>
      <w:r w:rsidR="00F46EDB">
        <w:rPr>
          <w:sz w:val="28"/>
          <w:szCs w:val="28"/>
        </w:rPr>
        <w:t>another</w:t>
      </w:r>
      <w:r>
        <w:rPr>
          <w:sz w:val="28"/>
          <w:szCs w:val="28"/>
        </w:rPr>
        <w:t xml:space="preserve"> (usually remote) repository</w:t>
      </w:r>
    </w:p>
    <w:p w14:paraId="1B8AB7AE" w14:textId="77777777" w:rsidR="00857F3C" w:rsidRDefault="00857F3C">
      <w:pPr>
        <w:ind w:left="360"/>
        <w:rPr>
          <w:b/>
          <w:bCs/>
          <w:i/>
          <w:iCs/>
          <w:sz w:val="28"/>
          <w:szCs w:val="28"/>
          <w:u w:val="single"/>
        </w:rPr>
      </w:pPr>
    </w:p>
    <w:sectPr w:rsidR="00857F3C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6BBE"/>
    <w:multiLevelType w:val="multilevel"/>
    <w:tmpl w:val="362C9248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8A76AD7"/>
    <w:multiLevelType w:val="multilevel"/>
    <w:tmpl w:val="34226A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E6373FA"/>
    <w:multiLevelType w:val="multilevel"/>
    <w:tmpl w:val="33047CCE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E9E13FF"/>
    <w:multiLevelType w:val="multilevel"/>
    <w:tmpl w:val="7D966B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6F74C88"/>
    <w:multiLevelType w:val="multilevel"/>
    <w:tmpl w:val="8BC4785A"/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A4906DC"/>
    <w:multiLevelType w:val="multilevel"/>
    <w:tmpl w:val="81B437F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79765803">
    <w:abstractNumId w:val="5"/>
  </w:num>
  <w:num w:numId="2" w16cid:durableId="1943027649">
    <w:abstractNumId w:val="4"/>
  </w:num>
  <w:num w:numId="3" w16cid:durableId="823934478">
    <w:abstractNumId w:val="0"/>
  </w:num>
  <w:num w:numId="4" w16cid:durableId="1661302480">
    <w:abstractNumId w:val="2"/>
  </w:num>
  <w:num w:numId="5" w16cid:durableId="675152728">
    <w:abstractNumId w:val="3"/>
  </w:num>
  <w:num w:numId="6" w16cid:durableId="1863786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7F3C"/>
    <w:rsid w:val="00857F3C"/>
    <w:rsid w:val="00D21228"/>
    <w:rsid w:val="00F46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A78C2"/>
  <w15:docId w15:val="{7A179D55-1F0C-4C9A-9E69-DF9558028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15</Pages>
  <Words>2149</Words>
  <Characters>12253</Characters>
  <Application>Microsoft Office Word</Application>
  <DocSecurity>0</DocSecurity>
  <Lines>102</Lines>
  <Paragraphs>28</Paragraphs>
  <ScaleCrop>false</ScaleCrop>
  <Company/>
  <LinksUpToDate>false</LinksUpToDate>
  <CharactersWithSpaces>14374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dc:description/>
  <cp:lastModifiedBy>Omar Hammoud</cp:lastModifiedBy>
  <cp:revision>17</cp:revision>
  <dcterms:created xsi:type="dcterms:W3CDTF">2026-02-05T12:07:00Z</dcterms:created>
  <dcterms:modified xsi:type="dcterms:W3CDTF">2026-02-10T19:36:00Z</dcterms:modified>
  <dc:language>en-US</dc:language>
</cp:coreProperties>
</file>