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588A89" w14:textId="04365C51" w:rsidR="001D1E34" w:rsidRDefault="001D1E34" w:rsidP="001D1E34">
      <w:pPr>
        <w:jc w:val="center"/>
        <w:rPr>
          <w:b/>
          <w:bCs/>
          <w:sz w:val="96"/>
          <w:szCs w:val="96"/>
          <w:u w:val="single"/>
        </w:rPr>
      </w:pPr>
      <w:r w:rsidRPr="001D1E34">
        <w:rPr>
          <w:b/>
          <w:bCs/>
          <w:sz w:val="96"/>
          <w:szCs w:val="96"/>
          <w:u w:val="single"/>
        </w:rPr>
        <w:t>Scenarios</w:t>
      </w:r>
    </w:p>
    <w:p w14:paraId="3480454D" w14:textId="5288D075" w:rsidR="001D1E34" w:rsidRPr="001D1E34" w:rsidRDefault="00DE2312" w:rsidP="001D1E34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Template</w:t>
      </w:r>
      <w:r w:rsidR="001D1E34" w:rsidRPr="001D1E34">
        <w:rPr>
          <w:b/>
          <w:bCs/>
          <w:sz w:val="40"/>
          <w:szCs w:val="40"/>
          <w:u w:val="single"/>
        </w:rPr>
        <w:t>:</w:t>
      </w:r>
    </w:p>
    <w:p w14:paraId="12AF7C5F" w14:textId="31C172A1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</w:p>
    <w:p w14:paraId="66E4B4D1" w14:textId="676122C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464316A6" w14:textId="53E131A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71389AF3" w14:textId="45B8378E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DE2312">
        <w:rPr>
          <w:sz w:val="28"/>
          <w:szCs w:val="28"/>
        </w:rPr>
        <w:t>@anything in between @s is temporary and needs further elaboration@</w:t>
      </w:r>
    </w:p>
    <w:p w14:paraId="023F68EC" w14:textId="605D9CC8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025485B1" w14:textId="63057B9E" w:rsidR="001D1E34" w:rsidRDefault="001D1E34" w:rsidP="001D1E34">
      <w:pPr>
        <w:rPr>
          <w:b/>
          <w:bCs/>
          <w:i/>
          <w:iCs/>
          <w:sz w:val="28"/>
          <w:szCs w:val="28"/>
        </w:rPr>
      </w:pPr>
    </w:p>
    <w:p w14:paraId="6464539C" w14:textId="01BA1361" w:rsidR="00915063" w:rsidRPr="00915063" w:rsidRDefault="00BD0589" w:rsidP="001D1E34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ACCOUNT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6ECF4D0D" w14:textId="63A9D08B" w:rsidR="001D1E34" w:rsidRPr="001D1E34" w:rsidRDefault="001D1E34" w:rsidP="001D1E34">
      <w:pPr>
        <w:rPr>
          <w:b/>
          <w:bCs/>
          <w:sz w:val="40"/>
          <w:szCs w:val="40"/>
          <w:u w:val="single"/>
        </w:rPr>
      </w:pPr>
      <w:r w:rsidRPr="001D1E34">
        <w:rPr>
          <w:b/>
          <w:bCs/>
          <w:sz w:val="40"/>
          <w:szCs w:val="40"/>
          <w:u w:val="single"/>
        </w:rPr>
        <w:t>L</w:t>
      </w:r>
      <w:r>
        <w:rPr>
          <w:b/>
          <w:bCs/>
          <w:sz w:val="40"/>
          <w:szCs w:val="40"/>
          <w:u w:val="single"/>
        </w:rPr>
        <w:t>ogin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1CBEDF3" w14:textId="70635D32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Login</w:t>
      </w:r>
    </w:p>
    <w:p w14:paraId="2774516E" w14:textId="3B81E0D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64ADBF" w14:textId="296080E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has at least 1 registered </w:t>
      </w:r>
      <w:r w:rsidR="00595159">
        <w:rPr>
          <w:sz w:val="28"/>
          <w:szCs w:val="28"/>
        </w:rPr>
        <w:t>account</w:t>
      </w:r>
    </w:p>
    <w:p w14:paraId="156A487D" w14:textId="77777777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296B9D8E" w14:textId="65868EB3" w:rsidR="001D1E34" w:rsidRPr="00863190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63190">
        <w:rPr>
          <w:sz w:val="28"/>
          <w:szCs w:val="28"/>
        </w:rPr>
        <w:t xml:space="preserve">User accesses registered account tied to </w:t>
      </w:r>
      <w:r w:rsidR="00595159">
        <w:rPr>
          <w:sz w:val="28"/>
          <w:szCs w:val="28"/>
        </w:rPr>
        <w:t>an</w:t>
      </w:r>
      <w:r w:rsidR="00863190">
        <w:rPr>
          <w:sz w:val="28"/>
          <w:szCs w:val="28"/>
        </w:rPr>
        <w:t xml:space="preserve"> email</w:t>
      </w:r>
      <w:r w:rsidR="00595159">
        <w:rPr>
          <w:sz w:val="28"/>
          <w:szCs w:val="28"/>
        </w:rPr>
        <w:t xml:space="preserve"> and password</w:t>
      </w:r>
    </w:p>
    <w:p w14:paraId="19B1C587" w14:textId="12128F57" w:rsidR="00863190" w:rsidRDefault="00863190" w:rsidP="00863190">
      <w:pPr>
        <w:rPr>
          <w:b/>
          <w:bCs/>
          <w:i/>
          <w:iCs/>
          <w:sz w:val="28"/>
          <w:szCs w:val="28"/>
        </w:rPr>
      </w:pPr>
    </w:p>
    <w:p w14:paraId="5D0CAB3C" w14:textId="5F6FF155" w:rsidR="00863190" w:rsidRPr="001D1E34" w:rsidRDefault="00520337" w:rsidP="0086319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Registered</w:t>
      </w:r>
      <w:r w:rsidR="00863190" w:rsidRPr="001D1E34">
        <w:rPr>
          <w:b/>
          <w:bCs/>
          <w:sz w:val="40"/>
          <w:szCs w:val="40"/>
          <w:u w:val="single"/>
        </w:rPr>
        <w:t>:</w:t>
      </w:r>
    </w:p>
    <w:p w14:paraId="4A1210B6" w14:textId="75420E6D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20337">
        <w:rPr>
          <w:sz w:val="28"/>
          <w:szCs w:val="28"/>
        </w:rPr>
        <w:t>Register</w:t>
      </w:r>
    </w:p>
    <w:p w14:paraId="3217EFE2" w14:textId="1CDAC46F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520337">
        <w:rPr>
          <w:sz w:val="28"/>
          <w:szCs w:val="28"/>
        </w:rPr>
        <w:t>User</w:t>
      </w:r>
    </w:p>
    <w:p w14:paraId="5B5A7BCE" w14:textId="7C3345DF" w:rsidR="00863190" w:rsidRPr="001D1E34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has an email that isn’t linked to an existing account</w:t>
      </w:r>
    </w:p>
    <w:p w14:paraId="394C6B59" w14:textId="77777777" w:rsidR="00863190" w:rsidRPr="001D1E34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43BF032F" w14:textId="1238AC23" w:rsidR="00863190" w:rsidRPr="00520337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registers an email to the system and logs onto the account</w:t>
      </w:r>
    </w:p>
    <w:p w14:paraId="23306593" w14:textId="76384944" w:rsidR="00520337" w:rsidRDefault="00520337" w:rsidP="00520337">
      <w:pPr>
        <w:ind w:left="360"/>
        <w:rPr>
          <w:b/>
          <w:bCs/>
          <w:i/>
          <w:iCs/>
          <w:sz w:val="28"/>
          <w:szCs w:val="28"/>
        </w:rPr>
      </w:pPr>
    </w:p>
    <w:p w14:paraId="38C72E91" w14:textId="125EA5DB" w:rsidR="00520337" w:rsidRPr="001D1E34" w:rsidRDefault="00520337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Logout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C523FCD" w14:textId="306E1586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Logout</w:t>
      </w:r>
    </w:p>
    <w:p w14:paraId="0A666E1F" w14:textId="454F2580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9B5C27" w14:textId="3BB813BC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>
        <w:rPr>
          <w:sz w:val="28"/>
          <w:szCs w:val="28"/>
        </w:rPr>
        <w:t xml:space="preserve">ser is logged on a registered </w:t>
      </w:r>
      <w:r w:rsidR="00595159">
        <w:rPr>
          <w:sz w:val="28"/>
          <w:szCs w:val="28"/>
        </w:rPr>
        <w:t>account</w:t>
      </w:r>
    </w:p>
    <w:p w14:paraId="612B032E" w14:textId="77777777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4A25F2B2" w14:textId="3C23759C" w:rsidR="00520337" w:rsidRPr="00520337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no longer logged on the registered email</w:t>
      </w:r>
    </w:p>
    <w:p w14:paraId="3763A855" w14:textId="0CED2B87" w:rsidR="00520337" w:rsidRDefault="00520337" w:rsidP="00520337">
      <w:pPr>
        <w:rPr>
          <w:b/>
          <w:bCs/>
          <w:i/>
          <w:iCs/>
          <w:sz w:val="28"/>
          <w:szCs w:val="28"/>
        </w:rPr>
      </w:pPr>
    </w:p>
    <w:p w14:paraId="758D00EC" w14:textId="638838A3" w:rsidR="00DE2312" w:rsidRDefault="00BD0589" w:rsidP="00520337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PULL REQUEST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4A60E94C" w14:textId="1A1099EA" w:rsidR="00DE2312" w:rsidRPr="00DE2312" w:rsidRDefault="00DE2312" w:rsidP="00520337">
      <w:pPr>
        <w:rPr>
          <w:bCs/>
          <w:i/>
          <w:iCs/>
          <w:sz w:val="28"/>
          <w:szCs w:val="72"/>
        </w:rPr>
      </w:pPr>
      <w:r w:rsidRPr="00DE2312">
        <w:rPr>
          <w:bCs/>
          <w:i/>
          <w:iCs/>
          <w:sz w:val="28"/>
          <w:szCs w:val="72"/>
        </w:rPr>
        <w:t>Screen should have 2 sections one for resolved requests and another for unresolved ones</w:t>
      </w:r>
    </w:p>
    <w:p w14:paraId="1A9F6D92" w14:textId="3DFB8794" w:rsidR="00520337" w:rsidRPr="001D1E34" w:rsidRDefault="00915063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Create </w:t>
      </w:r>
      <w:r w:rsidR="00EC723E">
        <w:rPr>
          <w:b/>
          <w:bCs/>
          <w:sz w:val="40"/>
          <w:szCs w:val="40"/>
          <w:u w:val="single"/>
        </w:rPr>
        <w:t>Pull Request</w:t>
      </w:r>
      <w:r w:rsidR="00520337" w:rsidRPr="001D1E34">
        <w:rPr>
          <w:b/>
          <w:bCs/>
          <w:sz w:val="40"/>
          <w:szCs w:val="40"/>
          <w:u w:val="single"/>
        </w:rPr>
        <w:t>:</w:t>
      </w:r>
    </w:p>
    <w:p w14:paraId="713B31EF" w14:textId="392BC39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EC723E">
        <w:rPr>
          <w:sz w:val="28"/>
          <w:szCs w:val="28"/>
        </w:rPr>
        <w:t>Create Request</w:t>
      </w:r>
    </w:p>
    <w:p w14:paraId="06F78B00" w14:textId="4DA51C5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EC723E">
        <w:rPr>
          <w:sz w:val="28"/>
          <w:szCs w:val="28"/>
        </w:rPr>
        <w:t>User</w:t>
      </w:r>
    </w:p>
    <w:p w14:paraId="619C2523" w14:textId="51876600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451801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451801">
        <w:rPr>
          <w:sz w:val="28"/>
          <w:szCs w:val="28"/>
        </w:rPr>
        <w:t xml:space="preserve"> </w:t>
      </w:r>
      <w:r w:rsidR="00451801">
        <w:rPr>
          <w:sz w:val="28"/>
          <w:szCs w:val="28"/>
        </w:rPr>
        <w:t>and</w:t>
      </w:r>
      <w:r w:rsidR="00EC723E">
        <w:rPr>
          <w:sz w:val="28"/>
          <w:szCs w:val="28"/>
        </w:rPr>
        <w:t xml:space="preserve"> is either an owner/contributor </w:t>
      </w:r>
      <w:r w:rsidR="00451801">
        <w:rPr>
          <w:sz w:val="28"/>
          <w:szCs w:val="28"/>
        </w:rPr>
        <w:t>to the private repository, or the repository is public</w:t>
      </w:r>
    </w:p>
    <w:p w14:paraId="3E499B03" w14:textId="77777777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28CCA020" w14:textId="52DD7BCC" w:rsidR="00520337" w:rsidRPr="003C703C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51801">
        <w:rPr>
          <w:sz w:val="28"/>
          <w:szCs w:val="28"/>
        </w:rPr>
        <w:t>A pull request is ready to be s</w:t>
      </w:r>
      <w:r w:rsidR="003C703C">
        <w:rPr>
          <w:sz w:val="28"/>
          <w:szCs w:val="28"/>
        </w:rPr>
        <w:t>ent. Move user to “Submit Pull Request” use case</w:t>
      </w:r>
    </w:p>
    <w:p w14:paraId="15E325D1" w14:textId="320DD78B" w:rsidR="003C703C" w:rsidRDefault="003C703C" w:rsidP="003C703C">
      <w:pPr>
        <w:rPr>
          <w:b/>
          <w:bCs/>
          <w:i/>
          <w:iCs/>
          <w:sz w:val="28"/>
          <w:szCs w:val="28"/>
        </w:rPr>
      </w:pPr>
    </w:p>
    <w:p w14:paraId="61F6CE9B" w14:textId="33E9A153" w:rsidR="003C703C" w:rsidRPr="001D1E34" w:rsidRDefault="003C703C" w:rsidP="003C70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Submit </w:t>
      </w:r>
      <w:r w:rsidR="00915063">
        <w:rPr>
          <w:b/>
          <w:bCs/>
          <w:sz w:val="40"/>
          <w:szCs w:val="40"/>
          <w:u w:val="single"/>
        </w:rPr>
        <w:t xml:space="preserve">Pull </w:t>
      </w:r>
      <w:r>
        <w:rPr>
          <w:b/>
          <w:bCs/>
          <w:sz w:val="40"/>
          <w:szCs w:val="40"/>
          <w:u w:val="single"/>
        </w:rPr>
        <w:t>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5460F0E4" w14:textId="65BDB092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Submit Request</w:t>
      </w:r>
    </w:p>
    <w:p w14:paraId="260639D7" w14:textId="3484D0AF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7E5ACDE" w14:textId="623B8889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 xml:space="preserve">and </w:t>
      </w:r>
      <w:r>
        <w:rPr>
          <w:sz w:val="28"/>
          <w:szCs w:val="28"/>
        </w:rPr>
        <w:t>has gone through “Create Pull Request” use case</w:t>
      </w:r>
    </w:p>
    <w:p w14:paraId="2125B098" w14:textId="77777777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3DF478EE" w14:textId="6B1EA157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Pull request is submitted to the repository. Display pull request details.</w:t>
      </w:r>
    </w:p>
    <w:p w14:paraId="30962B3F" w14:textId="7AB56FE8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Pull Requests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C501840" w14:textId="4CE419C6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Name: </w:t>
      </w:r>
      <w:r w:rsidRPr="00915063">
        <w:rPr>
          <w:bCs/>
          <w:sz w:val="28"/>
          <w:szCs w:val="28"/>
        </w:rPr>
        <w:t xml:space="preserve"> </w:t>
      </w:r>
      <w:r w:rsidRPr="00915063">
        <w:rPr>
          <w:bCs/>
          <w:sz w:val="28"/>
          <w:szCs w:val="28"/>
        </w:rPr>
        <w:t>View Requests</w:t>
      </w:r>
      <w:r w:rsidRPr="00915063">
        <w:rPr>
          <w:b/>
          <w:bCs/>
          <w:i/>
          <w:iCs/>
          <w:sz w:val="28"/>
          <w:szCs w:val="28"/>
        </w:rPr>
        <w:t xml:space="preserve"> </w:t>
      </w:r>
    </w:p>
    <w:p w14:paraId="5812AB31" w14:textId="4EC2F8AD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795B053" w14:textId="1A0C7B93" w:rsidR="00DE2312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76E75B62" w14:textId="676C127C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E2312">
        <w:rPr>
          <w:b/>
          <w:bCs/>
          <w:i/>
          <w:iCs/>
          <w:sz w:val="28"/>
          <w:szCs w:val="28"/>
        </w:rPr>
        <w:t xml:space="preserve">Description: </w:t>
      </w:r>
      <w:r w:rsidR="00DE2312">
        <w:rPr>
          <w:sz w:val="28"/>
          <w:szCs w:val="28"/>
        </w:rPr>
        <w:t>@choose repository to display pull requests@</w:t>
      </w:r>
    </w:p>
    <w:p w14:paraId="24A9ABC6" w14:textId="72846D1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>Pull request screen of chosen repository is displayed</w:t>
      </w:r>
    </w:p>
    <w:p w14:paraId="1C2F976F" w14:textId="4917468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A</w:t>
      </w:r>
      <w:r>
        <w:rPr>
          <w:b/>
          <w:bCs/>
          <w:sz w:val="40"/>
          <w:szCs w:val="40"/>
          <w:u w:val="single"/>
        </w:rPr>
        <w:t>pprove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8D14242" w14:textId="24C8F823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E2312">
        <w:rPr>
          <w:sz w:val="28"/>
          <w:szCs w:val="28"/>
        </w:rPr>
        <w:t>Approve Request</w:t>
      </w:r>
    </w:p>
    <w:p w14:paraId="3EE7BC03" w14:textId="33FD650E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5B24975B" w14:textId="6DC10141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25CF56DA" w14:textId="7777777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1E43A60A" w14:textId="39529625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 xml:space="preserve">Pull request is approved then </w:t>
      </w:r>
      <w:r w:rsidR="00D27CBA">
        <w:rPr>
          <w:sz w:val="28"/>
          <w:szCs w:val="28"/>
        </w:rPr>
        <w:t>@</w:t>
      </w:r>
      <w:r w:rsidR="00DE2312">
        <w:rPr>
          <w:sz w:val="28"/>
          <w:szCs w:val="28"/>
        </w:rPr>
        <w:t>forward</w:t>
      </w:r>
      <w:r w:rsidR="00D27CBA">
        <w:rPr>
          <w:sz w:val="28"/>
          <w:szCs w:val="28"/>
        </w:rPr>
        <w:t>ed</w:t>
      </w:r>
      <w:r w:rsidR="00DE2312">
        <w:rPr>
          <w:sz w:val="28"/>
          <w:szCs w:val="28"/>
        </w:rPr>
        <w:t xml:space="preserve"> to commit/merge </w:t>
      </w:r>
      <w:proofErr w:type="spellStart"/>
      <w:r w:rsidR="00DE2312">
        <w:rPr>
          <w:sz w:val="28"/>
          <w:szCs w:val="28"/>
        </w:rPr>
        <w:t>usecase</w:t>
      </w:r>
      <w:proofErr w:type="spellEnd"/>
      <w:r w:rsidR="00DE2312">
        <w:rPr>
          <w:sz w:val="28"/>
          <w:szCs w:val="28"/>
        </w:rPr>
        <w:t xml:space="preserve"> and </w:t>
      </w:r>
      <w:r w:rsidR="00D27CBA">
        <w:rPr>
          <w:sz w:val="28"/>
          <w:szCs w:val="28"/>
        </w:rPr>
        <w:t xml:space="preserve">system </w:t>
      </w:r>
      <w:r w:rsidR="00DE2312">
        <w:rPr>
          <w:sz w:val="28"/>
          <w:szCs w:val="28"/>
        </w:rPr>
        <w:t>handle</w:t>
      </w:r>
      <w:r w:rsidR="00D27CBA">
        <w:rPr>
          <w:sz w:val="28"/>
          <w:szCs w:val="28"/>
        </w:rPr>
        <w:t>s</w:t>
      </w:r>
      <w:r w:rsidR="00DE2312">
        <w:rPr>
          <w:sz w:val="28"/>
          <w:szCs w:val="28"/>
        </w:rPr>
        <w:t xml:space="preserve"> union between request and repo contexts of the same branch@</w:t>
      </w:r>
    </w:p>
    <w:p w14:paraId="1CF8E396" w14:textId="15405E6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Deny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33FBCB9" w14:textId="6CB632D5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27CBA">
        <w:rPr>
          <w:sz w:val="28"/>
          <w:szCs w:val="28"/>
        </w:rPr>
        <w:t xml:space="preserve">Deny </w:t>
      </w:r>
      <w:r w:rsidR="00DE2312">
        <w:rPr>
          <w:sz w:val="28"/>
          <w:szCs w:val="28"/>
        </w:rPr>
        <w:t>Request</w:t>
      </w:r>
    </w:p>
    <w:p w14:paraId="0F37C6C6" w14:textId="28C03B7D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69D14AEE" w14:textId="117E4DFA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DE2312" w:rsidRPr="00DE2312"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1D3484B9" w14:textId="7777777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02D47524" w14:textId="2A846EDA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 xml:space="preserve">Pull request is resolved with a denial and </w:t>
      </w:r>
      <w:r w:rsidR="00D27CBA">
        <w:rPr>
          <w:sz w:val="28"/>
          <w:szCs w:val="28"/>
        </w:rPr>
        <w:t>@</w:t>
      </w:r>
      <w:r w:rsidR="00DE2312">
        <w:rPr>
          <w:sz w:val="28"/>
          <w:szCs w:val="28"/>
        </w:rPr>
        <w:t>moved to “resolved” section@</w:t>
      </w:r>
    </w:p>
    <w:p w14:paraId="5812BD58" w14:textId="56AD53F9" w:rsidR="003C703C" w:rsidRPr="00D27CBA" w:rsidRDefault="00D27CBA" w:rsidP="003C703C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REPOSITORY</w:t>
      </w:r>
      <w:r w:rsidR="00BD0589">
        <w:rPr>
          <w:b/>
          <w:bCs/>
          <w:i/>
          <w:iCs/>
          <w:sz w:val="72"/>
          <w:szCs w:val="28"/>
          <w:u w:val="single"/>
        </w:rPr>
        <w:t xml:space="preserve"> USE</w:t>
      </w:r>
      <w:r>
        <w:rPr>
          <w:b/>
          <w:bCs/>
          <w:i/>
          <w:iCs/>
          <w:sz w:val="72"/>
          <w:szCs w:val="28"/>
          <w:u w:val="single"/>
        </w:rPr>
        <w:t>CASES:</w:t>
      </w:r>
    </w:p>
    <w:p w14:paraId="7B16A002" w14:textId="626FA1E5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Create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0FF6B962" w14:textId="442D74AA" w:rsid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Create Rep</w:t>
      </w:r>
    </w:p>
    <w:p w14:paraId="1E1FFB97" w14:textId="3B3589DD" w:rsidR="00D27CBA" w:rsidRP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Actors: </w:t>
      </w:r>
      <w:r w:rsidRPr="00D27CBA">
        <w:rPr>
          <w:sz w:val="28"/>
          <w:szCs w:val="28"/>
        </w:rPr>
        <w:t>User</w:t>
      </w:r>
    </w:p>
    <w:p w14:paraId="4C039D55" w14:textId="2694BC1C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19D5E9A9" w14:textId="77777777" w:rsidR="00D27CBA" w:rsidRPr="00D27CBA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70D7263F" w14:textId="17B465A0" w:rsidR="00D27CBA" w:rsidRPr="00D27CBA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Post-Condition: </w:t>
      </w:r>
      <w:r w:rsidRPr="00D27CBA">
        <w:rPr>
          <w:sz w:val="28"/>
          <w:szCs w:val="28"/>
        </w:rPr>
        <w:t xml:space="preserve">Repository is added to </w:t>
      </w:r>
      <w:proofErr w:type="gramStart"/>
      <w:r>
        <w:rPr>
          <w:sz w:val="28"/>
          <w:szCs w:val="28"/>
        </w:rPr>
        <w:t>u</w:t>
      </w:r>
      <w:r w:rsidRPr="00D27CBA">
        <w:rPr>
          <w:sz w:val="28"/>
          <w:szCs w:val="28"/>
        </w:rPr>
        <w:t>sers</w:t>
      </w:r>
      <w:proofErr w:type="gramEnd"/>
      <w:r w:rsidRPr="00D27CBA">
        <w:rPr>
          <w:sz w:val="28"/>
          <w:szCs w:val="28"/>
        </w:rPr>
        <w:t xml:space="preserve">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>epository list and @display repository start screen@</w:t>
      </w:r>
      <w:r w:rsidRPr="00D27CBA">
        <w:rPr>
          <w:b/>
          <w:bCs/>
          <w:sz w:val="40"/>
          <w:szCs w:val="40"/>
          <w:u w:val="single"/>
        </w:rPr>
        <w:t xml:space="preserve"> </w:t>
      </w:r>
    </w:p>
    <w:p w14:paraId="3056ED8C" w14:textId="61AE2F6C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1E3E11D" w14:textId="676193E0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Rep</w:t>
      </w:r>
    </w:p>
    <w:p w14:paraId="6E3FD36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9ED7CA" w14:textId="464A2C5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and User is owner of at-least one repository</w:t>
      </w:r>
    </w:p>
    <w:p w14:paraId="65C9161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6E61ECB6" w14:textId="0EDD712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Pr="00D27CBA">
        <w:rPr>
          <w:sz w:val="28"/>
          <w:szCs w:val="28"/>
        </w:rPr>
        <w:t xml:space="preserve">Repository is </w:t>
      </w:r>
      <w:r>
        <w:rPr>
          <w:sz w:val="28"/>
          <w:szCs w:val="28"/>
        </w:rPr>
        <w:t xml:space="preserve">removed from </w:t>
      </w:r>
      <w:proofErr w:type="gramStart"/>
      <w:r>
        <w:rPr>
          <w:sz w:val="28"/>
          <w:szCs w:val="28"/>
        </w:rPr>
        <w:t>u</w:t>
      </w:r>
      <w:r w:rsidRPr="00D27CBA">
        <w:rPr>
          <w:sz w:val="28"/>
          <w:szCs w:val="28"/>
        </w:rPr>
        <w:t>sers</w:t>
      </w:r>
      <w:proofErr w:type="gramEnd"/>
      <w:r w:rsidRPr="00D27CBA">
        <w:rPr>
          <w:sz w:val="28"/>
          <w:szCs w:val="28"/>
        </w:rPr>
        <w:t xml:space="preserve">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>epository list and @display repository start screen@</w:t>
      </w:r>
    </w:p>
    <w:p w14:paraId="3E71BC48" w14:textId="5A3237D0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C50DF5D" w14:textId="36EEAC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Rep</w:t>
      </w:r>
    </w:p>
    <w:p w14:paraId="3595B80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C16B5C" w14:textId="5AA6DB9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56409691" w14:textId="4E1B5A2F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BD0589">
        <w:rPr>
          <w:sz w:val="28"/>
          <w:szCs w:val="28"/>
        </w:rPr>
        <w:t>A</w:t>
      </w:r>
    </w:p>
    <w:p w14:paraId="06DD12F8" w14:textId="2548CCF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bCs/>
          <w:iCs/>
          <w:sz w:val="28"/>
          <w:szCs w:val="28"/>
        </w:rPr>
        <w:t>@display repository screen@</w:t>
      </w:r>
    </w:p>
    <w:p w14:paraId="6A2D62D9" w14:textId="368B47CC" w:rsidR="00D27CBA" w:rsidRPr="001D1E34" w:rsidRDefault="0059515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Logs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6A3605DB" w14:textId="34E02A9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95159">
        <w:rPr>
          <w:sz w:val="28"/>
          <w:szCs w:val="28"/>
        </w:rPr>
        <w:t>View Logs</w:t>
      </w:r>
    </w:p>
    <w:p w14:paraId="358B996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78894AD" w14:textId="3942B2F3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  <w:r w:rsidR="00595159">
        <w:rPr>
          <w:sz w:val="28"/>
          <w:szCs w:val="28"/>
        </w:rPr>
        <w:t xml:space="preserve"> and user is owner/</w:t>
      </w:r>
      <w:proofErr w:type="spellStart"/>
      <w:r w:rsidR="00595159">
        <w:rPr>
          <w:sz w:val="28"/>
          <w:szCs w:val="28"/>
        </w:rPr>
        <w:t>contributer</w:t>
      </w:r>
      <w:proofErr w:type="spellEnd"/>
      <w:r w:rsidR="00595159">
        <w:rPr>
          <w:sz w:val="28"/>
          <w:szCs w:val="28"/>
        </w:rPr>
        <w:t xml:space="preserve"> of at-least one repository</w:t>
      </w:r>
    </w:p>
    <w:p w14:paraId="5DBC9AA5" w14:textId="2BB3ECB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8837D3">
        <w:rPr>
          <w:sz w:val="28"/>
          <w:szCs w:val="28"/>
        </w:rPr>
        <w:t>A</w:t>
      </w:r>
    </w:p>
    <w:p w14:paraId="27859811" w14:textId="157C8654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@display repository log screen@</w:t>
      </w:r>
    </w:p>
    <w:p w14:paraId="4B277BC6" w14:textId="48E89760" w:rsidR="00D27CBA" w:rsidRPr="001D1E34" w:rsidRDefault="008837D3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Pull Repository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4C42C3A" w14:textId="364A1AFF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8837D3">
        <w:rPr>
          <w:sz w:val="28"/>
          <w:szCs w:val="28"/>
        </w:rPr>
        <w:t>Pull Rep</w:t>
      </w:r>
    </w:p>
    <w:p w14:paraId="34E189F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774503" w14:textId="7458C75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user is registered and @is member? of repo@</w:t>
      </w:r>
    </w:p>
    <w:p w14:paraId="399F7455" w14:textId="7D41AD8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8837D3">
        <w:rPr>
          <w:sz w:val="28"/>
          <w:szCs w:val="28"/>
        </w:rPr>
        <w:t>A</w:t>
      </w:r>
    </w:p>
    <w:p w14:paraId="353EBE77" w14:textId="35FB10D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local repository is “updated” based on the latest server version @download new and update old files@</w:t>
      </w:r>
    </w:p>
    <w:p w14:paraId="1C259936" w14:textId="797830FC" w:rsidR="008837D3" w:rsidRPr="001D1E34" w:rsidRDefault="008837D3" w:rsidP="008837D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Pu</w:t>
      </w:r>
      <w:r>
        <w:rPr>
          <w:b/>
          <w:bCs/>
          <w:sz w:val="40"/>
          <w:szCs w:val="40"/>
          <w:u w:val="single"/>
        </w:rPr>
        <w:t xml:space="preserve">sh </w:t>
      </w:r>
      <w:r>
        <w:rPr>
          <w:b/>
          <w:bCs/>
          <w:sz w:val="40"/>
          <w:szCs w:val="40"/>
          <w:u w:val="single"/>
        </w:rPr>
        <w:t>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97372F9" w14:textId="14DA2E2F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</w:t>
      </w:r>
      <w:r>
        <w:rPr>
          <w:sz w:val="28"/>
          <w:szCs w:val="28"/>
        </w:rPr>
        <w:t xml:space="preserve"> Rep</w:t>
      </w:r>
    </w:p>
    <w:p w14:paraId="0D0EA9CE" w14:textId="77777777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694F42B" w14:textId="5CE3E113" w:rsidR="008837D3" w:rsidRPr="001D1E3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BD058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@is member? of repo@</w:t>
      </w:r>
    </w:p>
    <w:p w14:paraId="1B67CF2B" w14:textId="77777777" w:rsidR="008837D3" w:rsidRPr="001D1E3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</w:t>
      </w:r>
    </w:p>
    <w:p w14:paraId="78836B46" w14:textId="7E313CE6" w:rsidR="008837D3" w:rsidRPr="00BD0589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server r</w:t>
      </w:r>
      <w:r>
        <w:rPr>
          <w:sz w:val="28"/>
          <w:szCs w:val="28"/>
        </w:rPr>
        <w:t>epository is “updated”</w:t>
      </w:r>
      <w:r>
        <w:rPr>
          <w:sz w:val="28"/>
          <w:szCs w:val="28"/>
        </w:rPr>
        <w:t xml:space="preserve"> based on the local </w:t>
      </w:r>
      <w:r>
        <w:rPr>
          <w:sz w:val="28"/>
          <w:szCs w:val="28"/>
        </w:rPr>
        <w:t>@</w:t>
      </w:r>
      <w:r>
        <w:rPr>
          <w:sz w:val="28"/>
          <w:szCs w:val="28"/>
        </w:rPr>
        <w:t>upload</w:t>
      </w:r>
      <w:r>
        <w:rPr>
          <w:sz w:val="28"/>
          <w:szCs w:val="28"/>
        </w:rPr>
        <w:t xml:space="preserve"> new and update old files@</w:t>
      </w:r>
    </w:p>
    <w:p w14:paraId="41FA2F4D" w14:textId="5709BC1F" w:rsidR="00BD0589" w:rsidRPr="00BD0589" w:rsidRDefault="00BD0589" w:rsidP="00BD0589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BRANCH USECASES:</w:t>
      </w:r>
    </w:p>
    <w:p w14:paraId="10C40CBC" w14:textId="731CF110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  <w:bookmarkStart w:id="0" w:name="_GoBack"/>
      <w:bookmarkEnd w:id="0"/>
    </w:p>
    <w:p w14:paraId="4C2933E8" w14:textId="277C301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Create Branch</w:t>
      </w:r>
    </w:p>
    <w:p w14:paraId="63B9312F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2A0B31C" w14:textId="35E30A1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 xml:space="preserve">user is registered/logged-on and user </w:t>
      </w:r>
      <w:r w:rsidR="00396630">
        <w:rPr>
          <w:sz w:val="28"/>
          <w:szCs w:val="28"/>
        </w:rPr>
        <w:t>is owner/contributo</w:t>
      </w:r>
      <w:r w:rsidR="00BD0589">
        <w:rPr>
          <w:sz w:val="28"/>
          <w:szCs w:val="28"/>
        </w:rPr>
        <w:t>r of repository</w:t>
      </w:r>
    </w:p>
    <w:p w14:paraId="7A042D9B" w14:textId="6F2F966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BD0589">
        <w:rPr>
          <w:sz w:val="28"/>
          <w:szCs w:val="28"/>
        </w:rPr>
        <w:t>A</w:t>
      </w:r>
    </w:p>
    <w:p w14:paraId="0D569DDB" w14:textId="2D544B7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repository has new branch</w:t>
      </w:r>
    </w:p>
    <w:p w14:paraId="4EF2887D" w14:textId="7D6CC5E1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Merge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96B0A83" w14:textId="58F8EB13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Merge Branch</w:t>
      </w:r>
    </w:p>
    <w:p w14:paraId="2A7F1B08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3CDAC5" w14:textId="57116E11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user is registered/logged-on and user is owner/contribut</w:t>
      </w:r>
      <w:r w:rsidR="00396630">
        <w:rPr>
          <w:sz w:val="28"/>
          <w:szCs w:val="28"/>
        </w:rPr>
        <w:t>or of repository</w:t>
      </w:r>
    </w:p>
    <w:p w14:paraId="5EA1A1BD" w14:textId="084263E3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Description: </w:t>
      </w:r>
      <w:r w:rsidR="00396630">
        <w:rPr>
          <w:sz w:val="28"/>
          <w:szCs w:val="28"/>
        </w:rPr>
        <w:t>@specify branch to merge to current branch@</w:t>
      </w:r>
    </w:p>
    <w:p w14:paraId="65CBD9E1" w14:textId="3D867F18" w:rsidR="00396630" w:rsidRPr="00396630" w:rsidRDefault="00D27CBA" w:rsidP="0039663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specified branch is merged with current branch and creates new branch</w:t>
      </w:r>
    </w:p>
    <w:p w14:paraId="5797ABB2" w14:textId="7544329A" w:rsidR="00D27CBA" w:rsidRPr="001D1E34" w:rsidRDefault="0039663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Switch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0A29EE8" w14:textId="0F56042A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396630">
        <w:rPr>
          <w:sz w:val="28"/>
          <w:szCs w:val="28"/>
        </w:rPr>
        <w:t>Switch Branch</w:t>
      </w:r>
    </w:p>
    <w:p w14:paraId="29B722E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1C355EE" w14:textId="3BBD643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User is registered/logged-on and user is owner/contributor to the repository</w:t>
      </w:r>
    </w:p>
    <w:p w14:paraId="6DC46D04" w14:textId="7ECBFEE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Description: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@user specifies branch to switch to@</w:t>
      </w:r>
    </w:p>
    <w:p w14:paraId="23971F7A" w14:textId="56722EA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current br</w:t>
      </w:r>
      <w:r w:rsidR="005D20C6">
        <w:rPr>
          <w:bCs/>
          <w:iCs/>
          <w:sz w:val="28"/>
          <w:szCs w:val="28"/>
        </w:rPr>
        <w:t>anch is set to specified branch</w:t>
      </w:r>
    </w:p>
    <w:p w14:paraId="779F49E2" w14:textId="7E09C992" w:rsidR="00D27CBA" w:rsidRPr="001D1E34" w:rsidRDefault="005D20C6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Commit Repository Branch</w:t>
      </w:r>
      <w:r w:rsidR="00CB3DD0">
        <w:rPr>
          <w:b/>
          <w:bCs/>
          <w:sz w:val="40"/>
          <w:szCs w:val="40"/>
          <w:u w:val="single"/>
        </w:rPr>
        <w:t xml:space="preserve">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34E256A4" w14:textId="0B6F7516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D20C6">
        <w:rPr>
          <w:sz w:val="28"/>
          <w:szCs w:val="28"/>
        </w:rPr>
        <w:t xml:space="preserve">Commit </w:t>
      </w:r>
      <w:r w:rsidR="00CB3DD0">
        <w:rPr>
          <w:sz w:val="28"/>
          <w:szCs w:val="28"/>
        </w:rPr>
        <w:t>Changes</w:t>
      </w:r>
    </w:p>
    <w:p w14:paraId="6A22AF03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FA0F356" w14:textId="183F2FCA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D20C6">
        <w:rPr>
          <w:sz w:val="28"/>
          <w:szCs w:val="28"/>
        </w:rPr>
        <w:t>User is registered/logged-on and user is owner/contributor to the repository</w:t>
      </w:r>
    </w:p>
    <w:p w14:paraId="6CA3FDA3" w14:textId="1A05B2D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5D20C6">
        <w:rPr>
          <w:sz w:val="28"/>
          <w:szCs w:val="28"/>
        </w:rPr>
        <w:t>A</w:t>
      </w:r>
    </w:p>
    <w:p w14:paraId="6A46366C" w14:textId="1EEFC3F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commit staged changes to current branch</w:t>
      </w:r>
    </w:p>
    <w:p w14:paraId="22A2AFC4" w14:textId="65CB7D05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Stage Repository Branch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328C8BA" w14:textId="757B5814" w:rsidR="00CB3DD0" w:rsidRPr="00CB3DD0" w:rsidRDefault="00D27CBA" w:rsidP="00CB3DD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bCs/>
          <w:iCs/>
          <w:sz w:val="28"/>
          <w:szCs w:val="28"/>
        </w:rPr>
        <w:t>Stage Changes</w:t>
      </w:r>
    </w:p>
    <w:p w14:paraId="1AF7BD1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D1EAE7E" w14:textId="3C15F6D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</w:p>
    <w:p w14:paraId="0D18F104" w14:textId="740E6CB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@specify files to stage@</w:t>
      </w:r>
    </w:p>
    <w:p w14:paraId="10E2E6BF" w14:textId="088FCB31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stage</w:t>
      </w:r>
      <w:r w:rsidR="00CB3DD0">
        <w:rPr>
          <w:sz w:val="28"/>
          <w:szCs w:val="28"/>
        </w:rPr>
        <w:t xml:space="preserve"> changes </w:t>
      </w:r>
      <w:r w:rsidR="00CB3DD0">
        <w:rPr>
          <w:sz w:val="28"/>
          <w:szCs w:val="28"/>
        </w:rPr>
        <w:t>of</w:t>
      </w:r>
      <w:r w:rsidR="00CB3DD0">
        <w:rPr>
          <w:sz w:val="28"/>
          <w:szCs w:val="28"/>
        </w:rPr>
        <w:t xml:space="preserve"> current branch</w:t>
      </w:r>
    </w:p>
    <w:p w14:paraId="6BBADB04" w14:textId="698F7477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A711A0B" w14:textId="09BED14E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Delete Branch</w:t>
      </w:r>
    </w:p>
    <w:p w14:paraId="6000FFE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66D82E" w14:textId="4B2AE92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  <w:r w:rsidR="00CB3DD0">
        <w:rPr>
          <w:sz w:val="28"/>
          <w:szCs w:val="28"/>
        </w:rPr>
        <w:t xml:space="preserve"> and repository has at-least one branch other than “main branch”</w:t>
      </w:r>
    </w:p>
    <w:p w14:paraId="01800F37" w14:textId="76E4FB0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@</w:t>
      </w:r>
      <w:r w:rsidR="00CB3DD0">
        <w:rPr>
          <w:sz w:val="28"/>
          <w:szCs w:val="28"/>
        </w:rPr>
        <w:t>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</w:t>
      </w:r>
      <w:r w:rsidR="00197558">
        <w:rPr>
          <w:sz w:val="28"/>
          <w:szCs w:val="28"/>
        </w:rPr>
        <w:t>delete</w:t>
      </w:r>
      <w:r w:rsid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“</w:t>
      </w:r>
      <w:r w:rsidR="00CB3DD0">
        <w:rPr>
          <w:sz w:val="28"/>
          <w:szCs w:val="28"/>
        </w:rPr>
        <w:t xml:space="preserve">main </w:t>
      </w:r>
      <w:proofErr w:type="gramStart"/>
      <w:r w:rsidR="00CB3DD0">
        <w:rPr>
          <w:sz w:val="28"/>
          <w:szCs w:val="28"/>
        </w:rPr>
        <w:t>branch</w:t>
      </w:r>
      <w:r w:rsidR="00197558">
        <w:rPr>
          <w:sz w:val="28"/>
          <w:szCs w:val="28"/>
        </w:rPr>
        <w:t>”</w:t>
      </w:r>
      <w:r w:rsidR="00CB3DD0">
        <w:rPr>
          <w:sz w:val="28"/>
          <w:szCs w:val="28"/>
        </w:rPr>
        <w:t>@</w:t>
      </w:r>
      <w:proofErr w:type="gramEnd"/>
    </w:p>
    <w:p w14:paraId="28D474CB" w14:textId="00E1F25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deletes current repository and switch to “main branch”</w:t>
      </w:r>
    </w:p>
    <w:p w14:paraId="799151FB" w14:textId="09E11FF6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Rename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57030567" w14:textId="7F1A8755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Rename Branch</w:t>
      </w:r>
    </w:p>
    <w:p w14:paraId="29F3225A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7999AE" w14:textId="4CBF9FD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and repository has at-least one branch other than “main branch”</w:t>
      </w:r>
    </w:p>
    <w:p w14:paraId="270990E3" w14:textId="7C9A9977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rename “main branch” and user specifies new name </w:t>
      </w:r>
      <w:r>
        <w:rPr>
          <w:sz w:val="28"/>
          <w:szCs w:val="28"/>
        </w:rPr>
        <w:t>@</w:t>
      </w:r>
    </w:p>
    <w:p w14:paraId="350824DD" w14:textId="13C02E8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renames current branch to new name</w:t>
      </w:r>
    </w:p>
    <w:p w14:paraId="147B084E" w14:textId="000CCE2A" w:rsidR="00D27CBA" w:rsidRPr="001D1E34" w:rsidRDefault="00197558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Branches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EFA5FE4" w14:textId="4BDC33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197558">
        <w:rPr>
          <w:sz w:val="28"/>
          <w:szCs w:val="28"/>
        </w:rPr>
        <w:t>View Branches</w:t>
      </w:r>
    </w:p>
    <w:p w14:paraId="763D9992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397DE3" w14:textId="7E46328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User is registered/logged-on and user is owner/contributor to the repository</w:t>
      </w:r>
      <w:r w:rsidR="00197558" w:rsidRP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 xml:space="preserve">and repository has at-least one branch </w:t>
      </w:r>
      <w:r w:rsidR="00197558">
        <w:rPr>
          <w:sz w:val="28"/>
          <w:szCs w:val="28"/>
        </w:rPr>
        <w:t>(technically always true because “main branch always exits in any repository)</w:t>
      </w:r>
    </w:p>
    <w:p w14:paraId="1C9F2D15" w14:textId="003B5F98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A</w:t>
      </w:r>
    </w:p>
    <w:p w14:paraId="4D2DBD98" w14:textId="0DC10D94" w:rsidR="001D1E34" w:rsidRPr="00197558" w:rsidRDefault="00D27CBA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display repository branch list screen</w:t>
      </w:r>
    </w:p>
    <w:sectPr w:rsidR="001D1E34" w:rsidRPr="00197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A850C0"/>
    <w:multiLevelType w:val="hybridMultilevel"/>
    <w:tmpl w:val="5260A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1E34"/>
    <w:rsid w:val="00197558"/>
    <w:rsid w:val="001D1E34"/>
    <w:rsid w:val="00396630"/>
    <w:rsid w:val="003C703C"/>
    <w:rsid w:val="00451801"/>
    <w:rsid w:val="00520337"/>
    <w:rsid w:val="00595159"/>
    <w:rsid w:val="005D20C6"/>
    <w:rsid w:val="007B1C77"/>
    <w:rsid w:val="00863190"/>
    <w:rsid w:val="008837D3"/>
    <w:rsid w:val="00896D11"/>
    <w:rsid w:val="00915063"/>
    <w:rsid w:val="00B82436"/>
    <w:rsid w:val="00BD0589"/>
    <w:rsid w:val="00CB3DD0"/>
    <w:rsid w:val="00D27CBA"/>
    <w:rsid w:val="00DE2312"/>
    <w:rsid w:val="00EC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F1EB2"/>
  <w15:chartTrackingRefBased/>
  <w15:docId w15:val="{5C4894FC-6209-4B7B-A190-78CC9428D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C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1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7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Hammoud</dc:creator>
  <cp:keywords/>
  <dc:description/>
  <cp:lastModifiedBy>Patrick</cp:lastModifiedBy>
  <cp:revision>2</cp:revision>
  <dcterms:created xsi:type="dcterms:W3CDTF">2026-02-05T12:07:00Z</dcterms:created>
  <dcterms:modified xsi:type="dcterms:W3CDTF">2026-02-05T21:04:00Z</dcterms:modified>
</cp:coreProperties>
</file>