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B53C" w14:textId="227A282F" w:rsidR="006C16E9" w:rsidRPr="002900FB" w:rsidRDefault="0068580F" w:rsidP="005838B9">
      <w:pPr>
        <w:jc w:val="left"/>
        <w:rPr>
          <w:rFonts w:ascii="宋体" w:eastAsia="宋体" w:hAnsi="宋体"/>
          <w:sz w:val="24"/>
          <w:szCs w:val="24"/>
        </w:rPr>
      </w:pPr>
      <w:r w:rsidRPr="002900FB">
        <w:rPr>
          <w:rFonts w:ascii="宋体" w:eastAsia="宋体" w:hAnsi="宋体" w:hint="eastAsia"/>
          <w:sz w:val="24"/>
          <w:szCs w:val="24"/>
        </w:rPr>
        <w:t>T</w:t>
      </w:r>
      <w:r w:rsidRPr="002900FB">
        <w:rPr>
          <w:rFonts w:ascii="宋体" w:eastAsia="宋体" w:hAnsi="宋体"/>
          <w:sz w:val="24"/>
          <w:szCs w:val="24"/>
        </w:rPr>
        <w:t>2</w:t>
      </w:r>
      <w:r w:rsidRPr="002900FB">
        <w:rPr>
          <w:rFonts w:ascii="宋体" w:eastAsia="宋体" w:hAnsi="宋体" w:hint="eastAsia"/>
          <w:sz w:val="24"/>
          <w:szCs w:val="24"/>
        </w:rPr>
        <w:t>_</w:t>
      </w:r>
      <w:r w:rsidRPr="002900FB">
        <w:rPr>
          <w:rFonts w:ascii="宋体" w:eastAsia="宋体" w:hAnsi="宋体"/>
          <w:sz w:val="24"/>
          <w:szCs w:val="24"/>
        </w:rPr>
        <w:t>1.m</w:t>
      </w:r>
    </w:p>
    <w:p w14:paraId="4364601A" w14:textId="7CC794CA" w:rsidR="0068580F" w:rsidRPr="002900FB" w:rsidRDefault="0068580F" w:rsidP="005838B9">
      <w:pPr>
        <w:jc w:val="left"/>
        <w:rPr>
          <w:rFonts w:ascii="宋体" w:eastAsia="宋体" w:hAnsi="宋体"/>
          <w:sz w:val="24"/>
          <w:szCs w:val="24"/>
        </w:rPr>
      </w:pPr>
    </w:p>
    <w:p w14:paraId="48C4930F" w14:textId="7B4F6140"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初始化</w:t>
      </w:r>
    </w:p>
    <w:p w14:paraId="384A8289"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tic;</w:t>
      </w:r>
    </w:p>
    <w:p w14:paraId="1D7EA4AD"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clc;clear</w:t>
      </w:r>
    </w:p>
    <w:p w14:paraId="1E8051B3" w14:textId="2A998A7D"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w:t>
      </w:r>
    </w:p>
    <w:p w14:paraId="3BCAF321"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73DE0E2E" w14:textId="2DEBFE09"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读取数据</w:t>
      </w:r>
    </w:p>
    <w:p w14:paraId="28D2E8B5" w14:textId="0ECDC022"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读取图片像素信息</w:t>
      </w:r>
    </w:p>
    <w:p w14:paraId="3E36341B"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4079CD2B" w14:textId="7D75D1F3"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p>
    <w:p w14:paraId="1BC0D0E7" w14:textId="515B068F"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Characters_1 = imread(</w:t>
      </w:r>
      <w:r w:rsidRPr="002900FB">
        <w:rPr>
          <w:rFonts w:ascii="宋体" w:eastAsia="宋体" w:hAnsi="宋体" w:cs="Consolas-with-Yahei"/>
          <w:color w:val="AA04F9"/>
          <w:kern w:val="0"/>
          <w:sz w:val="24"/>
          <w:szCs w:val="24"/>
        </w:rPr>
        <w:t>'D:\</w:t>
      </w:r>
      <w:r w:rsidR="005838B9" w:rsidRPr="002900FB">
        <w:rPr>
          <w:rFonts w:ascii="宋体" w:eastAsia="宋体" w:hAnsi="宋体" w:cs="Consolas-with-Yahei" w:hint="eastAsia"/>
          <w:color w:val="AA04F9"/>
          <w:kern w:val="0"/>
          <w:sz w:val="24"/>
          <w:szCs w:val="24"/>
        </w:rPr>
        <w:t>系统文件</w:t>
      </w:r>
      <w:r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桌面</w:t>
      </w:r>
      <w:r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支撑材料</w:t>
      </w:r>
      <w:r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图</w:t>
      </w:r>
      <w:r w:rsidRPr="002900FB">
        <w:rPr>
          <w:rFonts w:ascii="宋体" w:eastAsia="宋体" w:hAnsi="宋体" w:cs="Consolas-with-Yahei"/>
          <w:color w:val="AA04F9"/>
          <w:kern w:val="0"/>
          <w:sz w:val="24"/>
          <w:szCs w:val="24"/>
        </w:rPr>
        <w:t>1.png'</w:t>
      </w: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w:t>
      </w:r>
    </w:p>
    <w:p w14:paraId="4F1ADF12" w14:textId="22838786"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Characters_2 = imread(</w:t>
      </w:r>
      <w:r w:rsidRPr="002900FB">
        <w:rPr>
          <w:rFonts w:ascii="宋体" w:eastAsia="宋体" w:hAnsi="宋体" w:cs="Consolas-with-Yahei"/>
          <w:color w:val="AA04F9"/>
          <w:kern w:val="0"/>
          <w:sz w:val="24"/>
          <w:szCs w:val="24"/>
        </w:rPr>
        <w:t>'</w:t>
      </w:r>
      <w:r w:rsidR="005838B9" w:rsidRPr="002900FB">
        <w:rPr>
          <w:rFonts w:ascii="宋体" w:eastAsia="宋体" w:hAnsi="宋体" w:cs="Consolas-with-Yahei"/>
          <w:color w:val="AA04F9"/>
          <w:kern w:val="0"/>
          <w:sz w:val="24"/>
          <w:szCs w:val="24"/>
        </w:rPr>
        <w:t xml:space="preserve"> D:\</w:t>
      </w:r>
      <w:r w:rsidR="005838B9" w:rsidRPr="002900FB">
        <w:rPr>
          <w:rFonts w:ascii="宋体" w:eastAsia="宋体" w:hAnsi="宋体" w:cs="Consolas-with-Yahei" w:hint="eastAsia"/>
          <w:color w:val="AA04F9"/>
          <w:kern w:val="0"/>
          <w:sz w:val="24"/>
          <w:szCs w:val="24"/>
        </w:rPr>
        <w:t>系统文件</w:t>
      </w:r>
      <w:r w:rsidR="005838B9"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桌面</w:t>
      </w:r>
      <w:r w:rsidR="005838B9"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支撑材料</w:t>
      </w:r>
      <w:r w:rsidR="005838B9"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图</w:t>
      </w:r>
      <w:r w:rsidRPr="002900FB">
        <w:rPr>
          <w:rFonts w:ascii="宋体" w:eastAsia="宋体" w:hAnsi="宋体" w:cs="Consolas-with-Yahei"/>
          <w:color w:val="AA04F9"/>
          <w:kern w:val="0"/>
          <w:sz w:val="24"/>
          <w:szCs w:val="24"/>
        </w:rPr>
        <w:t>2.png'</w:t>
      </w: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w:t>
      </w:r>
    </w:p>
    <w:p w14:paraId="54EC955F" w14:textId="0F4E288E"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Characters_3 = imread(</w:t>
      </w:r>
      <w:r w:rsidRPr="002900FB">
        <w:rPr>
          <w:rFonts w:ascii="宋体" w:eastAsia="宋体" w:hAnsi="宋体" w:cs="Consolas-with-Yahei"/>
          <w:color w:val="AA04F9"/>
          <w:kern w:val="0"/>
          <w:sz w:val="24"/>
          <w:szCs w:val="24"/>
        </w:rPr>
        <w:t>'</w:t>
      </w:r>
      <w:r w:rsidR="005838B9" w:rsidRPr="002900FB">
        <w:rPr>
          <w:rFonts w:ascii="宋体" w:eastAsia="宋体" w:hAnsi="宋体" w:cs="Consolas-with-Yahei"/>
          <w:color w:val="AA04F9"/>
          <w:kern w:val="0"/>
          <w:sz w:val="24"/>
          <w:szCs w:val="24"/>
        </w:rPr>
        <w:t xml:space="preserve"> D:\</w:t>
      </w:r>
      <w:r w:rsidR="005838B9" w:rsidRPr="002900FB">
        <w:rPr>
          <w:rFonts w:ascii="宋体" w:eastAsia="宋体" w:hAnsi="宋体" w:cs="Consolas-with-Yahei" w:hint="eastAsia"/>
          <w:color w:val="AA04F9"/>
          <w:kern w:val="0"/>
          <w:sz w:val="24"/>
          <w:szCs w:val="24"/>
        </w:rPr>
        <w:t>系统文件</w:t>
      </w:r>
      <w:r w:rsidR="005838B9"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桌面</w:t>
      </w:r>
      <w:r w:rsidR="005838B9"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支撑材料</w:t>
      </w:r>
      <w:r w:rsidR="005838B9" w:rsidRPr="002900FB">
        <w:rPr>
          <w:rFonts w:ascii="宋体" w:eastAsia="宋体" w:hAnsi="宋体" w:cs="Consolas-with-Yahei"/>
          <w:color w:val="AA04F9"/>
          <w:kern w:val="0"/>
          <w:sz w:val="24"/>
          <w:szCs w:val="24"/>
        </w:rPr>
        <w:t>\</w:t>
      </w:r>
      <w:r w:rsidR="005838B9" w:rsidRPr="002900FB">
        <w:rPr>
          <w:rFonts w:ascii="宋体" w:eastAsia="宋体" w:hAnsi="宋体" w:cs="Consolas-with-Yahei" w:hint="eastAsia"/>
          <w:color w:val="AA04F9"/>
          <w:kern w:val="0"/>
          <w:sz w:val="24"/>
          <w:szCs w:val="24"/>
        </w:rPr>
        <w:t>图</w:t>
      </w:r>
      <w:r w:rsidRPr="002900FB">
        <w:rPr>
          <w:rFonts w:ascii="宋体" w:eastAsia="宋体" w:hAnsi="宋体" w:cs="Consolas-with-Yahei"/>
          <w:color w:val="AA04F9"/>
          <w:kern w:val="0"/>
          <w:sz w:val="24"/>
          <w:szCs w:val="24"/>
        </w:rPr>
        <w:t>3.png'</w:t>
      </w: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w:t>
      </w:r>
    </w:p>
    <w:p w14:paraId="132B4391" w14:textId="3362AE95"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r w:rsidRPr="002900FB">
        <w:rPr>
          <w:rFonts w:ascii="宋体" w:eastAsia="宋体" w:hAnsi="宋体" w:cs="Consolas-with-Yahei"/>
          <w:color w:val="028009"/>
          <w:kern w:val="0"/>
          <w:sz w:val="24"/>
          <w:szCs w:val="24"/>
        </w:rPr>
        <w:t xml:space="preserve">   % </w:t>
      </w:r>
      <w:r w:rsidR="005838B9" w:rsidRPr="002900FB">
        <w:rPr>
          <w:rFonts w:ascii="宋体" w:eastAsia="宋体" w:hAnsi="宋体" w:cs="Consolas-with-Yahei" w:hint="eastAsia"/>
          <w:color w:val="028009"/>
          <w:kern w:val="0"/>
          <w:sz w:val="24"/>
          <w:szCs w:val="24"/>
        </w:rPr>
        <w:t>请及时更新文件路径</w:t>
      </w:r>
    </w:p>
    <w:p w14:paraId="7DCBD449"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0F9BE0B8"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Characters_1_deal = Dispose(Characters_1);</w:t>
      </w:r>
    </w:p>
    <w:p w14:paraId="6A08B168"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Characters_2_deal = Dispose(Characters_2);</w:t>
      </w:r>
    </w:p>
    <w:p w14:paraId="6A8AD652"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Characters_3_deal = Dispose(Characters_3);</w:t>
      </w:r>
    </w:p>
    <w:p w14:paraId="6B4CE513"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7FFCE935"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248B9842" w14:textId="432646A1"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识别白边，确定汉字范围</w:t>
      </w:r>
    </w:p>
    <w:p w14:paraId="1A5CD526"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7669DCFB"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[Row_1_start,Column_1_start] = Scope(Characters_1_deal);</w:t>
      </w:r>
    </w:p>
    <w:p w14:paraId="564F82A4"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[Row_2_start,Column_2_start] = Scope(Characters_2_deal);</w:t>
      </w:r>
    </w:p>
    <w:p w14:paraId="4353B85A"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[Row_3_start,Column_3_start] = Scope(Characters_3_deal);</w:t>
      </w:r>
    </w:p>
    <w:p w14:paraId="7DD42850"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4F1B7A2D" w14:textId="421FB5AE"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裁剪汉字并组合在同一矩阵中</w:t>
      </w:r>
    </w:p>
    <w:p w14:paraId="6C2AE696"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44DD0B51"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Characters_1_Independent = Tailor(Row_1_start,Column_1_start,Characters_1_deal);</w:t>
      </w:r>
    </w:p>
    <w:p w14:paraId="6F0801F5"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Characters_2_Independent = Tailor(Row_2_start,Column_2_start,Characters_2_deal);</w:t>
      </w:r>
    </w:p>
    <w:p w14:paraId="2140048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Characters_3_Independent = Tailor(Row_3_start,Column_3_start,Characters_3_deal);</w:t>
      </w:r>
    </w:p>
    <w:p w14:paraId="2FFB421B"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Character_Independent = cat(3,Characters_1_Independent,Characters_2_Independent,Characters_3_Independent);</w:t>
      </w:r>
    </w:p>
    <w:p w14:paraId="5523D814"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lastRenderedPageBreak/>
        <w:t xml:space="preserve"> </w:t>
      </w:r>
    </w:p>
    <w:p w14:paraId="0A0CEFF6"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计算相似度</w:t>
      </w:r>
    </w:p>
    <w:p w14:paraId="1446685B"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初始化相似度矩阵</w:t>
      </w:r>
    </w:p>
    <w:p w14:paraId="5750A55D" w14:textId="17041FD8"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 = zeros(size(Character_Independent,3),size(Character_Independent,3));</w:t>
      </w:r>
    </w:p>
    <w:p w14:paraId="4BE4B6F4"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White_Noise = zeros(size(Character_Independent,3),size(Character_Independent,3));</w:t>
      </w:r>
    </w:p>
    <w:p w14:paraId="204B8423"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l = 1:size(Character_Independent,3)</w:t>
      </w:r>
    </w:p>
    <w:p w14:paraId="0C18EFD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k = 1:size(Character_Independent,3)</w:t>
      </w:r>
    </w:p>
    <w:p w14:paraId="33B686CA"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1:56</w:t>
      </w:r>
    </w:p>
    <w:p w14:paraId="7C5DD23D"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j = 1:56</w:t>
      </w:r>
    </w:p>
    <w:p w14:paraId="36576CB7"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Character_Independent(i,j,l) == Character_Independent(i,j,k)</w:t>
      </w:r>
    </w:p>
    <w:p w14:paraId="52F27A60"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Similarity(l,k) = Similarity(l,k) + 1;</w:t>
      </w:r>
    </w:p>
    <w:p w14:paraId="3B4DA32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2C7990D9"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4EB6A1B5"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4F668487"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2AF71ED6"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36CC01D0"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初始化相似度排序矩阵</w:t>
      </w:r>
    </w:p>
    <w:p w14:paraId="348E9249" w14:textId="75E6EAD6"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Similarity_sorting = zeros(size(Character_Independent,3)*size(Character_Independent,3),3);</w:t>
      </w:r>
    </w:p>
    <w:p w14:paraId="5C8EC36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 = Similarity/(56*56);</w:t>
      </w:r>
    </w:p>
    <w:p w14:paraId="0D61BC35"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将二维矩阵降维</w:t>
      </w:r>
    </w:p>
    <w:p w14:paraId="573BB9D1" w14:textId="5F77AE2C"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 = Similarity(:);</w:t>
      </w:r>
    </w:p>
    <w:p w14:paraId="295473A6"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775DA7A8"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对数字重新编号</w:t>
      </w:r>
    </w:p>
    <w:p w14:paraId="28117737" w14:textId="0E5BEB46"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1:size(Character_Independent,3)</w:t>
      </w:r>
    </w:p>
    <w:p w14:paraId="41173287"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j = 1:size(Character_Independent,3)</w:t>
      </w:r>
    </w:p>
    <w:p w14:paraId="31FA2BB4"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Similarity_tmp(k,2) = i;</w:t>
      </w:r>
    </w:p>
    <w:p w14:paraId="656B56E1"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Similarity_tmp(k,3) = j;</w:t>
      </w:r>
    </w:p>
    <w:p w14:paraId="61F0E24F"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7126D21A"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795734BD"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04263D82"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开始排序</w:t>
      </w:r>
    </w:p>
    <w:p w14:paraId="0F0784B9" w14:textId="7FE15FD4"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Similarity_sorting = sortrows(Similarity_tmp,1);</w:t>
      </w:r>
    </w:p>
    <w:p w14:paraId="2E7B7165"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2EC6913B" w14:textId="77777777" w:rsidR="005838B9" w:rsidRPr="002900FB" w:rsidRDefault="005838B9" w:rsidP="005838B9">
      <w:pPr>
        <w:autoSpaceDE w:val="0"/>
        <w:autoSpaceDN w:val="0"/>
        <w:adjustRightInd w:val="0"/>
        <w:jc w:val="left"/>
        <w:rPr>
          <w:rFonts w:ascii="宋体" w:eastAsia="宋体" w:hAnsi="宋体" w:cs="Consolas-with-Yahei"/>
          <w:color w:val="028009"/>
          <w:kern w:val="0"/>
          <w:sz w:val="24"/>
          <w:szCs w:val="24"/>
        </w:rPr>
      </w:pPr>
      <w:r w:rsidRPr="002900FB">
        <w:rPr>
          <w:rFonts w:ascii="宋体" w:eastAsia="宋体" w:hAnsi="宋体" w:cs="Consolas-with-Yahei"/>
          <w:color w:val="028009"/>
          <w:kern w:val="0"/>
          <w:sz w:val="24"/>
          <w:szCs w:val="24"/>
        </w:rPr>
        <w:t>%% 选取前20组最优解</w:t>
      </w:r>
    </w:p>
    <w:p w14:paraId="07FBE6E6" w14:textId="19CB7EA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65D5B43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Optimal_Solution = zeros(20,3);</w:t>
      </w:r>
    </w:p>
    <w:p w14:paraId="527041DB"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size(Similarity_sorting,1):-1:1</w:t>
      </w:r>
    </w:p>
    <w:p w14:paraId="379B4327"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Similarity_sorting(i,1) ~= 1</w:t>
      </w:r>
    </w:p>
    <w:p w14:paraId="5A6C0BC7"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Similarity_sorting(i,1) == Similarity_sorting(i-1,1)</w:t>
      </w:r>
    </w:p>
    <w:p w14:paraId="7E0CBE9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continue</w:t>
      </w:r>
      <w:r w:rsidRPr="002900FB">
        <w:rPr>
          <w:rFonts w:ascii="宋体" w:eastAsia="宋体" w:hAnsi="宋体" w:cs="Consolas-with-Yahei"/>
          <w:color w:val="000000"/>
          <w:kern w:val="0"/>
          <w:sz w:val="24"/>
          <w:szCs w:val="24"/>
        </w:rPr>
        <w:t>;</w:t>
      </w:r>
    </w:p>
    <w:p w14:paraId="49F96766"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lastRenderedPageBreak/>
        <w:t xml:space="preserve">        </w:t>
      </w:r>
      <w:r w:rsidRPr="002900FB">
        <w:rPr>
          <w:rFonts w:ascii="宋体" w:eastAsia="宋体" w:hAnsi="宋体" w:cs="Consolas-with-Yahei"/>
          <w:color w:val="0E00FF"/>
          <w:kern w:val="0"/>
          <w:sz w:val="24"/>
          <w:szCs w:val="24"/>
        </w:rPr>
        <w:t>end</w:t>
      </w:r>
    </w:p>
    <w:p w14:paraId="0000904C"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Optimal_Solution(k,:) = Similarity_sorting(i,:);</w:t>
      </w:r>
    </w:p>
    <w:p w14:paraId="30AC57BA"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5EAE432D"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5E53FD59"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k &gt; 20</w:t>
      </w:r>
    </w:p>
    <w:p w14:paraId="572B1DAA"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break</w:t>
      </w:r>
      <w:r w:rsidRPr="002900FB">
        <w:rPr>
          <w:rFonts w:ascii="宋体" w:eastAsia="宋体" w:hAnsi="宋体" w:cs="Consolas-with-Yahei"/>
          <w:color w:val="000000"/>
          <w:kern w:val="0"/>
          <w:sz w:val="24"/>
          <w:szCs w:val="24"/>
        </w:rPr>
        <w:t>;</w:t>
      </w:r>
    </w:p>
    <w:p w14:paraId="2C1DF6E6"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14959DDD"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4AD5E5A0"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0AD709C3" w14:textId="3516389D"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5838B9" w:rsidRPr="002900FB">
        <w:rPr>
          <w:rFonts w:ascii="宋体" w:eastAsia="宋体" w:hAnsi="宋体" w:cs="Consolas-with-Yahei" w:hint="eastAsia"/>
          <w:color w:val="028009"/>
          <w:kern w:val="0"/>
          <w:sz w:val="24"/>
          <w:szCs w:val="24"/>
        </w:rPr>
        <w:t>输出结果</w:t>
      </w:r>
    </w:p>
    <w:p w14:paraId="769E411F"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303546D0" w14:textId="53D7C49C"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Result = Output</w:t>
      </w:r>
      <w:r w:rsidR="006D06A8" w:rsidRPr="002900FB">
        <w:rPr>
          <w:rFonts w:ascii="宋体" w:eastAsia="宋体" w:hAnsi="宋体" w:cs="Consolas-with-Yahei"/>
          <w:color w:val="000000"/>
          <w:kern w:val="0"/>
          <w:sz w:val="24"/>
          <w:szCs w:val="24"/>
        </w:rPr>
        <w:t>_1</w:t>
      </w:r>
      <w:r w:rsidRPr="002900FB">
        <w:rPr>
          <w:rFonts w:ascii="宋体" w:eastAsia="宋体" w:hAnsi="宋体" w:cs="Consolas-with-Yahei"/>
          <w:color w:val="000000"/>
          <w:kern w:val="0"/>
          <w:sz w:val="24"/>
          <w:szCs w:val="24"/>
        </w:rPr>
        <w:t>(Optimal_Solution(:,2:3));</w:t>
      </w:r>
    </w:p>
    <w:p w14:paraId="06EA597B" w14:textId="522A3F9B"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fprintf(</w:t>
      </w:r>
      <w:r w:rsidRPr="002900FB">
        <w:rPr>
          <w:rFonts w:ascii="宋体" w:eastAsia="宋体" w:hAnsi="宋体" w:cs="Consolas-with-Yahei"/>
          <w:color w:val="AA04F9"/>
          <w:kern w:val="0"/>
          <w:sz w:val="24"/>
          <w:szCs w:val="24"/>
        </w:rPr>
        <w:t xml:space="preserve">'      </w:t>
      </w:r>
      <w:r w:rsidR="005838B9" w:rsidRPr="002900FB">
        <w:rPr>
          <w:rFonts w:ascii="宋体" w:eastAsia="宋体" w:hAnsi="宋体" w:cs="Consolas-with-Yahei" w:hint="eastAsia"/>
          <w:color w:val="AA04F9"/>
          <w:kern w:val="0"/>
          <w:sz w:val="24"/>
          <w:szCs w:val="24"/>
        </w:rPr>
        <w:t>所选取的前</w:t>
      </w:r>
      <w:r w:rsidR="005838B9" w:rsidRPr="002900FB">
        <w:rPr>
          <w:rFonts w:ascii="宋体" w:eastAsia="宋体" w:hAnsi="宋体" w:cs="Consolas-with-Yahei"/>
          <w:color w:val="AA04F9"/>
          <w:kern w:val="0"/>
          <w:sz w:val="24"/>
          <w:szCs w:val="24"/>
        </w:rPr>
        <w:t xml:space="preserve">100组最优解为：\n </w:t>
      </w:r>
      <w:r w:rsidRPr="002900FB">
        <w:rPr>
          <w:rFonts w:ascii="宋体" w:eastAsia="宋体" w:hAnsi="宋体" w:cs="Consolas-with-Yahei"/>
          <w:color w:val="AA04F9"/>
          <w:kern w:val="0"/>
          <w:sz w:val="24"/>
          <w:szCs w:val="24"/>
        </w:rPr>
        <w:t>'</w:t>
      </w:r>
      <w:r w:rsidRPr="002900FB">
        <w:rPr>
          <w:rFonts w:ascii="宋体" w:eastAsia="宋体" w:hAnsi="宋体" w:cs="Consolas-with-Yahei"/>
          <w:color w:val="000000"/>
          <w:kern w:val="0"/>
          <w:sz w:val="24"/>
          <w:szCs w:val="24"/>
        </w:rPr>
        <w:t>);</w:t>
      </w:r>
    </w:p>
    <w:p w14:paraId="677774D6" w14:textId="4081E8E4"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fprintf(</w:t>
      </w:r>
      <w:r w:rsidRPr="002900FB">
        <w:rPr>
          <w:rFonts w:ascii="宋体" w:eastAsia="宋体" w:hAnsi="宋体" w:cs="Consolas-with-Yahei"/>
          <w:color w:val="AA04F9"/>
          <w:kern w:val="0"/>
          <w:sz w:val="24"/>
          <w:szCs w:val="24"/>
        </w:rPr>
        <w:t xml:space="preserve">'                </w:t>
      </w:r>
      <w:r w:rsidR="00160843" w:rsidRPr="002900FB">
        <w:rPr>
          <w:rFonts w:ascii="宋体" w:eastAsia="宋体" w:hAnsi="宋体" w:cs="Consolas-with-Yahei" w:hint="eastAsia"/>
          <w:color w:val="AA04F9"/>
          <w:kern w:val="0"/>
          <w:sz w:val="24"/>
          <w:szCs w:val="24"/>
        </w:rPr>
        <w:t>字符一</w:t>
      </w:r>
      <w:r w:rsidR="00160843" w:rsidRPr="002900FB">
        <w:rPr>
          <w:rFonts w:ascii="宋体" w:eastAsia="宋体" w:hAnsi="宋体" w:cs="Consolas-with-Yahei"/>
          <w:color w:val="AA04F9"/>
          <w:kern w:val="0"/>
          <w:sz w:val="24"/>
          <w:szCs w:val="24"/>
        </w:rPr>
        <w:t xml:space="preserve">      字符二       相似度\n </w:t>
      </w:r>
      <w:r w:rsidRPr="002900FB">
        <w:rPr>
          <w:rFonts w:ascii="宋体" w:eastAsia="宋体" w:hAnsi="宋体" w:cs="Consolas-with-Yahei"/>
          <w:color w:val="AA04F9"/>
          <w:kern w:val="0"/>
          <w:sz w:val="24"/>
          <w:szCs w:val="24"/>
        </w:rPr>
        <w:t>'</w:t>
      </w:r>
      <w:r w:rsidRPr="002900FB">
        <w:rPr>
          <w:rFonts w:ascii="宋体" w:eastAsia="宋体" w:hAnsi="宋体" w:cs="Consolas-with-Yahei"/>
          <w:color w:val="000000"/>
          <w:kern w:val="0"/>
          <w:sz w:val="24"/>
          <w:szCs w:val="24"/>
        </w:rPr>
        <w:t>);</w:t>
      </w:r>
    </w:p>
    <w:p w14:paraId="6CCA1593"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1FAA8E75"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1:20</w:t>
      </w:r>
    </w:p>
    <w:p w14:paraId="6D27E143"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fprintf(</w:t>
      </w:r>
      <w:r w:rsidRPr="002900FB">
        <w:rPr>
          <w:rFonts w:ascii="宋体" w:eastAsia="宋体" w:hAnsi="宋体" w:cs="Consolas-with-Yahei"/>
          <w:color w:val="AA04F9"/>
          <w:kern w:val="0"/>
          <w:sz w:val="24"/>
          <w:szCs w:val="24"/>
        </w:rPr>
        <w:t>'                  %c          %c        %f\n'</w:t>
      </w:r>
      <w:r w:rsidRPr="002900FB">
        <w:rPr>
          <w:rFonts w:ascii="宋体" w:eastAsia="宋体" w:hAnsi="宋体" w:cs="Consolas-with-Yahei"/>
          <w:color w:val="000000"/>
          <w:kern w:val="0"/>
          <w:sz w:val="24"/>
          <w:szCs w:val="24"/>
        </w:rPr>
        <w:t>,Result(i,1),Result(i,2),Optimal_Solution(i,1));</w:t>
      </w:r>
    </w:p>
    <w:p w14:paraId="2DF9C179"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61801BCB"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0AB7169D" w14:textId="77777777" w:rsidR="0068580F" w:rsidRPr="002900FB" w:rsidRDefault="0068580F" w:rsidP="005838B9">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toc;</w:t>
      </w:r>
    </w:p>
    <w:p w14:paraId="2CEB2CAC" w14:textId="77777777" w:rsidR="0068580F" w:rsidRPr="002900FB" w:rsidRDefault="0068580F" w:rsidP="005838B9">
      <w:pPr>
        <w:autoSpaceDE w:val="0"/>
        <w:autoSpaceDN w:val="0"/>
        <w:adjustRightInd w:val="0"/>
        <w:jc w:val="left"/>
        <w:rPr>
          <w:rFonts w:ascii="宋体" w:eastAsia="宋体" w:hAnsi="宋体"/>
          <w:kern w:val="0"/>
          <w:sz w:val="24"/>
          <w:szCs w:val="24"/>
        </w:rPr>
      </w:pPr>
    </w:p>
    <w:p w14:paraId="0FA4174D" w14:textId="23548BCD" w:rsidR="0068580F" w:rsidRPr="002900FB" w:rsidRDefault="00E4253E" w:rsidP="005838B9">
      <w:pPr>
        <w:jc w:val="left"/>
        <w:rPr>
          <w:rFonts w:ascii="宋体" w:eastAsia="宋体" w:hAnsi="宋体"/>
          <w:sz w:val="24"/>
          <w:szCs w:val="24"/>
        </w:rPr>
      </w:pPr>
      <w:r w:rsidRPr="002900FB">
        <w:rPr>
          <w:rFonts w:ascii="宋体" w:eastAsia="宋体" w:hAnsi="宋体" w:hint="eastAsia"/>
          <w:sz w:val="24"/>
          <w:szCs w:val="24"/>
        </w:rPr>
        <w:t>T</w:t>
      </w:r>
      <w:r w:rsidRPr="002900FB">
        <w:rPr>
          <w:rFonts w:ascii="宋体" w:eastAsia="宋体" w:hAnsi="宋体"/>
          <w:sz w:val="24"/>
          <w:szCs w:val="24"/>
        </w:rPr>
        <w:t>3_1.m</w:t>
      </w:r>
    </w:p>
    <w:p w14:paraId="7D840206" w14:textId="4C4E961E" w:rsidR="00E4253E" w:rsidRPr="002900FB" w:rsidRDefault="00E4253E" w:rsidP="005838B9">
      <w:pPr>
        <w:jc w:val="left"/>
        <w:rPr>
          <w:rFonts w:ascii="宋体" w:eastAsia="宋体" w:hAnsi="宋体"/>
          <w:sz w:val="24"/>
          <w:szCs w:val="24"/>
        </w:rPr>
      </w:pPr>
    </w:p>
    <w:p w14:paraId="7B4D366D" w14:textId="714F2F1A"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初始化</w:t>
      </w:r>
    </w:p>
    <w:p w14:paraId="5C2DE1BE"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clc;clear</w:t>
      </w:r>
    </w:p>
    <w:p w14:paraId="673A1076"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399661EC" w14:textId="04FFCBA0"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读取已知数据</w:t>
      </w:r>
    </w:p>
    <w:p w14:paraId="59377984" w14:textId="31F568CB"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Similarity</w:t>
      </w:r>
      <w:r w:rsidR="00DA3DA4">
        <w:rPr>
          <w:rFonts w:ascii="宋体" w:eastAsia="宋体" w:hAnsi="宋体" w:cs="Consolas-with-Yahei" w:hint="eastAsia"/>
          <w:color w:val="028009"/>
          <w:kern w:val="0"/>
          <w:sz w:val="24"/>
          <w:szCs w:val="24"/>
        </w:rPr>
        <w:t>_</w:t>
      </w:r>
      <w:r w:rsidR="00DA3DA4">
        <w:rPr>
          <w:rFonts w:ascii="宋体" w:eastAsia="宋体" w:hAnsi="宋体" w:cs="Consolas-with-Yahei"/>
          <w:color w:val="028009"/>
          <w:kern w:val="0"/>
          <w:sz w:val="24"/>
          <w:szCs w:val="24"/>
        </w:rPr>
        <w:t>1</w:t>
      </w:r>
      <w:r w:rsidRPr="002900FB">
        <w:rPr>
          <w:rFonts w:ascii="宋体" w:eastAsia="宋体" w:hAnsi="宋体" w:cs="Consolas-with-Yahei"/>
          <w:color w:val="028009"/>
          <w:kern w:val="0"/>
          <w:sz w:val="24"/>
          <w:szCs w:val="24"/>
        </w:rPr>
        <w:t>.mat</w:t>
      </w:r>
      <w:r w:rsidRPr="002900FB">
        <w:rPr>
          <w:rFonts w:ascii="宋体" w:eastAsia="宋体" w:hAnsi="宋体" w:cs="Consolas-with-Yahei" w:hint="eastAsia"/>
          <w:color w:val="028009"/>
          <w:kern w:val="0"/>
          <w:sz w:val="24"/>
          <w:szCs w:val="24"/>
        </w:rPr>
        <w:t>是在T</w:t>
      </w:r>
      <w:r w:rsidRPr="002900FB">
        <w:rPr>
          <w:rFonts w:ascii="宋体" w:eastAsia="宋体" w:hAnsi="宋体" w:cs="Consolas-with-Yahei"/>
          <w:color w:val="028009"/>
          <w:kern w:val="0"/>
          <w:sz w:val="24"/>
          <w:szCs w:val="24"/>
        </w:rPr>
        <w:t>2_1.m</w:t>
      </w:r>
      <w:r w:rsidRPr="002900FB">
        <w:rPr>
          <w:rFonts w:ascii="宋体" w:eastAsia="宋体" w:hAnsi="宋体" w:cs="Consolas-with-Yahei" w:hint="eastAsia"/>
          <w:color w:val="028009"/>
          <w:kern w:val="0"/>
          <w:sz w:val="24"/>
          <w:szCs w:val="24"/>
        </w:rPr>
        <w:t>中计算出的两两相似度矩阵</w:t>
      </w:r>
    </w:p>
    <w:p w14:paraId="403DB48A" w14:textId="6242EB2F"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load(</w:t>
      </w:r>
      <w:r w:rsidRPr="002900FB">
        <w:rPr>
          <w:rFonts w:ascii="宋体" w:eastAsia="宋体" w:hAnsi="宋体" w:cs="Consolas-with-Yahei"/>
          <w:color w:val="AA04F9"/>
          <w:kern w:val="0"/>
          <w:sz w:val="24"/>
          <w:szCs w:val="24"/>
        </w:rPr>
        <w:t>'Similarity</w:t>
      </w:r>
      <w:r w:rsidR="00DA3DA4">
        <w:rPr>
          <w:rFonts w:ascii="宋体" w:eastAsia="宋体" w:hAnsi="宋体" w:cs="Consolas-with-Yahei"/>
          <w:color w:val="AA04F9"/>
          <w:kern w:val="0"/>
          <w:sz w:val="24"/>
          <w:szCs w:val="24"/>
        </w:rPr>
        <w:t>_1</w:t>
      </w:r>
      <w:r w:rsidRPr="002900FB">
        <w:rPr>
          <w:rFonts w:ascii="宋体" w:eastAsia="宋体" w:hAnsi="宋体" w:cs="Consolas-with-Yahei"/>
          <w:color w:val="AA04F9"/>
          <w:kern w:val="0"/>
          <w:sz w:val="24"/>
          <w:szCs w:val="24"/>
        </w:rPr>
        <w:t>.mat'</w:t>
      </w:r>
      <w:r w:rsidRPr="002900FB">
        <w:rPr>
          <w:rFonts w:ascii="宋体" w:eastAsia="宋体" w:hAnsi="宋体" w:cs="Consolas-with-Yahei"/>
          <w:color w:val="000000"/>
          <w:kern w:val="0"/>
          <w:sz w:val="24"/>
          <w:szCs w:val="24"/>
        </w:rPr>
        <w:t>);</w:t>
      </w:r>
    </w:p>
    <w:p w14:paraId="1A43E814"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3A2B07DB" w14:textId="026BA39E"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处理数据</w:t>
      </w:r>
    </w:p>
    <w:p w14:paraId="1FD92611" w14:textId="4B9293EB"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 = sort(Similarity</w:t>
      </w:r>
      <w:r w:rsidR="00DA3DA4">
        <w:rPr>
          <w:rFonts w:ascii="宋体" w:eastAsia="宋体" w:hAnsi="宋体" w:cs="Consolas-with-Yahei"/>
          <w:color w:val="000000"/>
          <w:kern w:val="0"/>
          <w:sz w:val="24"/>
          <w:szCs w:val="24"/>
        </w:rPr>
        <w:t>_1</w:t>
      </w:r>
      <w:r w:rsidRPr="002900FB">
        <w:rPr>
          <w:rFonts w:ascii="宋体" w:eastAsia="宋体" w:hAnsi="宋体" w:cs="Consolas-with-Yahei"/>
          <w:color w:val="000000"/>
          <w:kern w:val="0"/>
          <w:sz w:val="24"/>
          <w:szCs w:val="24"/>
        </w:rPr>
        <w:t>);</w:t>
      </w:r>
    </w:p>
    <w:p w14:paraId="689614EB" w14:textId="5DBCE022"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预设矩阵</w:t>
      </w:r>
    </w:p>
    <w:p w14:paraId="60AD64CB"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Similarity_tmp_1 = zeros(6,size(Similarity_tmp,1));</w:t>
      </w:r>
    </w:p>
    <w:p w14:paraId="7700AF63"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70555B8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Similarity_tmp_1(1:2,:) = Similarity_tmp(size(Similarity_tmp_1,2)-2:size(Similarity_tmp_1,2)-1,:);</w:t>
      </w:r>
    </w:p>
    <w:p w14:paraId="15A53FE8"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Similarity_tmp_1(3,:) = mean(Similarity_tmp(size(Similarity_tmp_1,2)-2:size(Similarity_tmp_1,2)-1,:));</w:t>
      </w:r>
    </w:p>
    <w:p w14:paraId="7F91767A"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1:size(Similarity_tmp,1)</w:t>
      </w:r>
    </w:p>
    <w:p w14:paraId="0A7B264D"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Similarity_tmp_1(6,i) = i;</w:t>
      </w:r>
    </w:p>
    <w:p w14:paraId="317914BE"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0D1D7C6B"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lastRenderedPageBreak/>
        <w:t>k = 1;</w:t>
      </w:r>
    </w:p>
    <w:p w14:paraId="3F3ABB9C"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 = 1;</w:t>
      </w:r>
    </w:p>
    <w:p w14:paraId="4B3C25FD" w14:textId="47DAC33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1:size(Similarity</w:t>
      </w:r>
      <w:r w:rsidR="00C870E1">
        <w:rPr>
          <w:rFonts w:ascii="宋体" w:eastAsia="宋体" w:hAnsi="宋体" w:cs="Consolas-with-Yahei"/>
          <w:color w:val="000000"/>
          <w:kern w:val="0"/>
          <w:sz w:val="24"/>
          <w:szCs w:val="24"/>
        </w:rPr>
        <w:t>_1</w:t>
      </w:r>
      <w:r w:rsidRPr="002900FB">
        <w:rPr>
          <w:rFonts w:ascii="宋体" w:eastAsia="宋体" w:hAnsi="宋体" w:cs="Consolas-with-Yahei"/>
          <w:color w:val="000000"/>
          <w:kern w:val="0"/>
          <w:sz w:val="24"/>
          <w:szCs w:val="24"/>
        </w:rPr>
        <w:t>,1)</w:t>
      </w:r>
    </w:p>
    <w:p w14:paraId="5D8A3E57" w14:textId="7505A47E"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判断是否有相似度相等的字符组，如果有，则记录下来</w:t>
      </w:r>
    </w:p>
    <w:p w14:paraId="1B866ADF" w14:textId="26E61AF2"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size(find(Similarity</w:t>
      </w:r>
      <w:r w:rsidR="00C870E1">
        <w:rPr>
          <w:rFonts w:ascii="宋体" w:eastAsia="宋体" w:hAnsi="宋体" w:cs="Consolas-with-Yahei"/>
          <w:color w:val="000000"/>
          <w:kern w:val="0"/>
          <w:sz w:val="24"/>
          <w:szCs w:val="24"/>
        </w:rPr>
        <w:t>_1</w:t>
      </w:r>
      <w:r w:rsidR="00C870E1"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00000"/>
          <w:kern w:val="0"/>
          <w:sz w:val="24"/>
          <w:szCs w:val="24"/>
        </w:rPr>
        <w:t>(i,:) == Similarity_tmp_1(1,i)),2) &gt; 1</w:t>
      </w:r>
    </w:p>
    <w:p w14:paraId="0EBEA9A2"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record_1(k,1) = i;</w:t>
      </w:r>
    </w:p>
    <w:p w14:paraId="437E5D4E" w14:textId="72682DDE"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record_1(k,2) = size(find(Similarit</w:t>
      </w:r>
      <w:r w:rsidR="00C870E1">
        <w:rPr>
          <w:rFonts w:ascii="宋体" w:eastAsia="宋体" w:hAnsi="宋体" w:cs="Consolas-with-Yahei" w:hint="eastAsia"/>
          <w:color w:val="000000"/>
          <w:kern w:val="0"/>
          <w:sz w:val="24"/>
          <w:szCs w:val="24"/>
        </w:rPr>
        <w:t>y</w:t>
      </w:r>
      <w:r w:rsidR="00C870E1">
        <w:rPr>
          <w:rFonts w:ascii="宋体" w:eastAsia="宋体" w:hAnsi="宋体" w:cs="Consolas-with-Yahei"/>
          <w:color w:val="000000"/>
          <w:kern w:val="0"/>
          <w:sz w:val="24"/>
          <w:szCs w:val="24"/>
        </w:rPr>
        <w:t>_1</w:t>
      </w:r>
      <w:r w:rsidRPr="002900FB">
        <w:rPr>
          <w:rFonts w:ascii="宋体" w:eastAsia="宋体" w:hAnsi="宋体" w:cs="Consolas-with-Yahei"/>
          <w:color w:val="000000"/>
          <w:kern w:val="0"/>
          <w:sz w:val="24"/>
          <w:szCs w:val="24"/>
        </w:rPr>
        <w:t>(i,:) == Similarity_tmp_1(1,i)),2);</w:t>
      </w:r>
    </w:p>
    <w:p w14:paraId="61CE4EAD"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42AD3EC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0B4E42C5" w14:textId="09CB9C9F"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size(find(Similarity</w:t>
      </w:r>
      <w:r w:rsidR="00C870E1">
        <w:rPr>
          <w:rFonts w:ascii="宋体" w:eastAsia="宋体" w:hAnsi="宋体" w:cs="Consolas-with-Yahei"/>
          <w:color w:val="000000"/>
          <w:kern w:val="0"/>
          <w:sz w:val="24"/>
          <w:szCs w:val="24"/>
        </w:rPr>
        <w:t>_1</w:t>
      </w:r>
      <w:r w:rsidR="00C870E1"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00000"/>
          <w:kern w:val="0"/>
          <w:sz w:val="24"/>
          <w:szCs w:val="24"/>
        </w:rPr>
        <w:t>(i,:) == Similarity_tmp_1(2,i)),2) &gt; 1</w:t>
      </w:r>
    </w:p>
    <w:p w14:paraId="54643750"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record_2(l,1) = i;</w:t>
      </w:r>
    </w:p>
    <w:p w14:paraId="23AAD74C" w14:textId="7FACDAF4"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record_2(l,2) = size(find(Similarity</w:t>
      </w:r>
      <w:r w:rsidR="00C870E1">
        <w:rPr>
          <w:rFonts w:ascii="宋体" w:eastAsia="宋体" w:hAnsi="宋体" w:cs="Consolas-with-Yahei"/>
          <w:color w:val="000000"/>
          <w:kern w:val="0"/>
          <w:sz w:val="24"/>
          <w:szCs w:val="24"/>
        </w:rPr>
        <w:t>_1</w:t>
      </w:r>
      <w:r w:rsidR="00C870E1"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00000"/>
          <w:kern w:val="0"/>
          <w:sz w:val="24"/>
          <w:szCs w:val="24"/>
        </w:rPr>
        <w:t>(i,:) == Similarity_tmp_1(2,i)),2);</w:t>
      </w:r>
    </w:p>
    <w:p w14:paraId="6C12534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l = l + 1;</w:t>
      </w:r>
    </w:p>
    <w:p w14:paraId="1611AE60"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3F5B5BC9" w14:textId="23431CF1"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只取第一个相似度相等的矩阵</w:t>
      </w:r>
    </w:p>
    <w:p w14:paraId="2EDD0FBA" w14:textId="5C16D8F1"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Similarity_tmp_1(4,i) = find(Similarity</w:t>
      </w:r>
      <w:r w:rsidR="00C870E1">
        <w:rPr>
          <w:rFonts w:ascii="宋体" w:eastAsia="宋体" w:hAnsi="宋体" w:cs="Consolas-with-Yahei"/>
          <w:color w:val="000000"/>
          <w:kern w:val="0"/>
          <w:sz w:val="24"/>
          <w:szCs w:val="24"/>
        </w:rPr>
        <w:t>_1</w:t>
      </w:r>
      <w:r w:rsidR="00C870E1"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00000"/>
          <w:kern w:val="0"/>
          <w:sz w:val="24"/>
          <w:szCs w:val="24"/>
        </w:rPr>
        <w:t>(i,:) == Similarity_tmp_1(1,i),1);</w:t>
      </w:r>
    </w:p>
    <w:p w14:paraId="71B12703" w14:textId="1CA4B7A2"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Similarity_tmp_1(5,i) = find(Similarity</w:t>
      </w:r>
      <w:r w:rsidR="00C870E1">
        <w:rPr>
          <w:rFonts w:ascii="宋体" w:eastAsia="宋体" w:hAnsi="宋体" w:cs="Consolas-with-Yahei"/>
          <w:color w:val="000000"/>
          <w:kern w:val="0"/>
          <w:sz w:val="24"/>
          <w:szCs w:val="24"/>
        </w:rPr>
        <w:t>_1</w:t>
      </w:r>
      <w:r w:rsidR="00C870E1"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00000"/>
          <w:kern w:val="0"/>
          <w:sz w:val="24"/>
          <w:szCs w:val="24"/>
        </w:rPr>
        <w:t>(i,:) == Similarity_tmp_1(2,i),1);</w:t>
      </w:r>
    </w:p>
    <w:p w14:paraId="34329321"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1343285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126F52CC"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Similarity_tmp_1 = Similarity_tmp_1';</w:t>
      </w:r>
    </w:p>
    <w:p w14:paraId="53C810A2"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Similarity_tmp_1 = sortrows(Similarity_tmp_1,3);</w:t>
      </w:r>
    </w:p>
    <w:p w14:paraId="3D32FD5B"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682E521D" w14:textId="49DFC458"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输出结果</w:t>
      </w:r>
    </w:p>
    <w:p w14:paraId="54111C5E"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Result = Output_2(Similarity_tmp_1);</w:t>
      </w:r>
    </w:p>
    <w:p w14:paraId="2F7A2953" w14:textId="3ACDECCC"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fprintf(</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字符一</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字符二</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字符三</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平均相似度</w:t>
      </w:r>
      <w:r w:rsidRPr="002900FB">
        <w:rPr>
          <w:rFonts w:ascii="宋体" w:eastAsia="宋体" w:hAnsi="宋体" w:cs="Consolas-with-Yahei"/>
          <w:color w:val="AA04F9"/>
          <w:kern w:val="0"/>
          <w:sz w:val="24"/>
          <w:szCs w:val="24"/>
        </w:rPr>
        <w:t>\n'</w:t>
      </w:r>
      <w:r w:rsidRPr="002900FB">
        <w:rPr>
          <w:rFonts w:ascii="宋体" w:eastAsia="宋体" w:hAnsi="宋体" w:cs="Consolas-with-Yahei"/>
          <w:color w:val="000000"/>
          <w:kern w:val="0"/>
          <w:sz w:val="24"/>
          <w:szCs w:val="24"/>
        </w:rPr>
        <w:t>)</w:t>
      </w:r>
    </w:p>
    <w:p w14:paraId="7C90338F"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1:100</w:t>
      </w:r>
    </w:p>
    <w:p w14:paraId="4316F00E"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fprintf(</w:t>
      </w:r>
      <w:r w:rsidRPr="002900FB">
        <w:rPr>
          <w:rFonts w:ascii="宋体" w:eastAsia="宋体" w:hAnsi="宋体" w:cs="Consolas-with-Yahei"/>
          <w:color w:val="AA04F9"/>
          <w:kern w:val="0"/>
          <w:sz w:val="24"/>
          <w:szCs w:val="24"/>
        </w:rPr>
        <w:t>'        %c        %c         %c        %f\n'</w:t>
      </w:r>
      <w:r w:rsidRPr="002900FB">
        <w:rPr>
          <w:rFonts w:ascii="宋体" w:eastAsia="宋体" w:hAnsi="宋体" w:cs="Consolas-with-Yahei"/>
          <w:color w:val="000000"/>
          <w:kern w:val="0"/>
          <w:sz w:val="24"/>
          <w:szCs w:val="24"/>
        </w:rPr>
        <w:t>,Result(i,1),Result(i,2),Result(i,3),Result(i,4));</w:t>
      </w:r>
    </w:p>
    <w:p w14:paraId="064C9978" w14:textId="23E68CCE"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43A83FA6" w14:textId="77777777" w:rsidR="00E4253E" w:rsidRPr="002900FB" w:rsidRDefault="00E4253E" w:rsidP="00E4253E">
      <w:pPr>
        <w:autoSpaceDE w:val="0"/>
        <w:autoSpaceDN w:val="0"/>
        <w:adjustRightInd w:val="0"/>
        <w:jc w:val="left"/>
        <w:rPr>
          <w:rFonts w:ascii="宋体" w:eastAsia="宋体" w:hAnsi="宋体"/>
          <w:kern w:val="0"/>
          <w:sz w:val="24"/>
          <w:szCs w:val="24"/>
        </w:rPr>
      </w:pPr>
    </w:p>
    <w:p w14:paraId="7DE1D323" w14:textId="77777777" w:rsidR="00E4253E" w:rsidRPr="002900FB" w:rsidRDefault="00E4253E" w:rsidP="005838B9">
      <w:pPr>
        <w:jc w:val="left"/>
        <w:rPr>
          <w:rFonts w:ascii="宋体" w:eastAsia="宋体" w:hAnsi="宋体"/>
          <w:sz w:val="24"/>
          <w:szCs w:val="24"/>
        </w:rPr>
      </w:pPr>
    </w:p>
    <w:p w14:paraId="4CE2C660" w14:textId="5EB480F8" w:rsidR="00E4253E" w:rsidRPr="002900FB" w:rsidRDefault="00E4253E" w:rsidP="00E4253E">
      <w:pPr>
        <w:jc w:val="left"/>
        <w:rPr>
          <w:rFonts w:ascii="宋体" w:eastAsia="宋体" w:hAnsi="宋体"/>
          <w:sz w:val="24"/>
          <w:szCs w:val="24"/>
        </w:rPr>
      </w:pPr>
      <w:r w:rsidRPr="002900FB">
        <w:rPr>
          <w:rFonts w:ascii="宋体" w:eastAsia="宋体" w:hAnsi="宋体" w:hint="eastAsia"/>
          <w:sz w:val="24"/>
          <w:szCs w:val="24"/>
        </w:rPr>
        <w:t>T</w:t>
      </w:r>
      <w:r w:rsidRPr="002900FB">
        <w:rPr>
          <w:rFonts w:ascii="宋体" w:eastAsia="宋体" w:hAnsi="宋体"/>
          <w:sz w:val="24"/>
          <w:szCs w:val="24"/>
        </w:rPr>
        <w:t>3_2.m</w:t>
      </w:r>
    </w:p>
    <w:p w14:paraId="4DC48488" w14:textId="071D3877" w:rsidR="00E4253E" w:rsidRPr="002900FB" w:rsidRDefault="00E4253E" w:rsidP="00E4253E">
      <w:pPr>
        <w:jc w:val="left"/>
        <w:rPr>
          <w:rFonts w:ascii="宋体" w:eastAsia="宋体" w:hAnsi="宋体"/>
          <w:sz w:val="24"/>
          <w:szCs w:val="24"/>
        </w:rPr>
      </w:pPr>
    </w:p>
    <w:p w14:paraId="1B168E37" w14:textId="7387C4BA"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初始化并预设数据</w:t>
      </w:r>
    </w:p>
    <w:p w14:paraId="4B5A92B2"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clc;clear</w:t>
      </w:r>
    </w:p>
    <w:p w14:paraId="6CBA91C6"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Stroke_average = 9.8;</w:t>
      </w:r>
    </w:p>
    <w:p w14:paraId="4C775456"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18EB4761" w14:textId="0503607A"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计算平均相似度</w:t>
      </w:r>
    </w:p>
    <w:p w14:paraId="151E0971" w14:textId="4D0CC070"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Similarity_1.mat</w:t>
      </w:r>
      <w:r w:rsidRPr="002900FB">
        <w:rPr>
          <w:rFonts w:ascii="宋体" w:eastAsia="宋体" w:hAnsi="宋体" w:cs="Consolas-with-Yahei" w:hint="eastAsia"/>
          <w:color w:val="028009"/>
          <w:kern w:val="0"/>
          <w:sz w:val="24"/>
          <w:szCs w:val="24"/>
        </w:rPr>
        <w:t>是在</w:t>
      </w:r>
      <w:r w:rsidRPr="002900FB">
        <w:rPr>
          <w:rFonts w:ascii="宋体" w:eastAsia="宋体" w:hAnsi="宋体" w:cs="Consolas-with-Yahei"/>
          <w:color w:val="028009"/>
          <w:kern w:val="0"/>
          <w:sz w:val="24"/>
          <w:szCs w:val="24"/>
        </w:rPr>
        <w:t>2_1.m</w:t>
      </w:r>
      <w:r w:rsidRPr="002900FB">
        <w:rPr>
          <w:rFonts w:ascii="宋体" w:eastAsia="宋体" w:hAnsi="宋体" w:cs="Consolas-with-Yahei" w:hint="eastAsia"/>
          <w:color w:val="028009"/>
          <w:kern w:val="0"/>
          <w:sz w:val="24"/>
          <w:szCs w:val="24"/>
        </w:rPr>
        <w:t>中计算出的两两相似度矩阵</w:t>
      </w:r>
    </w:p>
    <w:p w14:paraId="3C5CE62E" w14:textId="610D20A2"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lastRenderedPageBreak/>
        <w:t>% Data.mat</w:t>
      </w:r>
      <w:r w:rsidRPr="002900FB">
        <w:rPr>
          <w:rFonts w:ascii="宋体" w:eastAsia="宋体" w:hAnsi="宋体" w:cs="Consolas-with-Yahei" w:hint="eastAsia"/>
          <w:color w:val="028009"/>
          <w:kern w:val="0"/>
          <w:sz w:val="24"/>
          <w:szCs w:val="24"/>
        </w:rPr>
        <w:t>是在</w:t>
      </w:r>
      <w:r w:rsidRPr="002900FB">
        <w:rPr>
          <w:rFonts w:ascii="宋体" w:eastAsia="宋体" w:hAnsi="宋体" w:cs="Consolas-with-Yahei"/>
          <w:color w:val="028009"/>
          <w:kern w:val="0"/>
          <w:sz w:val="24"/>
          <w:szCs w:val="24"/>
        </w:rPr>
        <w:t>3_1.m</w:t>
      </w:r>
      <w:r w:rsidRPr="002900FB">
        <w:rPr>
          <w:rFonts w:ascii="宋体" w:eastAsia="宋体" w:hAnsi="宋体" w:cs="Consolas-with-Yahei" w:hint="eastAsia"/>
          <w:color w:val="028009"/>
          <w:kern w:val="0"/>
          <w:sz w:val="24"/>
          <w:szCs w:val="24"/>
        </w:rPr>
        <w:t>中算得的相似字符组手动除重后与其的总笔划数</w:t>
      </w:r>
    </w:p>
    <w:p w14:paraId="52F73A0B"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load(</w:t>
      </w:r>
      <w:r w:rsidRPr="002900FB">
        <w:rPr>
          <w:rFonts w:ascii="宋体" w:eastAsia="宋体" w:hAnsi="宋体" w:cs="Consolas-with-Yahei"/>
          <w:color w:val="AA04F9"/>
          <w:kern w:val="0"/>
          <w:sz w:val="24"/>
          <w:szCs w:val="24"/>
        </w:rPr>
        <w:t>'Similarity_1.mat'</w:t>
      </w:r>
      <w:r w:rsidRPr="002900FB">
        <w:rPr>
          <w:rFonts w:ascii="宋体" w:eastAsia="宋体" w:hAnsi="宋体" w:cs="Consolas-with-Yahei"/>
          <w:color w:val="000000"/>
          <w:kern w:val="0"/>
          <w:sz w:val="24"/>
          <w:szCs w:val="24"/>
        </w:rPr>
        <w:t>);</w:t>
      </w:r>
    </w:p>
    <w:p w14:paraId="717A8ED6"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load(</w:t>
      </w:r>
      <w:r w:rsidRPr="002900FB">
        <w:rPr>
          <w:rFonts w:ascii="宋体" w:eastAsia="宋体" w:hAnsi="宋体" w:cs="Consolas-with-Yahei"/>
          <w:color w:val="AA04F9"/>
          <w:kern w:val="0"/>
          <w:sz w:val="24"/>
          <w:szCs w:val="24"/>
        </w:rPr>
        <w:t>'Data.mat'</w:t>
      </w:r>
      <w:r w:rsidRPr="002900FB">
        <w:rPr>
          <w:rFonts w:ascii="宋体" w:eastAsia="宋体" w:hAnsi="宋体" w:cs="Consolas-with-Yahei"/>
          <w:color w:val="000000"/>
          <w:kern w:val="0"/>
          <w:sz w:val="24"/>
          <w:szCs w:val="24"/>
        </w:rPr>
        <w:t>);</w:t>
      </w:r>
    </w:p>
    <w:p w14:paraId="05C6959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Similarity_average = (sum(sum(Similarity_1)) - size(Similarity_1,1))/(size(Similarity_1,1)*(size(Similarity_1,1) - 1));</w:t>
      </w:r>
    </w:p>
    <w:p w14:paraId="2E65806C"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06FC7C6A" w14:textId="08DF8BAD"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计算得分</w:t>
      </w:r>
    </w:p>
    <w:p w14:paraId="1F3DA56F"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1B004C46" w14:textId="322FD565"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熵权法确定权重</w:t>
      </w:r>
    </w:p>
    <w:p w14:paraId="757ACEB3"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Weight= Entropy_Weight(Data(:,1:2));</w:t>
      </w:r>
    </w:p>
    <w:p w14:paraId="0358AEDA"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7C38A48D"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240DC0BE"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1:20</w:t>
      </w:r>
    </w:p>
    <w:p w14:paraId="3EA7F4E4"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Score(i) = Weight(1)*Data(i,1)/Similarity_average + Weight(2)*Data(i,2)/(Stroke_average*3);</w:t>
      </w:r>
    </w:p>
    <w:p w14:paraId="4C6AADB0"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33961121"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1F1BF0D0"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0DF21C87" w14:textId="7CFF2FF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将得分投影到0.2-1.2区间内</w:t>
      </w:r>
    </w:p>
    <w:p w14:paraId="1C3D2D0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Max = max(Score);</w:t>
      </w:r>
    </w:p>
    <w:p w14:paraId="71F5320B"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Min = min(Score);</w:t>
      </w:r>
    </w:p>
    <w:p w14:paraId="668DBB4B"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66570A4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Score_last = (Score - Min)/(Max - Min) + 0.2;</w:t>
      </w:r>
    </w:p>
    <w:p w14:paraId="3432446C"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Score = Score';</w:t>
      </w:r>
    </w:p>
    <w:p w14:paraId="0777BC07"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Score_last = Score_last';</w:t>
      </w:r>
    </w:p>
    <w:p w14:paraId="17751563"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01C23D54"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Êä³ö½á¹û</w:t>
      </w:r>
    </w:p>
    <w:p w14:paraId="13B76223"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7D3C890B" w14:textId="59EE335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fprintf(</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字符一</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字符二</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字符三</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难度系数</w:t>
      </w:r>
      <w:r w:rsidRPr="002900FB">
        <w:rPr>
          <w:rFonts w:ascii="宋体" w:eastAsia="宋体" w:hAnsi="宋体" w:cs="Consolas-with-Yahei"/>
          <w:color w:val="AA04F9"/>
          <w:kern w:val="0"/>
          <w:sz w:val="24"/>
          <w:szCs w:val="24"/>
        </w:rPr>
        <w:t xml:space="preserve">   </w:t>
      </w:r>
      <w:r w:rsidRPr="002900FB">
        <w:rPr>
          <w:rFonts w:ascii="宋体" w:eastAsia="宋体" w:hAnsi="宋体" w:cs="Consolas-with-Yahei" w:hint="eastAsia"/>
          <w:color w:val="AA04F9"/>
          <w:kern w:val="0"/>
          <w:sz w:val="24"/>
          <w:szCs w:val="24"/>
        </w:rPr>
        <w:t>得分</w:t>
      </w:r>
      <w:r w:rsidRPr="002900FB">
        <w:rPr>
          <w:rFonts w:ascii="宋体" w:eastAsia="宋体" w:hAnsi="宋体" w:cs="Consolas-with-Yahei"/>
          <w:color w:val="AA04F9"/>
          <w:kern w:val="0"/>
          <w:sz w:val="24"/>
          <w:szCs w:val="24"/>
        </w:rPr>
        <w:t>\n'</w:t>
      </w:r>
      <w:r w:rsidRPr="002900FB">
        <w:rPr>
          <w:rFonts w:ascii="宋体" w:eastAsia="宋体" w:hAnsi="宋体" w:cs="Consolas-with-Yahei"/>
          <w:color w:val="000000"/>
          <w:kern w:val="0"/>
          <w:sz w:val="24"/>
          <w:szCs w:val="24"/>
        </w:rPr>
        <w:t>);</w:t>
      </w:r>
    </w:p>
    <w:p w14:paraId="166261E9"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5752E54F"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1:20</w:t>
      </w:r>
    </w:p>
    <w:p w14:paraId="2233F459"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fprintf(</w:t>
      </w:r>
      <w:r w:rsidRPr="002900FB">
        <w:rPr>
          <w:rFonts w:ascii="宋体" w:eastAsia="宋体" w:hAnsi="宋体" w:cs="Consolas-with-Yahei"/>
          <w:color w:val="AA04F9"/>
          <w:kern w:val="0"/>
          <w:sz w:val="24"/>
          <w:szCs w:val="24"/>
        </w:rPr>
        <w:t>'           %c        %c       %c          %f       %f\n'</w:t>
      </w:r>
      <w:r w:rsidRPr="002900FB">
        <w:rPr>
          <w:rFonts w:ascii="宋体" w:eastAsia="宋体" w:hAnsi="宋体" w:cs="Consolas-with-Yahei"/>
          <w:color w:val="000000"/>
          <w:kern w:val="0"/>
          <w:sz w:val="24"/>
          <w:szCs w:val="24"/>
        </w:rPr>
        <w:t>,Data(i,3),Data(i,4),Data(i,5),Score(i),Score_last(i));</w:t>
      </w:r>
    </w:p>
    <w:p w14:paraId="3E31BC58"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151356C9" w14:textId="77777777" w:rsidR="00E4253E" w:rsidRPr="002900FB" w:rsidRDefault="00E4253E" w:rsidP="00E4253E">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4C295630" w14:textId="4D1E51B0" w:rsidR="00E4253E" w:rsidRPr="002900FB" w:rsidRDefault="00E4253E"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070BE5A8" w14:textId="6E7608E3" w:rsidR="00E4253E" w:rsidRPr="002900FB" w:rsidRDefault="00E4253E" w:rsidP="00E4253E">
      <w:pPr>
        <w:jc w:val="left"/>
        <w:rPr>
          <w:rFonts w:ascii="宋体" w:eastAsia="宋体" w:hAnsi="宋体"/>
          <w:sz w:val="24"/>
          <w:szCs w:val="24"/>
        </w:rPr>
      </w:pPr>
    </w:p>
    <w:p w14:paraId="413FE8C5" w14:textId="77777777" w:rsidR="00E4253E" w:rsidRPr="002900FB" w:rsidRDefault="00E4253E" w:rsidP="00E4253E">
      <w:pPr>
        <w:jc w:val="left"/>
        <w:rPr>
          <w:rFonts w:ascii="宋体" w:eastAsia="宋体" w:hAnsi="宋体"/>
          <w:sz w:val="24"/>
          <w:szCs w:val="24"/>
        </w:rPr>
      </w:pPr>
    </w:p>
    <w:p w14:paraId="438A7066" w14:textId="39448996" w:rsidR="00E4253E" w:rsidRPr="002900FB" w:rsidRDefault="00E4253E" w:rsidP="00E4253E">
      <w:pPr>
        <w:jc w:val="left"/>
        <w:rPr>
          <w:rFonts w:ascii="宋体" w:eastAsia="宋体" w:hAnsi="宋体"/>
          <w:sz w:val="24"/>
          <w:szCs w:val="24"/>
        </w:rPr>
      </w:pPr>
      <w:r w:rsidRPr="002900FB">
        <w:rPr>
          <w:rFonts w:ascii="宋体" w:eastAsia="宋体" w:hAnsi="宋体" w:hint="eastAsia"/>
          <w:sz w:val="24"/>
          <w:szCs w:val="24"/>
        </w:rPr>
        <w:t>T</w:t>
      </w:r>
      <w:r w:rsidRPr="002900FB">
        <w:rPr>
          <w:rFonts w:ascii="宋体" w:eastAsia="宋体" w:hAnsi="宋体"/>
          <w:sz w:val="24"/>
          <w:szCs w:val="24"/>
        </w:rPr>
        <w:t>3_3.m</w:t>
      </w:r>
    </w:p>
    <w:p w14:paraId="155F05C7" w14:textId="796D70C4" w:rsidR="002900FB" w:rsidRPr="002900FB" w:rsidRDefault="002900FB" w:rsidP="00E4253E">
      <w:pPr>
        <w:jc w:val="left"/>
        <w:rPr>
          <w:rFonts w:ascii="宋体" w:eastAsia="宋体" w:hAnsi="宋体"/>
          <w:sz w:val="24"/>
          <w:szCs w:val="24"/>
        </w:rPr>
      </w:pPr>
    </w:p>
    <w:p w14:paraId="69CBBBEE" w14:textId="77777777" w:rsidR="00DA3DA4" w:rsidRPr="002900FB" w:rsidRDefault="00DA3DA4" w:rsidP="00DA3DA4">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初始化并预设数据</w:t>
      </w:r>
    </w:p>
    <w:p w14:paraId="75462B1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lastRenderedPageBreak/>
        <w:t>clc;clear</w:t>
      </w:r>
    </w:p>
    <w:p w14:paraId="1FF0306E"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Stroke_average = 9.8;</w:t>
      </w:r>
    </w:p>
    <w:p w14:paraId="5C7EB76A"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6D89C8D2" w14:textId="7F48B2E2"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Chart.mat</w:t>
      </w:r>
      <w:r>
        <w:rPr>
          <w:rFonts w:ascii="宋体" w:eastAsia="宋体" w:hAnsi="宋体" w:cs="Consolas-with-Yahei" w:hint="eastAsia"/>
          <w:color w:val="028009"/>
          <w:kern w:val="0"/>
          <w:sz w:val="24"/>
          <w:szCs w:val="24"/>
        </w:rPr>
        <w:t>附图中视力表在字符库中的位置及总笔画数</w:t>
      </w:r>
    </w:p>
    <w:p w14:paraId="59EA19AC" w14:textId="5FDA950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Similarity_1.mat</w:t>
      </w:r>
      <w:r>
        <w:rPr>
          <w:rFonts w:ascii="宋体" w:eastAsia="宋体" w:hAnsi="宋体" w:cs="Consolas-with-Yahei" w:hint="eastAsia"/>
          <w:color w:val="028009"/>
          <w:kern w:val="0"/>
          <w:sz w:val="24"/>
          <w:szCs w:val="24"/>
        </w:rPr>
        <w:t>是在</w:t>
      </w:r>
      <w:r w:rsidRPr="002900FB">
        <w:rPr>
          <w:rFonts w:ascii="宋体" w:eastAsia="宋体" w:hAnsi="宋体" w:cs="Consolas-with-Yahei"/>
          <w:color w:val="028009"/>
          <w:kern w:val="0"/>
          <w:sz w:val="24"/>
          <w:szCs w:val="24"/>
        </w:rPr>
        <w:t>2_1.m</w:t>
      </w:r>
      <w:r>
        <w:rPr>
          <w:rFonts w:ascii="宋体" w:eastAsia="宋体" w:hAnsi="宋体" w:cs="Consolas-with-Yahei" w:hint="eastAsia"/>
          <w:color w:val="028009"/>
          <w:kern w:val="0"/>
          <w:sz w:val="24"/>
          <w:szCs w:val="24"/>
        </w:rPr>
        <w:t>中用图123计算出的黑体字两两相似度矩阵</w:t>
      </w:r>
    </w:p>
    <w:p w14:paraId="04E7BF3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load(</w:t>
      </w:r>
      <w:r w:rsidRPr="002900FB">
        <w:rPr>
          <w:rFonts w:ascii="宋体" w:eastAsia="宋体" w:hAnsi="宋体" w:cs="Consolas-with-Yahei"/>
          <w:color w:val="AA04F9"/>
          <w:kern w:val="0"/>
          <w:sz w:val="24"/>
          <w:szCs w:val="24"/>
        </w:rPr>
        <w:t>'Chart.mat'</w:t>
      </w:r>
      <w:r w:rsidRPr="002900FB">
        <w:rPr>
          <w:rFonts w:ascii="宋体" w:eastAsia="宋体" w:hAnsi="宋体" w:cs="Consolas-with-Yahei"/>
          <w:color w:val="000000"/>
          <w:kern w:val="0"/>
          <w:sz w:val="24"/>
          <w:szCs w:val="24"/>
        </w:rPr>
        <w:t>);</w:t>
      </w:r>
    </w:p>
    <w:p w14:paraId="499F71C1"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load(</w:t>
      </w:r>
      <w:r w:rsidRPr="002900FB">
        <w:rPr>
          <w:rFonts w:ascii="宋体" w:eastAsia="宋体" w:hAnsi="宋体" w:cs="Consolas-with-Yahei"/>
          <w:color w:val="AA04F9"/>
          <w:kern w:val="0"/>
          <w:sz w:val="24"/>
          <w:szCs w:val="24"/>
        </w:rPr>
        <w:t>'Similarity_1.mat'</w:t>
      </w:r>
      <w:r w:rsidRPr="002900FB">
        <w:rPr>
          <w:rFonts w:ascii="宋体" w:eastAsia="宋体" w:hAnsi="宋体" w:cs="Consolas-with-Yahei"/>
          <w:color w:val="000000"/>
          <w:kern w:val="0"/>
          <w:sz w:val="24"/>
          <w:szCs w:val="24"/>
        </w:rPr>
        <w:t>);</w:t>
      </w:r>
    </w:p>
    <w:p w14:paraId="04DBCB9D"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Similarity_average = (sum(sum(Similarity_1)) - size(Similarity_1,1))/(size(Similarity_1,1)*(size(Similarity_1,1) - 1));</w:t>
      </w:r>
    </w:p>
    <w:p w14:paraId="7F1EF8FC"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6242C92A"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372C4692"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389C219C" w14:textId="784B526B"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熵权法计算权重</w:t>
      </w:r>
    </w:p>
    <w:p w14:paraId="58C23DF4"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2ECFA324"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1:6</w:t>
      </w:r>
    </w:p>
    <w:p w14:paraId="6EB26C53"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Data(i) = Similarity_1(Chart(i,1),Chart(i,2));</w:t>
      </w:r>
    </w:p>
    <w:p w14:paraId="4DF29A99"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6F21AF87"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7A57C6F9"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Weight= Entropy_Weight(Chart(:,1:2));</w:t>
      </w:r>
    </w:p>
    <w:p w14:paraId="14794542"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0B629FC4"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1:6</w:t>
      </w:r>
    </w:p>
    <w:p w14:paraId="6197CAD0"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Score(i) = Weight(1)*Data(i)/Similarity_average + Weight(2)*Chart(i,3)/(Stroke_average*2);</w:t>
      </w:r>
    </w:p>
    <w:p w14:paraId="174C78A3"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6BBCCE5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4544EA99"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7FE8C752" w14:textId="7A5A446B"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将得分投影到0.2-1.2区间内</w:t>
      </w:r>
    </w:p>
    <w:p w14:paraId="2033898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Max = max(Score);</w:t>
      </w:r>
    </w:p>
    <w:p w14:paraId="742FD9E1"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Min = min(Score);</w:t>
      </w:r>
    </w:p>
    <w:p w14:paraId="6AC684C5"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5CE0797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Score_last = (Score - Min)/(Max - Min) + 0.2;</w:t>
      </w:r>
    </w:p>
    <w:p w14:paraId="2AA0CCD5"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Score = Score';</w:t>
      </w:r>
    </w:p>
    <w:p w14:paraId="75DED1DB"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Score_last = Score_last';</w:t>
      </w:r>
    </w:p>
    <w:p w14:paraId="0025AD8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407EEE55" w14:textId="76E67288"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输出结果</w:t>
      </w:r>
    </w:p>
    <w:p w14:paraId="608A07FF"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 = Output_4(Chart(:,1:2));</w:t>
      </w:r>
    </w:p>
    <w:p w14:paraId="2A61B70D"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fprintf(</w:t>
      </w:r>
      <w:r w:rsidRPr="002900FB">
        <w:rPr>
          <w:rFonts w:ascii="宋体" w:eastAsia="宋体" w:hAnsi="宋体" w:cs="Consolas-with-Yahei"/>
          <w:color w:val="AA04F9"/>
          <w:kern w:val="0"/>
          <w:sz w:val="24"/>
          <w:szCs w:val="24"/>
        </w:rPr>
        <w:t>'         ×Ö·ûÒ»      ×Ö·û¶þ        ÄÑ¶ÈÏµÊý          µÃ·Ö\n'</w:t>
      </w:r>
      <w:r w:rsidRPr="002900FB">
        <w:rPr>
          <w:rFonts w:ascii="宋体" w:eastAsia="宋体" w:hAnsi="宋体" w:cs="Consolas-with-Yahei"/>
          <w:color w:val="000000"/>
          <w:kern w:val="0"/>
          <w:sz w:val="24"/>
          <w:szCs w:val="24"/>
        </w:rPr>
        <w:t>);</w:t>
      </w:r>
    </w:p>
    <w:p w14:paraId="01B8396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137EE96E"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1:6</w:t>
      </w:r>
    </w:p>
    <w:p w14:paraId="06CDDF9B"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fprintf(</w:t>
      </w:r>
      <w:r w:rsidRPr="002900FB">
        <w:rPr>
          <w:rFonts w:ascii="宋体" w:eastAsia="宋体" w:hAnsi="宋体" w:cs="Consolas-with-Yahei"/>
          <w:color w:val="AA04F9"/>
          <w:kern w:val="0"/>
          <w:sz w:val="24"/>
          <w:szCs w:val="24"/>
        </w:rPr>
        <w:t>'           %c         %c          %f       %f\n'</w:t>
      </w:r>
      <w:r w:rsidRPr="002900FB">
        <w:rPr>
          <w:rFonts w:ascii="宋体" w:eastAsia="宋体" w:hAnsi="宋体" w:cs="Consolas-with-Yahei"/>
          <w:color w:val="000000"/>
          <w:kern w:val="0"/>
          <w:sz w:val="24"/>
          <w:szCs w:val="24"/>
        </w:rPr>
        <w:t>,Character(i,1),Character(i,2),Score(i),Score_last(i));</w:t>
      </w:r>
    </w:p>
    <w:p w14:paraId="23080218"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lastRenderedPageBreak/>
        <w:t xml:space="preserve">    </w:t>
      </w:r>
    </w:p>
    <w:p w14:paraId="054522D2"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48558C6F" w14:textId="77777777" w:rsidR="002900FB" w:rsidRPr="002900FB" w:rsidRDefault="002900FB" w:rsidP="002900FB">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Similarity_1(1154,3245)</w:t>
      </w:r>
    </w:p>
    <w:p w14:paraId="410C0982" w14:textId="05D587DD" w:rsidR="00C02A2C" w:rsidRPr="002900FB" w:rsidRDefault="00C02A2C" w:rsidP="005838B9">
      <w:pPr>
        <w:jc w:val="left"/>
        <w:rPr>
          <w:rFonts w:ascii="宋体" w:eastAsia="宋体" w:hAnsi="宋体"/>
          <w:sz w:val="24"/>
          <w:szCs w:val="24"/>
        </w:rPr>
      </w:pPr>
    </w:p>
    <w:p w14:paraId="6BC9CF45" w14:textId="38218DCB" w:rsidR="00C02A2C" w:rsidRPr="002900FB" w:rsidRDefault="00C02A2C" w:rsidP="005838B9">
      <w:pPr>
        <w:jc w:val="left"/>
        <w:rPr>
          <w:rFonts w:ascii="宋体" w:eastAsia="宋体" w:hAnsi="宋体"/>
          <w:sz w:val="24"/>
          <w:szCs w:val="24"/>
        </w:rPr>
      </w:pPr>
    </w:p>
    <w:p w14:paraId="7A4964CE" w14:textId="14AEE12E" w:rsidR="00C02A2C" w:rsidRPr="002900FB" w:rsidRDefault="00C02A2C" w:rsidP="005838B9">
      <w:pPr>
        <w:jc w:val="left"/>
        <w:rPr>
          <w:rFonts w:ascii="宋体" w:eastAsia="宋体" w:hAnsi="宋体"/>
          <w:sz w:val="24"/>
          <w:szCs w:val="24"/>
        </w:rPr>
      </w:pPr>
      <w:r w:rsidRPr="002900FB">
        <w:rPr>
          <w:rFonts w:ascii="宋体" w:eastAsia="宋体" w:hAnsi="宋体"/>
          <w:sz w:val="24"/>
          <w:szCs w:val="24"/>
        </w:rPr>
        <w:t>Dispose.m</w:t>
      </w:r>
    </w:p>
    <w:p w14:paraId="140152DE" w14:textId="11D4C81F" w:rsidR="00C02A2C" w:rsidRPr="002900FB" w:rsidRDefault="00C02A2C" w:rsidP="005838B9">
      <w:pPr>
        <w:jc w:val="left"/>
        <w:rPr>
          <w:rFonts w:ascii="宋体" w:eastAsia="宋体" w:hAnsi="宋体"/>
          <w:sz w:val="24"/>
          <w:szCs w:val="24"/>
        </w:rPr>
      </w:pPr>
    </w:p>
    <w:p w14:paraId="133AD24E" w14:textId="3D6660AF"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处理数据函数</w:t>
      </w:r>
    </w:p>
    <w:p w14:paraId="52A2C1E4"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48F53393"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function</w:t>
      </w:r>
      <w:r w:rsidRPr="002900FB">
        <w:rPr>
          <w:rFonts w:ascii="宋体" w:eastAsia="宋体" w:hAnsi="宋体" w:cs="Consolas-with-Yahei"/>
          <w:color w:val="000000"/>
          <w:kern w:val="0"/>
          <w:sz w:val="24"/>
          <w:szCs w:val="24"/>
        </w:rPr>
        <w:t xml:space="preserve">  Characters_deal = Dispose(Characters)</w:t>
      </w:r>
    </w:p>
    <w:p w14:paraId="01C86FE3" w14:textId="5E40C9E9"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三维矩阵降维</w:t>
      </w:r>
    </w:p>
    <w:p w14:paraId="01791702"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Characters(:,:,2) = [];</w:t>
      </w:r>
    </w:p>
    <w:p w14:paraId="1D745C68"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Characters(:,:,2) = [];     </w:t>
      </w:r>
    </w:p>
    <w:p w14:paraId="1409C07E"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552A69BE" w14:textId="2D6B5EB0"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读取图片对比度阈值</w:t>
      </w:r>
    </w:p>
    <w:p w14:paraId="5727768D"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level = graythresh(Characters);</w:t>
      </w:r>
    </w:p>
    <w:p w14:paraId="1FFBDD2F"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1C612560" w14:textId="03E39CF4"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像素矩阵二值化</w:t>
      </w:r>
    </w:p>
    <w:p w14:paraId="55E38A6C"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Characters_deal=imbinarize(Characters,level);</w:t>
      </w:r>
    </w:p>
    <w:p w14:paraId="15423411"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27D43A0F"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13C408AD" w14:textId="77777777" w:rsidR="00C02A2C" w:rsidRPr="002900FB" w:rsidRDefault="00C02A2C" w:rsidP="00C02A2C">
      <w:pPr>
        <w:autoSpaceDE w:val="0"/>
        <w:autoSpaceDN w:val="0"/>
        <w:adjustRightInd w:val="0"/>
        <w:jc w:val="left"/>
        <w:rPr>
          <w:rFonts w:ascii="宋体" w:eastAsia="宋体" w:hAnsi="宋体"/>
          <w:kern w:val="0"/>
          <w:sz w:val="24"/>
          <w:szCs w:val="24"/>
        </w:rPr>
      </w:pPr>
    </w:p>
    <w:p w14:paraId="2B0E0CF4" w14:textId="77777777" w:rsidR="00C02A2C" w:rsidRPr="002900FB" w:rsidRDefault="00C02A2C" w:rsidP="005838B9">
      <w:pPr>
        <w:jc w:val="left"/>
        <w:rPr>
          <w:rFonts w:ascii="宋体" w:eastAsia="宋体" w:hAnsi="宋体"/>
          <w:sz w:val="24"/>
          <w:szCs w:val="24"/>
        </w:rPr>
      </w:pPr>
    </w:p>
    <w:p w14:paraId="646AA2C5" w14:textId="45BABE64" w:rsidR="00C02A2C" w:rsidRPr="002900FB" w:rsidRDefault="00C02A2C" w:rsidP="005838B9">
      <w:pPr>
        <w:jc w:val="left"/>
        <w:rPr>
          <w:rFonts w:ascii="宋体" w:eastAsia="宋体" w:hAnsi="宋体"/>
          <w:sz w:val="24"/>
          <w:szCs w:val="24"/>
        </w:rPr>
      </w:pPr>
      <w:r w:rsidRPr="002900FB">
        <w:rPr>
          <w:rFonts w:ascii="宋体" w:eastAsia="宋体" w:hAnsi="宋体"/>
          <w:sz w:val="24"/>
          <w:szCs w:val="24"/>
        </w:rPr>
        <w:t>Output</w:t>
      </w:r>
      <w:r w:rsidR="00E4253E" w:rsidRPr="002900FB">
        <w:rPr>
          <w:rFonts w:ascii="宋体" w:eastAsia="宋体" w:hAnsi="宋体" w:hint="eastAsia"/>
          <w:sz w:val="24"/>
          <w:szCs w:val="24"/>
        </w:rPr>
        <w:t>_</w:t>
      </w:r>
      <w:r w:rsidR="00E4253E" w:rsidRPr="002900FB">
        <w:rPr>
          <w:rFonts w:ascii="宋体" w:eastAsia="宋体" w:hAnsi="宋体"/>
          <w:sz w:val="24"/>
          <w:szCs w:val="24"/>
        </w:rPr>
        <w:t>1</w:t>
      </w:r>
      <w:r w:rsidRPr="002900FB">
        <w:rPr>
          <w:rFonts w:ascii="宋体" w:eastAsia="宋体" w:hAnsi="宋体"/>
          <w:sz w:val="24"/>
          <w:szCs w:val="24"/>
        </w:rPr>
        <w:t>.m</w:t>
      </w:r>
    </w:p>
    <w:p w14:paraId="69F3127D" w14:textId="2D19265E" w:rsidR="00C02A2C" w:rsidRPr="002900FB" w:rsidRDefault="00C02A2C" w:rsidP="005838B9">
      <w:pPr>
        <w:jc w:val="left"/>
        <w:rPr>
          <w:rFonts w:ascii="宋体" w:eastAsia="宋体" w:hAnsi="宋体"/>
          <w:sz w:val="24"/>
          <w:szCs w:val="24"/>
        </w:rPr>
      </w:pPr>
    </w:p>
    <w:p w14:paraId="3304BFFA" w14:textId="2CD0410B"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输出函数</w:t>
      </w:r>
    </w:p>
    <w:p w14:paraId="5845B621" w14:textId="398B5E7C"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function</w:t>
      </w:r>
      <w:r w:rsidRPr="002900FB">
        <w:rPr>
          <w:rFonts w:ascii="宋体" w:eastAsia="宋体" w:hAnsi="宋体" w:cs="Consolas-with-Yahei"/>
          <w:color w:val="000000"/>
          <w:kern w:val="0"/>
          <w:sz w:val="24"/>
          <w:szCs w:val="24"/>
        </w:rPr>
        <w:t xml:space="preserve"> Groups = Output</w:t>
      </w:r>
      <w:r w:rsidR="006D06A8" w:rsidRPr="002900FB">
        <w:rPr>
          <w:rFonts w:ascii="宋体" w:eastAsia="宋体" w:hAnsi="宋体" w:cs="Consolas-with-Yahei" w:hint="eastAsia"/>
          <w:color w:val="000000"/>
          <w:kern w:val="0"/>
          <w:sz w:val="24"/>
          <w:szCs w:val="24"/>
        </w:rPr>
        <w:t>_</w:t>
      </w:r>
      <w:r w:rsidR="006D06A8" w:rsidRPr="002900FB">
        <w:rPr>
          <w:rFonts w:ascii="宋体" w:eastAsia="宋体" w:hAnsi="宋体" w:cs="Consolas-with-Yahei"/>
          <w:color w:val="000000"/>
          <w:kern w:val="0"/>
          <w:sz w:val="24"/>
          <w:szCs w:val="24"/>
        </w:rPr>
        <w:t>1</w:t>
      </w:r>
      <w:r w:rsidRPr="002900FB">
        <w:rPr>
          <w:rFonts w:ascii="宋体" w:eastAsia="宋体" w:hAnsi="宋体" w:cs="Consolas-with-Yahei"/>
          <w:color w:val="000000"/>
          <w:kern w:val="0"/>
          <w:sz w:val="24"/>
          <w:szCs w:val="24"/>
        </w:rPr>
        <w:t>(Optimal_Solution)</w:t>
      </w:r>
    </w:p>
    <w:p w14:paraId="056907CD"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295D07F5" w14:textId="427A9F88"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字符库</w:t>
      </w:r>
    </w:p>
    <w:p w14:paraId="71071C97" w14:textId="5C77B4AB"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Character_Library = [</w:t>
      </w:r>
      <w:r w:rsidRPr="002900FB">
        <w:rPr>
          <w:rFonts w:ascii="宋体" w:eastAsia="宋体" w:hAnsi="宋体" w:cs="Consolas-with-Yahei"/>
          <w:color w:val="AA04F9"/>
          <w:kern w:val="0"/>
          <w:sz w:val="24"/>
          <w:szCs w:val="24"/>
        </w:rPr>
        <w:t>'</w:t>
      </w:r>
      <w:r w:rsidR="007F6F33" w:rsidRPr="002900FB">
        <w:rPr>
          <w:rFonts w:ascii="宋体" w:eastAsia="宋体" w:hAnsi="宋体" w:cs="Consolas-with-Yahei" w:hint="eastAsia"/>
          <w:color w:val="AA04F9"/>
          <w:kern w:val="0"/>
          <w:sz w:val="24"/>
          <w:szCs w:val="24"/>
        </w:rPr>
        <w:t>啊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w:t>
      </w:r>
      <w:r w:rsidR="007F6F33" w:rsidRPr="002900FB">
        <w:rPr>
          <w:rFonts w:ascii="宋体" w:eastAsia="宋体" w:hAnsi="宋体" w:cs="Consolas-with-Yahei" w:hint="eastAsia"/>
          <w:color w:val="AA04F9"/>
          <w:kern w:val="0"/>
          <w:sz w:val="24"/>
          <w:szCs w:val="24"/>
        </w:rPr>
        <w:lastRenderedPageBreak/>
        <w:t>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w:t>
      </w:r>
      <w:r w:rsidR="007F6F33" w:rsidRPr="002900FB">
        <w:rPr>
          <w:rFonts w:ascii="宋体" w:eastAsia="宋体" w:hAnsi="宋体" w:cs="Consolas-with-Yahei" w:hint="eastAsia"/>
          <w:color w:val="AA04F9"/>
          <w:kern w:val="0"/>
          <w:sz w:val="24"/>
          <w:szCs w:val="24"/>
        </w:rPr>
        <w:lastRenderedPageBreak/>
        <w:t>哦欧鸥殴藕呕偶沤啪趴爬帕怕琶拍排牌徘湃派攀潘盘磐盼畔判叛乓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恰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w:t>
      </w:r>
      <w:r w:rsidR="007F6F33" w:rsidRPr="002900FB">
        <w:rPr>
          <w:rFonts w:ascii="宋体" w:eastAsia="宋体" w:hAnsi="宋体" w:cs="Consolas-with-Yahei" w:hint="eastAsia"/>
          <w:color w:val="AA04F9"/>
          <w:kern w:val="0"/>
          <w:sz w:val="24"/>
          <w:szCs w:val="24"/>
        </w:rPr>
        <w:lastRenderedPageBreak/>
        <w:t>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w:t>
      </w:r>
      <w:r w:rsidR="007F6F33" w:rsidRPr="002900FB">
        <w:rPr>
          <w:rFonts w:ascii="宋体" w:eastAsia="宋体" w:hAnsi="宋体" w:cs="Consolas-with-Yahei"/>
          <w:color w:val="AA04F9"/>
          <w:kern w:val="0"/>
          <w:sz w:val="24"/>
          <w:szCs w:val="24"/>
        </w:rPr>
        <w:t>'</w:t>
      </w:r>
      <w:r w:rsidRPr="002900FB">
        <w:rPr>
          <w:rFonts w:ascii="宋体" w:eastAsia="宋体" w:hAnsi="宋体" w:cs="Consolas-with-Yahei"/>
          <w:color w:val="000000"/>
          <w:kern w:val="0"/>
          <w:sz w:val="24"/>
          <w:szCs w:val="24"/>
        </w:rPr>
        <w:t>];</w:t>
      </w:r>
    </w:p>
    <w:p w14:paraId="38E0BDD9"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1:20</w:t>
      </w:r>
    </w:p>
    <w:p w14:paraId="20E00460"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Groups(i,1) = Character_Library(Optimal_Solution(i,1));</w:t>
      </w:r>
    </w:p>
    <w:p w14:paraId="4D14A8D9"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Groups(i,2) = Character_Library(Optimal_Solution(i,2));</w:t>
      </w:r>
    </w:p>
    <w:p w14:paraId="2C9E5BBC"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5231F909" w14:textId="77777777" w:rsidR="00C02A2C" w:rsidRPr="002900FB" w:rsidRDefault="00C02A2C" w:rsidP="00C02A2C">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622BC1E2" w14:textId="77777777" w:rsidR="00C02A2C" w:rsidRPr="002900FB" w:rsidRDefault="00C02A2C" w:rsidP="00C02A2C">
      <w:pPr>
        <w:autoSpaceDE w:val="0"/>
        <w:autoSpaceDN w:val="0"/>
        <w:adjustRightInd w:val="0"/>
        <w:jc w:val="left"/>
        <w:rPr>
          <w:rFonts w:ascii="宋体" w:eastAsia="宋体" w:hAnsi="宋体"/>
          <w:kern w:val="0"/>
          <w:sz w:val="24"/>
          <w:szCs w:val="24"/>
        </w:rPr>
      </w:pPr>
    </w:p>
    <w:p w14:paraId="38E1BFA3" w14:textId="2F0BFD52" w:rsidR="00C02A2C" w:rsidRDefault="00C02A2C" w:rsidP="005838B9">
      <w:pPr>
        <w:jc w:val="left"/>
        <w:rPr>
          <w:rFonts w:ascii="宋体" w:eastAsia="宋体" w:hAnsi="宋体"/>
          <w:sz w:val="24"/>
          <w:szCs w:val="24"/>
        </w:rPr>
      </w:pPr>
    </w:p>
    <w:p w14:paraId="1786A8C2" w14:textId="49813F59" w:rsidR="00DA3DA4" w:rsidRPr="002900FB" w:rsidRDefault="00DA3DA4" w:rsidP="00DA3DA4">
      <w:pPr>
        <w:jc w:val="left"/>
        <w:rPr>
          <w:rFonts w:ascii="宋体" w:eastAsia="宋体" w:hAnsi="宋体"/>
          <w:sz w:val="24"/>
          <w:szCs w:val="24"/>
        </w:rPr>
      </w:pPr>
      <w:r w:rsidRPr="002900FB">
        <w:rPr>
          <w:rFonts w:ascii="宋体" w:eastAsia="宋体" w:hAnsi="宋体"/>
          <w:sz w:val="24"/>
          <w:szCs w:val="24"/>
        </w:rPr>
        <w:t>Output</w:t>
      </w:r>
      <w:r w:rsidRPr="002900FB">
        <w:rPr>
          <w:rFonts w:ascii="宋体" w:eastAsia="宋体" w:hAnsi="宋体" w:hint="eastAsia"/>
          <w:sz w:val="24"/>
          <w:szCs w:val="24"/>
        </w:rPr>
        <w:t>_</w:t>
      </w:r>
      <w:r>
        <w:rPr>
          <w:rFonts w:ascii="宋体" w:eastAsia="宋体" w:hAnsi="宋体"/>
          <w:sz w:val="24"/>
          <w:szCs w:val="24"/>
        </w:rPr>
        <w:t>2</w:t>
      </w:r>
      <w:r w:rsidRPr="002900FB">
        <w:rPr>
          <w:rFonts w:ascii="宋体" w:eastAsia="宋体" w:hAnsi="宋体"/>
          <w:sz w:val="24"/>
          <w:szCs w:val="24"/>
        </w:rPr>
        <w:t>.m</w:t>
      </w:r>
    </w:p>
    <w:p w14:paraId="7A01F732" w14:textId="38753326" w:rsidR="00DA3DA4" w:rsidRDefault="00DA3DA4" w:rsidP="005838B9">
      <w:pPr>
        <w:jc w:val="left"/>
        <w:rPr>
          <w:rFonts w:ascii="宋体" w:eastAsia="宋体" w:hAnsi="宋体"/>
          <w:sz w:val="24"/>
          <w:szCs w:val="24"/>
        </w:rPr>
      </w:pPr>
    </w:p>
    <w:p w14:paraId="2D121796"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function</w:t>
      </w:r>
      <w:r w:rsidRPr="00DA3DA4">
        <w:rPr>
          <w:rFonts w:ascii="宋体" w:eastAsia="宋体" w:hAnsi="宋体" w:cs="Consolas-with-Yahei"/>
          <w:color w:val="000000"/>
          <w:kern w:val="0"/>
          <w:sz w:val="24"/>
          <w:szCs w:val="24"/>
        </w:rPr>
        <w:t xml:space="preserve"> Result = Output_2(Similarity_tmp_1)</w:t>
      </w:r>
    </w:p>
    <w:p w14:paraId="2A1FAAD6"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Result = zeros(20,4);</w:t>
      </w:r>
    </w:p>
    <w:p w14:paraId="1BE9A950" w14:textId="1567E6DA"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字符库</w:t>
      </w:r>
    </w:p>
    <w:p w14:paraId="57D147CC" w14:textId="77777777" w:rsidR="00DA3DA4" w:rsidRPr="002900FB" w:rsidRDefault="00DA3DA4" w:rsidP="00DA3DA4">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Character_Library = [</w:t>
      </w:r>
      <w:r w:rsidRPr="002900FB">
        <w:rPr>
          <w:rFonts w:ascii="宋体" w:eastAsia="宋体" w:hAnsi="宋体" w:cs="Consolas-with-Yahei"/>
          <w:color w:val="AA04F9"/>
          <w:kern w:val="0"/>
          <w:sz w:val="24"/>
          <w:szCs w:val="24"/>
        </w:rPr>
        <w:t>'</w:t>
      </w:r>
      <w:r w:rsidRPr="002900FB">
        <w:rPr>
          <w:rFonts w:ascii="宋体" w:eastAsia="宋体" w:hAnsi="宋体" w:cs="Consolas-with-Yahei" w:hint="eastAsia"/>
          <w:color w:val="AA04F9"/>
          <w:kern w:val="0"/>
          <w:sz w:val="24"/>
          <w:szCs w:val="24"/>
        </w:rPr>
        <w:t>啊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w:t>
      </w:r>
      <w:r w:rsidRPr="002900FB">
        <w:rPr>
          <w:rFonts w:ascii="宋体" w:eastAsia="宋体" w:hAnsi="宋体" w:cs="Consolas-with-Yahei" w:hint="eastAsia"/>
          <w:color w:val="AA04F9"/>
          <w:kern w:val="0"/>
          <w:sz w:val="24"/>
          <w:szCs w:val="24"/>
        </w:rPr>
        <w:lastRenderedPageBreak/>
        <w:t>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恰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w:t>
      </w:r>
      <w:r w:rsidRPr="002900FB">
        <w:rPr>
          <w:rFonts w:ascii="宋体" w:eastAsia="宋体" w:hAnsi="宋体" w:cs="Consolas-with-Yahei" w:hint="eastAsia"/>
          <w:color w:val="AA04F9"/>
          <w:kern w:val="0"/>
          <w:sz w:val="24"/>
          <w:szCs w:val="24"/>
        </w:rPr>
        <w:lastRenderedPageBreak/>
        <w:t>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w:t>
      </w:r>
      <w:r w:rsidRPr="002900FB">
        <w:rPr>
          <w:rFonts w:ascii="宋体" w:eastAsia="宋体" w:hAnsi="宋体" w:cs="Consolas-with-Yahei"/>
          <w:color w:val="AA04F9"/>
          <w:kern w:val="0"/>
          <w:sz w:val="24"/>
          <w:szCs w:val="24"/>
        </w:rPr>
        <w:t>'</w:t>
      </w:r>
      <w:r w:rsidRPr="002900FB">
        <w:rPr>
          <w:rFonts w:ascii="宋体" w:eastAsia="宋体" w:hAnsi="宋体" w:cs="Consolas-with-Yahei"/>
          <w:color w:val="000000"/>
          <w:kern w:val="0"/>
          <w:sz w:val="24"/>
          <w:szCs w:val="24"/>
        </w:rPr>
        <w:t>];</w:t>
      </w:r>
    </w:p>
    <w:p w14:paraId="0338078F" w14:textId="77777777" w:rsidR="00DA3DA4" w:rsidRPr="00DA3DA4" w:rsidRDefault="00DA3DA4" w:rsidP="005838B9">
      <w:pPr>
        <w:jc w:val="left"/>
        <w:rPr>
          <w:rFonts w:ascii="宋体" w:eastAsia="宋体" w:hAnsi="宋体"/>
          <w:sz w:val="24"/>
          <w:szCs w:val="24"/>
        </w:rPr>
      </w:pPr>
    </w:p>
    <w:p w14:paraId="2FF3FD28"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lastRenderedPageBreak/>
        <w:t>for</w:t>
      </w:r>
      <w:r w:rsidRPr="00DA3DA4">
        <w:rPr>
          <w:rFonts w:ascii="宋体" w:eastAsia="宋体" w:hAnsi="宋体" w:cs="Consolas-with-Yahei"/>
          <w:color w:val="000000"/>
          <w:kern w:val="0"/>
          <w:sz w:val="24"/>
          <w:szCs w:val="24"/>
        </w:rPr>
        <w:t xml:space="preserve"> i = 1:100</w:t>
      </w:r>
    </w:p>
    <w:p w14:paraId="3E43B934"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Result(i,1) = Character_Library(Similarity_tmp_1(size(Similarity_tmp_1,1)- i + 1,4));</w:t>
      </w:r>
    </w:p>
    <w:p w14:paraId="4724D948"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Result(i,2) = Character_Library(Similarity_tmp_1(size(Similarity_tmp_1,1)- i + 1,5));</w:t>
      </w:r>
    </w:p>
    <w:p w14:paraId="6BB06D61"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Result(i,3) = Character_Library(Similarity_tmp_1(size(Similarity_tmp_1,1)- i + 1,6));</w:t>
      </w:r>
    </w:p>
    <w:p w14:paraId="6A61145A"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Result(i,4) = Similarity_tmp_1(size(Similarity_tmp_1,1)- i + 1,3);</w:t>
      </w:r>
    </w:p>
    <w:p w14:paraId="2956B31D"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end</w:t>
      </w:r>
    </w:p>
    <w:p w14:paraId="7E222105"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end</w:t>
      </w:r>
    </w:p>
    <w:p w14:paraId="53269B1D" w14:textId="65F91F07" w:rsidR="00C02A2C" w:rsidRDefault="00C02A2C" w:rsidP="005838B9">
      <w:pPr>
        <w:jc w:val="left"/>
        <w:rPr>
          <w:rFonts w:ascii="宋体" w:eastAsia="宋体" w:hAnsi="宋体"/>
          <w:sz w:val="24"/>
          <w:szCs w:val="24"/>
        </w:rPr>
      </w:pPr>
    </w:p>
    <w:p w14:paraId="21284ED9" w14:textId="2265A59D" w:rsidR="00DA3DA4" w:rsidRDefault="00DA3DA4" w:rsidP="005838B9">
      <w:pPr>
        <w:jc w:val="left"/>
        <w:rPr>
          <w:rFonts w:ascii="宋体" w:eastAsia="宋体" w:hAnsi="宋体"/>
          <w:sz w:val="24"/>
          <w:szCs w:val="24"/>
        </w:rPr>
      </w:pPr>
    </w:p>
    <w:p w14:paraId="308F3627" w14:textId="6C34AF7E" w:rsidR="00DA3DA4" w:rsidRDefault="00DA3DA4" w:rsidP="005838B9">
      <w:pPr>
        <w:jc w:val="left"/>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utput_3.m</w:t>
      </w:r>
    </w:p>
    <w:p w14:paraId="03AE9423"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function</w:t>
      </w:r>
      <w:r w:rsidRPr="00DA3DA4">
        <w:rPr>
          <w:rFonts w:ascii="宋体" w:eastAsia="宋体" w:hAnsi="宋体" w:cs="Consolas-with-Yahei"/>
          <w:color w:val="000000"/>
          <w:kern w:val="0"/>
          <w:sz w:val="24"/>
          <w:szCs w:val="24"/>
        </w:rPr>
        <w:t xml:space="preserve"> Character = Output_3(Rows,Columns)</w:t>
      </w:r>
    </w:p>
    <w:p w14:paraId="3C3D5C53" w14:textId="4D6A94CC"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字符库</w:t>
      </w:r>
    </w:p>
    <w:p w14:paraId="484B958E" w14:textId="77777777" w:rsidR="00DA3DA4" w:rsidRPr="002900FB" w:rsidRDefault="00DA3DA4" w:rsidP="00DA3DA4">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Character_Library = [</w:t>
      </w:r>
      <w:r w:rsidRPr="002900FB">
        <w:rPr>
          <w:rFonts w:ascii="宋体" w:eastAsia="宋体" w:hAnsi="宋体" w:cs="Consolas-with-Yahei"/>
          <w:color w:val="AA04F9"/>
          <w:kern w:val="0"/>
          <w:sz w:val="24"/>
          <w:szCs w:val="24"/>
        </w:rPr>
        <w:t>'</w:t>
      </w:r>
      <w:r w:rsidRPr="002900FB">
        <w:rPr>
          <w:rFonts w:ascii="宋体" w:eastAsia="宋体" w:hAnsi="宋体" w:cs="Consolas-with-Yahei" w:hint="eastAsia"/>
          <w:color w:val="AA04F9"/>
          <w:kern w:val="0"/>
          <w:sz w:val="24"/>
          <w:szCs w:val="24"/>
        </w:rPr>
        <w:t>啊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w:t>
      </w:r>
      <w:r w:rsidRPr="002900FB">
        <w:rPr>
          <w:rFonts w:ascii="宋体" w:eastAsia="宋体" w:hAnsi="宋体" w:cs="Consolas-with-Yahei" w:hint="eastAsia"/>
          <w:color w:val="AA04F9"/>
          <w:kern w:val="0"/>
          <w:sz w:val="24"/>
          <w:szCs w:val="24"/>
        </w:rPr>
        <w:lastRenderedPageBreak/>
        <w:t>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恰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w:t>
      </w:r>
      <w:r w:rsidRPr="002900FB">
        <w:rPr>
          <w:rFonts w:ascii="宋体" w:eastAsia="宋体" w:hAnsi="宋体" w:cs="Consolas-with-Yahei" w:hint="eastAsia"/>
          <w:color w:val="AA04F9"/>
          <w:kern w:val="0"/>
          <w:sz w:val="24"/>
          <w:szCs w:val="24"/>
        </w:rPr>
        <w:lastRenderedPageBreak/>
        <w:t>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w:t>
      </w:r>
      <w:r w:rsidRPr="002900FB">
        <w:rPr>
          <w:rFonts w:ascii="宋体" w:eastAsia="宋体" w:hAnsi="宋体" w:cs="Consolas-with-Yahei"/>
          <w:color w:val="AA04F9"/>
          <w:kern w:val="0"/>
          <w:sz w:val="24"/>
          <w:szCs w:val="24"/>
        </w:rPr>
        <w:t>'</w:t>
      </w:r>
      <w:r w:rsidRPr="002900FB">
        <w:rPr>
          <w:rFonts w:ascii="宋体" w:eastAsia="宋体" w:hAnsi="宋体" w:cs="Consolas-with-Yahei"/>
          <w:color w:val="000000"/>
          <w:kern w:val="0"/>
          <w:sz w:val="24"/>
          <w:szCs w:val="24"/>
        </w:rPr>
        <w:t>];</w:t>
      </w:r>
    </w:p>
    <w:p w14:paraId="4DD60735"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for</w:t>
      </w:r>
      <w:r w:rsidRPr="00DA3DA4">
        <w:rPr>
          <w:rFonts w:ascii="宋体" w:eastAsia="宋体" w:hAnsi="宋体" w:cs="Consolas-with-Yahei"/>
          <w:color w:val="000000"/>
          <w:kern w:val="0"/>
          <w:sz w:val="24"/>
          <w:szCs w:val="24"/>
        </w:rPr>
        <w:t xml:space="preserve"> i = 1:20</w:t>
      </w:r>
    </w:p>
    <w:p w14:paraId="26DF6CB9"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Character(i,1) = Character_Library(Rows(i));</w:t>
      </w:r>
    </w:p>
    <w:p w14:paraId="645AC155"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lastRenderedPageBreak/>
        <w:t xml:space="preserve">    Character(i,2) = Character_Library(Columns(i));</w:t>
      </w:r>
    </w:p>
    <w:p w14:paraId="08B7C8B4"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end</w:t>
      </w:r>
    </w:p>
    <w:p w14:paraId="0D9B474F"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end</w:t>
      </w:r>
    </w:p>
    <w:p w14:paraId="190B51BB" w14:textId="27A3DF6E" w:rsidR="00DA3DA4" w:rsidRPr="00DA3DA4" w:rsidRDefault="00DA3DA4" w:rsidP="00DA3DA4">
      <w:pPr>
        <w:autoSpaceDE w:val="0"/>
        <w:autoSpaceDN w:val="0"/>
        <w:adjustRightInd w:val="0"/>
        <w:jc w:val="left"/>
        <w:rPr>
          <w:rFonts w:ascii="宋体" w:eastAsia="宋体" w:hAnsi="宋体"/>
          <w:kern w:val="0"/>
          <w:sz w:val="24"/>
          <w:szCs w:val="24"/>
        </w:rPr>
      </w:pPr>
    </w:p>
    <w:p w14:paraId="54BF3402" w14:textId="463B21A5" w:rsidR="00DA3DA4" w:rsidRPr="00DA3DA4" w:rsidRDefault="00DA3DA4" w:rsidP="00DA3DA4">
      <w:pPr>
        <w:autoSpaceDE w:val="0"/>
        <w:autoSpaceDN w:val="0"/>
        <w:adjustRightInd w:val="0"/>
        <w:jc w:val="left"/>
        <w:rPr>
          <w:rFonts w:ascii="宋体" w:eastAsia="宋体" w:hAnsi="宋体"/>
          <w:kern w:val="0"/>
          <w:sz w:val="24"/>
          <w:szCs w:val="24"/>
        </w:rPr>
      </w:pPr>
    </w:p>
    <w:p w14:paraId="65868683" w14:textId="4741C8B7" w:rsidR="00DA3DA4" w:rsidRDefault="00DA3DA4" w:rsidP="00DA3DA4">
      <w:pPr>
        <w:autoSpaceDE w:val="0"/>
        <w:autoSpaceDN w:val="0"/>
        <w:adjustRightInd w:val="0"/>
        <w:jc w:val="left"/>
        <w:rPr>
          <w:rFonts w:ascii="宋体" w:eastAsia="宋体" w:hAnsi="宋体"/>
          <w:kern w:val="0"/>
          <w:sz w:val="24"/>
          <w:szCs w:val="24"/>
        </w:rPr>
      </w:pPr>
      <w:r>
        <w:rPr>
          <w:rFonts w:ascii="宋体" w:eastAsia="宋体" w:hAnsi="宋体"/>
          <w:kern w:val="0"/>
          <w:sz w:val="24"/>
          <w:szCs w:val="24"/>
        </w:rPr>
        <w:t>Output_4.m</w:t>
      </w:r>
    </w:p>
    <w:p w14:paraId="41BDE2DB" w14:textId="77777777" w:rsidR="00DA3DA4" w:rsidRDefault="00DA3DA4" w:rsidP="00DA3DA4">
      <w:pPr>
        <w:autoSpaceDE w:val="0"/>
        <w:autoSpaceDN w:val="0"/>
        <w:adjustRightInd w:val="0"/>
        <w:jc w:val="left"/>
        <w:rPr>
          <w:rFonts w:ascii="宋体" w:eastAsia="宋体" w:hAnsi="宋体"/>
          <w:kern w:val="0"/>
          <w:sz w:val="24"/>
          <w:szCs w:val="24"/>
        </w:rPr>
      </w:pPr>
    </w:p>
    <w:p w14:paraId="1382A2B3" w14:textId="088A934E" w:rsid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function</w:t>
      </w:r>
      <w:r w:rsidRPr="00DA3DA4">
        <w:rPr>
          <w:rFonts w:ascii="宋体" w:eastAsia="宋体" w:hAnsi="宋体" w:cs="Consolas-with-Yahei"/>
          <w:color w:val="000000"/>
          <w:kern w:val="0"/>
          <w:sz w:val="24"/>
          <w:szCs w:val="24"/>
        </w:rPr>
        <w:t xml:space="preserve"> Character = Output_4(Chart)</w:t>
      </w:r>
    </w:p>
    <w:p w14:paraId="46F1453F"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字符库</w:t>
      </w:r>
    </w:p>
    <w:p w14:paraId="30FA6EC2" w14:textId="77777777" w:rsidR="00DA3DA4" w:rsidRPr="002900FB" w:rsidRDefault="00DA3DA4" w:rsidP="00DA3DA4">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Character_Library = [</w:t>
      </w:r>
      <w:r w:rsidRPr="002900FB">
        <w:rPr>
          <w:rFonts w:ascii="宋体" w:eastAsia="宋体" w:hAnsi="宋体" w:cs="Consolas-with-Yahei"/>
          <w:color w:val="AA04F9"/>
          <w:kern w:val="0"/>
          <w:sz w:val="24"/>
          <w:szCs w:val="24"/>
        </w:rPr>
        <w:t>'</w:t>
      </w:r>
      <w:r w:rsidRPr="002900FB">
        <w:rPr>
          <w:rFonts w:ascii="宋体" w:eastAsia="宋体" w:hAnsi="宋体" w:cs="Consolas-with-Yahei" w:hint="eastAsia"/>
          <w:color w:val="AA04F9"/>
          <w:kern w:val="0"/>
          <w:sz w:val="24"/>
          <w:szCs w:val="24"/>
        </w:rPr>
        <w:t>啊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w:t>
      </w:r>
      <w:r w:rsidRPr="002900FB">
        <w:rPr>
          <w:rFonts w:ascii="宋体" w:eastAsia="宋体" w:hAnsi="宋体" w:cs="Consolas-with-Yahei" w:hint="eastAsia"/>
          <w:color w:val="AA04F9"/>
          <w:kern w:val="0"/>
          <w:sz w:val="24"/>
          <w:szCs w:val="24"/>
        </w:rPr>
        <w:lastRenderedPageBreak/>
        <w:t>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恰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w:t>
      </w:r>
      <w:r w:rsidRPr="002900FB">
        <w:rPr>
          <w:rFonts w:ascii="宋体" w:eastAsia="宋体" w:hAnsi="宋体" w:cs="Consolas-with-Yahei" w:hint="eastAsia"/>
          <w:color w:val="AA04F9"/>
          <w:kern w:val="0"/>
          <w:sz w:val="24"/>
          <w:szCs w:val="24"/>
        </w:rPr>
        <w:lastRenderedPageBreak/>
        <w:t>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w:t>
      </w:r>
      <w:r w:rsidRPr="002900FB">
        <w:rPr>
          <w:rFonts w:ascii="宋体" w:eastAsia="宋体" w:hAnsi="宋体" w:cs="Consolas-with-Yahei"/>
          <w:color w:val="AA04F9"/>
          <w:kern w:val="0"/>
          <w:sz w:val="24"/>
          <w:szCs w:val="24"/>
        </w:rPr>
        <w:t>'</w:t>
      </w:r>
      <w:r w:rsidRPr="002900FB">
        <w:rPr>
          <w:rFonts w:ascii="宋体" w:eastAsia="宋体" w:hAnsi="宋体" w:cs="Consolas-with-Yahei"/>
          <w:color w:val="000000"/>
          <w:kern w:val="0"/>
          <w:sz w:val="24"/>
          <w:szCs w:val="24"/>
        </w:rPr>
        <w:t>];</w:t>
      </w:r>
    </w:p>
    <w:p w14:paraId="1EE7320B"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for</w:t>
      </w:r>
      <w:r w:rsidRPr="00DA3DA4">
        <w:rPr>
          <w:rFonts w:ascii="宋体" w:eastAsia="宋体" w:hAnsi="宋体" w:cs="Consolas-with-Yahei"/>
          <w:color w:val="000000"/>
          <w:kern w:val="0"/>
          <w:sz w:val="24"/>
          <w:szCs w:val="24"/>
        </w:rPr>
        <w:t xml:space="preserve"> i = 1:6</w:t>
      </w:r>
    </w:p>
    <w:p w14:paraId="2677990E"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Character(i,1) = Character_Library(Chart(i,1));</w:t>
      </w:r>
    </w:p>
    <w:p w14:paraId="55376562"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00000"/>
          <w:kern w:val="0"/>
          <w:sz w:val="24"/>
          <w:szCs w:val="24"/>
        </w:rPr>
        <w:t xml:space="preserve">    Character(i,2) = Character_Library(Chart(i,2));</w:t>
      </w:r>
    </w:p>
    <w:p w14:paraId="49393C63"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end</w:t>
      </w:r>
    </w:p>
    <w:p w14:paraId="33CE8F5C" w14:textId="77777777" w:rsidR="00DA3DA4" w:rsidRPr="00DA3DA4" w:rsidRDefault="00DA3DA4" w:rsidP="00DA3DA4">
      <w:pPr>
        <w:autoSpaceDE w:val="0"/>
        <w:autoSpaceDN w:val="0"/>
        <w:adjustRightInd w:val="0"/>
        <w:jc w:val="left"/>
        <w:rPr>
          <w:rFonts w:ascii="宋体" w:eastAsia="宋体" w:hAnsi="宋体"/>
          <w:kern w:val="0"/>
          <w:sz w:val="24"/>
          <w:szCs w:val="24"/>
        </w:rPr>
      </w:pPr>
      <w:r w:rsidRPr="00DA3DA4">
        <w:rPr>
          <w:rFonts w:ascii="宋体" w:eastAsia="宋体" w:hAnsi="宋体" w:cs="Consolas-with-Yahei"/>
          <w:color w:val="0E00FF"/>
          <w:kern w:val="0"/>
          <w:sz w:val="24"/>
          <w:szCs w:val="24"/>
        </w:rPr>
        <w:t>end</w:t>
      </w:r>
    </w:p>
    <w:p w14:paraId="78754BFE" w14:textId="77777777" w:rsidR="00DA3DA4" w:rsidRPr="00DA3DA4" w:rsidRDefault="00DA3DA4" w:rsidP="00DA3DA4">
      <w:pPr>
        <w:autoSpaceDE w:val="0"/>
        <w:autoSpaceDN w:val="0"/>
        <w:adjustRightInd w:val="0"/>
        <w:jc w:val="left"/>
        <w:rPr>
          <w:rFonts w:ascii="宋体" w:eastAsia="宋体" w:hAnsi="宋体"/>
          <w:kern w:val="0"/>
          <w:sz w:val="24"/>
          <w:szCs w:val="24"/>
        </w:rPr>
      </w:pPr>
    </w:p>
    <w:p w14:paraId="717FA0E0" w14:textId="77777777" w:rsidR="00DA3DA4" w:rsidRPr="00DA3DA4" w:rsidRDefault="00DA3DA4" w:rsidP="005838B9">
      <w:pPr>
        <w:jc w:val="left"/>
        <w:rPr>
          <w:rFonts w:ascii="宋体" w:eastAsia="宋体" w:hAnsi="宋体"/>
          <w:sz w:val="24"/>
          <w:szCs w:val="24"/>
        </w:rPr>
      </w:pPr>
    </w:p>
    <w:p w14:paraId="6C03B75D" w14:textId="77777777" w:rsidR="00C02A2C" w:rsidRPr="002900FB" w:rsidRDefault="00C02A2C" w:rsidP="005838B9">
      <w:pPr>
        <w:jc w:val="left"/>
        <w:rPr>
          <w:rFonts w:ascii="宋体" w:eastAsia="宋体" w:hAnsi="宋体"/>
          <w:sz w:val="24"/>
          <w:szCs w:val="24"/>
        </w:rPr>
      </w:pPr>
    </w:p>
    <w:p w14:paraId="4C740EB3" w14:textId="3DDDCEE4" w:rsidR="00C02A2C" w:rsidRPr="002900FB" w:rsidRDefault="00C02A2C" w:rsidP="005838B9">
      <w:pPr>
        <w:jc w:val="left"/>
        <w:rPr>
          <w:rFonts w:ascii="宋体" w:eastAsia="宋体" w:hAnsi="宋体"/>
          <w:sz w:val="24"/>
          <w:szCs w:val="24"/>
        </w:rPr>
      </w:pPr>
      <w:r w:rsidRPr="002900FB">
        <w:rPr>
          <w:rFonts w:ascii="宋体" w:eastAsia="宋体" w:hAnsi="宋体"/>
          <w:sz w:val="24"/>
          <w:szCs w:val="24"/>
        </w:rPr>
        <w:t>Scope.m</w:t>
      </w:r>
    </w:p>
    <w:p w14:paraId="0156C4B8" w14:textId="78C569AF" w:rsidR="00945170" w:rsidRPr="002900FB" w:rsidRDefault="00945170" w:rsidP="005838B9">
      <w:pPr>
        <w:jc w:val="left"/>
        <w:rPr>
          <w:rFonts w:ascii="宋体" w:eastAsia="宋体" w:hAnsi="宋体"/>
          <w:sz w:val="24"/>
          <w:szCs w:val="24"/>
        </w:rPr>
      </w:pPr>
    </w:p>
    <w:p w14:paraId="71E9B1EE" w14:textId="0390D1CD"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确定范围函数</w:t>
      </w:r>
    </w:p>
    <w:p w14:paraId="2D5BEE60"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p>
    <w:p w14:paraId="3AD4968B"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lastRenderedPageBreak/>
        <w:t>function</w:t>
      </w:r>
      <w:r w:rsidRPr="002900FB">
        <w:rPr>
          <w:rFonts w:ascii="宋体" w:eastAsia="宋体" w:hAnsi="宋体" w:cs="Consolas-with-Yahei"/>
          <w:color w:val="000000"/>
          <w:kern w:val="0"/>
          <w:sz w:val="24"/>
          <w:szCs w:val="24"/>
        </w:rPr>
        <w:t xml:space="preserve"> [Row_start,Column_start] = Scope(Characters_deal)</w:t>
      </w:r>
    </w:p>
    <w:p w14:paraId="08A018C8" w14:textId="1EB4BC95"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获取像素矩阵的大小</w:t>
      </w:r>
    </w:p>
    <w:p w14:paraId="00E372AC"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[n,m] = size(Characters_deal);</w:t>
      </w:r>
    </w:p>
    <w:p w14:paraId="30B2E4EF"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p>
    <w:p w14:paraId="5A05845C" w14:textId="15D15570"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按行确定白边 并确定每个字开始为行数</w:t>
      </w:r>
    </w:p>
    <w:p w14:paraId="20B3931B"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241F2E27"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1:n </w:t>
      </w:r>
    </w:p>
    <w:p w14:paraId="5B3A629C"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Characters_deal(i,:) == 1</w:t>
      </w:r>
    </w:p>
    <w:p w14:paraId="69E5EFB5"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Row_write(k) = i;</w:t>
      </w:r>
    </w:p>
    <w:p w14:paraId="3529E851"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23C2450B"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6EDF73C3"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0D68E599"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0C3CC579"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2:length(Row_write)</w:t>
      </w:r>
    </w:p>
    <w:p w14:paraId="127070DA"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Row_write(i) - Row_write(i-1) ~= 1</w:t>
      </w:r>
    </w:p>
    <w:p w14:paraId="7EA61004"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Row_start(k) = Row_write(i-1) + 1;</w:t>
      </w:r>
    </w:p>
    <w:p w14:paraId="43C16BD4"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6E527FF3"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6E03889B"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189CA1EA"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4BFC4E5F" w14:textId="57ED77ED"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007F6F33" w:rsidRPr="002900FB">
        <w:rPr>
          <w:rFonts w:ascii="宋体" w:eastAsia="宋体" w:hAnsi="宋体" w:cs="Consolas-with-Yahei" w:hint="eastAsia"/>
          <w:color w:val="028009"/>
          <w:kern w:val="0"/>
          <w:sz w:val="24"/>
          <w:szCs w:val="24"/>
        </w:rPr>
        <w:t>按列确定白边 并确定每个字开始为列数</w:t>
      </w:r>
    </w:p>
    <w:p w14:paraId="29576D7A"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1A0FA86E"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1:m</w:t>
      </w:r>
    </w:p>
    <w:p w14:paraId="65BD45E5"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Characters_deal(:,i) == 1</w:t>
      </w:r>
    </w:p>
    <w:p w14:paraId="292F5C67"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Column_write(k) = i;</w:t>
      </w:r>
    </w:p>
    <w:p w14:paraId="18F898B6"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140747ED"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765EFF59"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3576F8A3"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302D5012"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2:length(Column_write)</w:t>
      </w:r>
    </w:p>
    <w:p w14:paraId="5565879F"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if</w:t>
      </w:r>
      <w:r w:rsidRPr="002900FB">
        <w:rPr>
          <w:rFonts w:ascii="宋体" w:eastAsia="宋体" w:hAnsi="宋体" w:cs="Consolas-with-Yahei"/>
          <w:color w:val="000000"/>
          <w:kern w:val="0"/>
          <w:sz w:val="24"/>
          <w:szCs w:val="24"/>
        </w:rPr>
        <w:t xml:space="preserve"> Column_write(i) - Column_write(i-1) ~= 1</w:t>
      </w:r>
    </w:p>
    <w:p w14:paraId="3310CABC"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Column_start(k) = Column_write(i-1) + 1;</w:t>
      </w:r>
    </w:p>
    <w:p w14:paraId="263E5E52"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41B54954"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62CAF7AD"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1F8C91B9"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6EBF32EE" w14:textId="77777777" w:rsidR="00945170" w:rsidRPr="002900FB" w:rsidRDefault="00945170" w:rsidP="00945170">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3811D4AA" w14:textId="77777777" w:rsidR="00945170" w:rsidRPr="002900FB" w:rsidRDefault="00945170" w:rsidP="00945170">
      <w:pPr>
        <w:autoSpaceDE w:val="0"/>
        <w:autoSpaceDN w:val="0"/>
        <w:adjustRightInd w:val="0"/>
        <w:jc w:val="left"/>
        <w:rPr>
          <w:rFonts w:ascii="宋体" w:eastAsia="宋体" w:hAnsi="宋体"/>
          <w:kern w:val="0"/>
          <w:sz w:val="24"/>
          <w:szCs w:val="24"/>
        </w:rPr>
      </w:pPr>
    </w:p>
    <w:p w14:paraId="48744A2C" w14:textId="304E5912" w:rsidR="00945170" w:rsidRPr="002900FB" w:rsidRDefault="00945170" w:rsidP="005838B9">
      <w:pPr>
        <w:jc w:val="left"/>
        <w:rPr>
          <w:rFonts w:ascii="宋体" w:eastAsia="宋体" w:hAnsi="宋体"/>
          <w:sz w:val="24"/>
          <w:szCs w:val="24"/>
        </w:rPr>
      </w:pPr>
    </w:p>
    <w:p w14:paraId="48BBCE45" w14:textId="77777777" w:rsidR="00945170" w:rsidRPr="002900FB" w:rsidRDefault="00945170" w:rsidP="005838B9">
      <w:pPr>
        <w:jc w:val="left"/>
        <w:rPr>
          <w:rFonts w:ascii="宋体" w:eastAsia="宋体" w:hAnsi="宋体"/>
          <w:sz w:val="24"/>
          <w:szCs w:val="24"/>
        </w:rPr>
      </w:pPr>
    </w:p>
    <w:p w14:paraId="06F2E987" w14:textId="53C3AC1E" w:rsidR="00C02A2C" w:rsidRPr="002900FB" w:rsidRDefault="00C02A2C" w:rsidP="005838B9">
      <w:pPr>
        <w:jc w:val="left"/>
        <w:rPr>
          <w:rFonts w:ascii="宋体" w:eastAsia="宋体" w:hAnsi="宋体"/>
          <w:sz w:val="24"/>
          <w:szCs w:val="24"/>
        </w:rPr>
      </w:pPr>
      <w:r w:rsidRPr="002900FB">
        <w:rPr>
          <w:rFonts w:ascii="宋体" w:eastAsia="宋体" w:hAnsi="宋体"/>
          <w:sz w:val="24"/>
          <w:szCs w:val="24"/>
        </w:rPr>
        <w:t>Tailor.m</w:t>
      </w:r>
    </w:p>
    <w:p w14:paraId="79CA76C3" w14:textId="67E4EF91" w:rsidR="00C02A2C" w:rsidRPr="002900FB" w:rsidRDefault="00C02A2C" w:rsidP="005838B9">
      <w:pPr>
        <w:jc w:val="left"/>
        <w:rPr>
          <w:rFonts w:ascii="宋体" w:eastAsia="宋体" w:hAnsi="宋体"/>
          <w:sz w:val="24"/>
          <w:szCs w:val="24"/>
        </w:rPr>
      </w:pPr>
    </w:p>
    <w:p w14:paraId="360D6EE9" w14:textId="2918AC90"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28009"/>
          <w:kern w:val="0"/>
          <w:sz w:val="24"/>
          <w:szCs w:val="24"/>
        </w:rPr>
        <w:t xml:space="preserve">%% </w:t>
      </w:r>
      <w:r w:rsidRPr="002900FB">
        <w:rPr>
          <w:rFonts w:ascii="宋体" w:eastAsia="宋体" w:hAnsi="宋体" w:cs="Consolas-with-Yahei" w:hint="eastAsia"/>
          <w:color w:val="028009"/>
          <w:kern w:val="0"/>
          <w:sz w:val="24"/>
          <w:szCs w:val="24"/>
        </w:rPr>
        <w:t>裁剪函数，将处理后图片中汉字裁剪为一个一个单独的汉字并放入同一矩阵中</w:t>
      </w:r>
    </w:p>
    <w:p w14:paraId="3C64B384"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lastRenderedPageBreak/>
        <w:t>function</w:t>
      </w:r>
      <w:r w:rsidRPr="002900FB">
        <w:rPr>
          <w:rFonts w:ascii="宋体" w:eastAsia="宋体" w:hAnsi="宋体" w:cs="Consolas-with-Yahei"/>
          <w:color w:val="000000"/>
          <w:kern w:val="0"/>
          <w:sz w:val="24"/>
          <w:szCs w:val="24"/>
        </w:rPr>
        <w:t xml:space="preserve"> Characters_Independent = Tailor(Row_start,Column_start,Characters_deal)</w:t>
      </w:r>
    </w:p>
    <w:p w14:paraId="7E47A4BE"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k = 1;</w:t>
      </w:r>
    </w:p>
    <w:p w14:paraId="1D880C67"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i = Row_start</w:t>
      </w:r>
    </w:p>
    <w:p w14:paraId="07509D2B"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for</w:t>
      </w:r>
      <w:r w:rsidRPr="002900FB">
        <w:rPr>
          <w:rFonts w:ascii="宋体" w:eastAsia="宋体" w:hAnsi="宋体" w:cs="Consolas-with-Yahei"/>
          <w:color w:val="000000"/>
          <w:kern w:val="0"/>
          <w:sz w:val="24"/>
          <w:szCs w:val="24"/>
        </w:rPr>
        <w:t xml:space="preserve"> j = Column_start</w:t>
      </w:r>
    </w:p>
    <w:p w14:paraId="3AAA349E"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Characters_Independent(:,:,k) = Characters_deal(i:i + 55,j:j + 55);</w:t>
      </w:r>
    </w:p>
    <w:p w14:paraId="2EB15B81"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k = k + 1;</w:t>
      </w:r>
    </w:p>
    <w:p w14:paraId="65102FFD"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00000"/>
          <w:kern w:val="0"/>
          <w:sz w:val="24"/>
          <w:szCs w:val="24"/>
        </w:rPr>
        <w:t xml:space="preserve">    </w:t>
      </w:r>
      <w:r w:rsidRPr="002900FB">
        <w:rPr>
          <w:rFonts w:ascii="宋体" w:eastAsia="宋体" w:hAnsi="宋体" w:cs="Consolas-with-Yahei"/>
          <w:color w:val="0E00FF"/>
          <w:kern w:val="0"/>
          <w:sz w:val="24"/>
          <w:szCs w:val="24"/>
        </w:rPr>
        <w:t>end</w:t>
      </w:r>
    </w:p>
    <w:p w14:paraId="390DEBBB"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66193135"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end</w:t>
      </w:r>
    </w:p>
    <w:p w14:paraId="6F81BB02" w14:textId="77777777" w:rsidR="007F6F33" w:rsidRPr="002900FB" w:rsidRDefault="007F6F33" w:rsidP="007F6F33">
      <w:pPr>
        <w:autoSpaceDE w:val="0"/>
        <w:autoSpaceDN w:val="0"/>
        <w:adjustRightInd w:val="0"/>
        <w:jc w:val="left"/>
        <w:rPr>
          <w:rFonts w:ascii="宋体" w:eastAsia="宋体" w:hAnsi="宋体"/>
          <w:kern w:val="0"/>
          <w:sz w:val="24"/>
          <w:szCs w:val="24"/>
        </w:rPr>
      </w:pPr>
      <w:r w:rsidRPr="002900FB">
        <w:rPr>
          <w:rFonts w:ascii="宋体" w:eastAsia="宋体" w:hAnsi="宋体" w:cs="Consolas-with-Yahei"/>
          <w:color w:val="0E00FF"/>
          <w:kern w:val="0"/>
          <w:sz w:val="24"/>
          <w:szCs w:val="24"/>
        </w:rPr>
        <w:t xml:space="preserve"> </w:t>
      </w:r>
    </w:p>
    <w:p w14:paraId="5EF02620" w14:textId="1271D256" w:rsidR="007F6F33" w:rsidRPr="002900FB" w:rsidRDefault="00A8243E" w:rsidP="007F6F33">
      <w:pPr>
        <w:autoSpaceDE w:val="0"/>
        <w:autoSpaceDN w:val="0"/>
        <w:adjustRightInd w:val="0"/>
        <w:jc w:val="left"/>
        <w:rPr>
          <w:rFonts w:ascii="宋体" w:eastAsia="宋体" w:hAnsi="宋体"/>
          <w:kern w:val="0"/>
          <w:sz w:val="24"/>
          <w:szCs w:val="24"/>
        </w:rPr>
      </w:pPr>
      <w:r w:rsidRPr="00A8243E">
        <w:rPr>
          <w:rFonts w:ascii="宋体" w:eastAsia="宋体" w:hAnsi="宋体"/>
          <w:kern w:val="0"/>
          <w:sz w:val="24"/>
          <w:szCs w:val="24"/>
        </w:rPr>
        <w:t>Entropy_Weight</w:t>
      </w:r>
      <w:r>
        <w:rPr>
          <w:rFonts w:ascii="宋体" w:eastAsia="宋体" w:hAnsi="宋体" w:hint="eastAsia"/>
          <w:kern w:val="0"/>
          <w:sz w:val="24"/>
          <w:szCs w:val="24"/>
        </w:rPr>
        <w:t>.</w:t>
      </w:r>
      <w:r>
        <w:rPr>
          <w:rFonts w:ascii="宋体" w:eastAsia="宋体" w:hAnsi="宋体"/>
          <w:kern w:val="0"/>
          <w:sz w:val="24"/>
          <w:szCs w:val="24"/>
        </w:rPr>
        <w:t>m</w:t>
      </w:r>
    </w:p>
    <w:p w14:paraId="54C78D5A" w14:textId="0686A352" w:rsidR="007F6F33" w:rsidRPr="002900FB" w:rsidRDefault="007F6F33" w:rsidP="005838B9">
      <w:pPr>
        <w:jc w:val="left"/>
        <w:rPr>
          <w:rFonts w:ascii="宋体" w:eastAsia="宋体" w:hAnsi="宋体"/>
          <w:sz w:val="24"/>
          <w:szCs w:val="24"/>
        </w:rPr>
      </w:pPr>
    </w:p>
    <w:p w14:paraId="0D7071A0" w14:textId="26FBE7BB"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熵权法计算数据权重</w:t>
      </w:r>
    </w:p>
    <w:p w14:paraId="2DC3C159"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p>
    <w:p w14:paraId="49DD2BFA"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function</w:t>
      </w:r>
      <w:r w:rsidRPr="00A8243E">
        <w:rPr>
          <w:rFonts w:ascii="宋体" w:eastAsia="宋体" w:hAnsi="宋体" w:cs="Consolas-with-Yahei"/>
          <w:color w:val="000000"/>
          <w:kern w:val="0"/>
          <w:sz w:val="24"/>
          <w:szCs w:val="24"/>
        </w:rPr>
        <w:t xml:space="preserve"> Weight= Entropy_Weight(Data)</w:t>
      </w:r>
    </w:p>
    <w:p w14:paraId="44ECFBF3" w14:textId="044BAA91"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读取数据大小，确定权重的数量</w:t>
      </w:r>
    </w:p>
    <w:p w14:paraId="528A62DB"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[n,m] = size(Data);</w:t>
      </w:r>
    </w:p>
    <w:p w14:paraId="21FF53A3"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Weight = zeros(1,m);</w:t>
      </w:r>
    </w:p>
    <w:p w14:paraId="5B385327"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Entropy = zeros(1,m);</w:t>
      </w:r>
    </w:p>
    <w:p w14:paraId="1ADAEF30" w14:textId="16AB6E4B"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计算权重</w:t>
      </w:r>
    </w:p>
    <w:p w14:paraId="5C16CD1E" w14:textId="6D7CEE2B"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数据标准化</w:t>
      </w:r>
    </w:p>
    <w:p w14:paraId="71C7D914"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Data_Standardized = zeros(size(Data));</w:t>
      </w:r>
    </w:p>
    <w:p w14:paraId="1ADFC4A9"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Data_Standardized_1 = zeros(size(Data));</w:t>
      </w:r>
    </w:p>
    <w:p w14:paraId="15884C8E"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i = 1:m</w:t>
      </w:r>
    </w:p>
    <w:p w14:paraId="28EDB02A"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j = 1:n</w:t>
      </w:r>
    </w:p>
    <w:p w14:paraId="418C0729"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Data_Standardized(j,i) = (Data(j,i) - min(Data(:,i)))/(max(Data(:,i)) - min(Data(:,i)));</w:t>
      </w:r>
    </w:p>
    <w:p w14:paraId="33FB89CF"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end</w:t>
      </w:r>
    </w:p>
    <w:p w14:paraId="53E2A2D7"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388DE760"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i = 1:m</w:t>
      </w:r>
    </w:p>
    <w:p w14:paraId="36F21C7A"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j = 1:n</w:t>
      </w:r>
    </w:p>
    <w:p w14:paraId="013B3C8E"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Data_Standardized_1(j,i) = Data_Standardized(j,i)/mean(Data_Standardized(:,i));</w:t>
      </w:r>
    </w:p>
    <w:p w14:paraId="588ECAF5"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end</w:t>
      </w:r>
    </w:p>
    <w:p w14:paraId="790CFBC2"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02233638" w14:textId="364AC2C8"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计算数据信息熵</w:t>
      </w:r>
    </w:p>
    <w:p w14:paraId="1BE3B5D2"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p>
    <w:p w14:paraId="09C30AF8"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j = 1:m</w:t>
      </w:r>
    </w:p>
    <w:p w14:paraId="1A886FC3"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i = 1:n</w:t>
      </w:r>
    </w:p>
    <w:p w14:paraId="7F3450FF"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if</w:t>
      </w:r>
      <w:r w:rsidRPr="00A8243E">
        <w:rPr>
          <w:rFonts w:ascii="宋体" w:eastAsia="宋体" w:hAnsi="宋体" w:cs="Consolas-with-Yahei"/>
          <w:color w:val="000000"/>
          <w:kern w:val="0"/>
          <w:sz w:val="24"/>
          <w:szCs w:val="24"/>
        </w:rPr>
        <w:t xml:space="preserve"> Data_Standardized_1(i,j) ~= 0</w:t>
      </w:r>
    </w:p>
    <w:p w14:paraId="15143994"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Entropy(j) = Entropy(j) + log(Data_Standardized_1(i,j)) * Data_Standardized_1(i,j);</w:t>
      </w:r>
    </w:p>
    <w:p w14:paraId="43F1AED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lastRenderedPageBreak/>
        <w:t xml:space="preserve">        </w:t>
      </w:r>
      <w:r w:rsidRPr="00A8243E">
        <w:rPr>
          <w:rFonts w:ascii="宋体" w:eastAsia="宋体" w:hAnsi="宋体" w:cs="Consolas-with-Yahei"/>
          <w:color w:val="0E00FF"/>
          <w:kern w:val="0"/>
          <w:sz w:val="24"/>
          <w:szCs w:val="24"/>
        </w:rPr>
        <w:t>end</w:t>
      </w:r>
    </w:p>
    <w:p w14:paraId="29CC6FC7"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r w:rsidRPr="00A8243E">
        <w:rPr>
          <w:rFonts w:ascii="宋体" w:eastAsia="宋体" w:hAnsi="宋体" w:cs="Consolas-with-Yahei"/>
          <w:color w:val="0E00FF"/>
          <w:kern w:val="0"/>
          <w:sz w:val="24"/>
          <w:szCs w:val="24"/>
        </w:rPr>
        <w:t>end</w:t>
      </w:r>
    </w:p>
    <w:p w14:paraId="22E8F5B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5E265D5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 xml:space="preserve"> </w:t>
      </w:r>
    </w:p>
    <w:p w14:paraId="00D6DA5A"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Entropy = -Entropy/log(n);</w:t>
      </w:r>
    </w:p>
    <w:p w14:paraId="4D834DB7"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414946F7" w14:textId="30674DA9"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计算权重</w:t>
      </w:r>
    </w:p>
    <w:p w14:paraId="33343CBC"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i = 1:m</w:t>
      </w:r>
    </w:p>
    <w:p w14:paraId="760ACB50"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Weight(1,i) = (1 - Entropy(i))/(m - sum(Entropy));</w:t>
      </w:r>
    </w:p>
    <w:p w14:paraId="1726C628"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458CBD6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 xml:space="preserve"> </w:t>
      </w:r>
    </w:p>
    <w:p w14:paraId="434A0BB4"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Weigth = Weight';</w:t>
      </w:r>
    </w:p>
    <w:p w14:paraId="0AAFCD96"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156EBB20"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540D86FA" w14:textId="1740F560" w:rsidR="00A8243E" w:rsidRDefault="00A8243E" w:rsidP="00A8243E">
      <w:pPr>
        <w:autoSpaceDE w:val="0"/>
        <w:autoSpaceDN w:val="0"/>
        <w:adjustRightInd w:val="0"/>
        <w:jc w:val="left"/>
        <w:rPr>
          <w:rFonts w:ascii="宋体" w:eastAsia="宋体" w:hAnsi="宋体" w:cs="Consolas-with-Yahei"/>
          <w:color w:val="0E00FF"/>
          <w:kern w:val="0"/>
          <w:sz w:val="24"/>
          <w:szCs w:val="24"/>
        </w:rPr>
      </w:pPr>
    </w:p>
    <w:p w14:paraId="321232B3" w14:textId="7F2FDA29" w:rsidR="00A8243E" w:rsidRDefault="00A8243E" w:rsidP="00A8243E">
      <w:pPr>
        <w:autoSpaceDE w:val="0"/>
        <w:autoSpaceDN w:val="0"/>
        <w:adjustRightInd w:val="0"/>
        <w:jc w:val="left"/>
        <w:rPr>
          <w:rFonts w:ascii="宋体" w:eastAsia="宋体" w:hAnsi="宋体" w:cs="Consolas-with-Yahei"/>
          <w:color w:val="0E00FF"/>
          <w:kern w:val="0"/>
          <w:sz w:val="24"/>
          <w:szCs w:val="24"/>
        </w:rPr>
      </w:pPr>
    </w:p>
    <w:p w14:paraId="78C41815" w14:textId="77777777" w:rsidR="001E092E" w:rsidRPr="00A8243E" w:rsidRDefault="001E092E" w:rsidP="001E092E">
      <w:pPr>
        <w:autoSpaceDE w:val="0"/>
        <w:autoSpaceDN w:val="0"/>
        <w:adjustRightInd w:val="0"/>
        <w:jc w:val="left"/>
        <w:rPr>
          <w:rFonts w:ascii="宋体" w:eastAsia="宋体" w:hAnsi="宋体"/>
          <w:kern w:val="0"/>
          <w:sz w:val="24"/>
          <w:szCs w:val="24"/>
        </w:rPr>
      </w:pPr>
      <w:r w:rsidRPr="00A8243E">
        <w:rPr>
          <w:rFonts w:ascii="宋体" w:eastAsia="宋体" w:hAnsi="宋体" w:cs="Consolas-with-Yahei" w:hint="eastAsia"/>
          <w:kern w:val="0"/>
          <w:sz w:val="24"/>
          <w:szCs w:val="24"/>
        </w:rPr>
        <w:t>M</w:t>
      </w:r>
      <w:r w:rsidRPr="00A8243E">
        <w:rPr>
          <w:rFonts w:ascii="宋体" w:eastAsia="宋体" w:hAnsi="宋体" w:cs="Consolas-with-Yahei"/>
          <w:kern w:val="0"/>
          <w:sz w:val="24"/>
          <w:szCs w:val="24"/>
        </w:rPr>
        <w:t>odel_Test</w:t>
      </w:r>
      <w:r>
        <w:rPr>
          <w:rFonts w:ascii="宋体" w:eastAsia="宋体" w:hAnsi="宋体" w:cs="Consolas-with-Yahei" w:hint="eastAsia"/>
          <w:kern w:val="0"/>
          <w:sz w:val="24"/>
          <w:szCs w:val="24"/>
        </w:rPr>
        <w:t>_</w:t>
      </w:r>
      <w:r>
        <w:rPr>
          <w:rFonts w:ascii="宋体" w:eastAsia="宋体" w:hAnsi="宋体" w:cs="Consolas-with-Yahei"/>
          <w:kern w:val="0"/>
          <w:sz w:val="24"/>
          <w:szCs w:val="24"/>
        </w:rPr>
        <w:t>1</w:t>
      </w:r>
      <w:r w:rsidRPr="00A8243E">
        <w:rPr>
          <w:rFonts w:ascii="宋体" w:eastAsia="宋体" w:hAnsi="宋体" w:cs="Consolas-with-Yahei"/>
          <w:kern w:val="0"/>
          <w:sz w:val="24"/>
          <w:szCs w:val="24"/>
        </w:rPr>
        <w:t>.m</w:t>
      </w:r>
    </w:p>
    <w:p w14:paraId="2600022F" w14:textId="77777777" w:rsidR="00A8243E" w:rsidRPr="00A8243E" w:rsidRDefault="00A8243E" w:rsidP="00A8243E">
      <w:pPr>
        <w:autoSpaceDE w:val="0"/>
        <w:autoSpaceDN w:val="0"/>
        <w:adjustRightInd w:val="0"/>
        <w:jc w:val="left"/>
        <w:rPr>
          <w:rFonts w:ascii="宋体" w:eastAsia="宋体" w:hAnsi="宋体"/>
          <w:kern w:val="0"/>
          <w:sz w:val="24"/>
          <w:szCs w:val="24"/>
        </w:rPr>
      </w:pPr>
    </w:p>
    <w:p w14:paraId="10B4D43B" w14:textId="46698F84"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w:t>
      </w:r>
      <w:r>
        <w:rPr>
          <w:rFonts w:ascii="宋体" w:eastAsia="宋体" w:hAnsi="宋体" w:cs="Consolas-with-Yahei" w:hint="eastAsia"/>
          <w:color w:val="028009"/>
          <w:kern w:val="0"/>
          <w:sz w:val="24"/>
          <w:szCs w:val="24"/>
        </w:rPr>
        <w:t>初始化</w:t>
      </w:r>
    </w:p>
    <w:p w14:paraId="043E82B3"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clc;clear</w:t>
      </w:r>
    </w:p>
    <w:p w14:paraId="6D28C765"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50765AA3" w14:textId="01367B06"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读取数据</w:t>
      </w:r>
    </w:p>
    <w:p w14:paraId="677FFD3F" w14:textId="33D6E465"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Similarity_1.mat</w:t>
      </w:r>
      <w:r>
        <w:rPr>
          <w:rFonts w:ascii="宋体" w:eastAsia="宋体" w:hAnsi="宋体" w:cs="Consolas-with-Yahei" w:hint="eastAsia"/>
          <w:color w:val="028009"/>
          <w:kern w:val="0"/>
          <w:sz w:val="24"/>
          <w:szCs w:val="24"/>
        </w:rPr>
        <w:t>是在</w:t>
      </w:r>
      <w:r w:rsidRPr="00A8243E">
        <w:rPr>
          <w:rFonts w:ascii="宋体" w:eastAsia="宋体" w:hAnsi="宋体" w:cs="Consolas-with-Yahei"/>
          <w:color w:val="028009"/>
          <w:kern w:val="0"/>
          <w:sz w:val="24"/>
          <w:szCs w:val="24"/>
        </w:rPr>
        <w:t>2_1.m</w:t>
      </w:r>
      <w:r>
        <w:rPr>
          <w:rFonts w:ascii="宋体" w:eastAsia="宋体" w:hAnsi="宋体" w:cs="Consolas-with-Yahei" w:hint="eastAsia"/>
          <w:color w:val="028009"/>
          <w:kern w:val="0"/>
          <w:sz w:val="24"/>
          <w:szCs w:val="24"/>
        </w:rPr>
        <w:t>中用图123计算出来的黑体字两两相似度矩阵</w:t>
      </w:r>
    </w:p>
    <w:p w14:paraId="34235884" w14:textId="4189C12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Similarity_2.mat</w:t>
      </w:r>
      <w:r>
        <w:rPr>
          <w:rFonts w:ascii="宋体" w:eastAsia="宋体" w:hAnsi="宋体" w:cs="Consolas-with-Yahei" w:hint="eastAsia"/>
          <w:color w:val="028009"/>
          <w:kern w:val="0"/>
          <w:sz w:val="24"/>
          <w:szCs w:val="24"/>
        </w:rPr>
        <w:t>是在</w:t>
      </w:r>
      <w:r w:rsidRPr="00A8243E">
        <w:rPr>
          <w:rFonts w:ascii="宋体" w:eastAsia="宋体" w:hAnsi="宋体" w:cs="Consolas-with-Yahei"/>
          <w:color w:val="028009"/>
          <w:kern w:val="0"/>
          <w:sz w:val="24"/>
          <w:szCs w:val="24"/>
        </w:rPr>
        <w:t>T2_1.m</w:t>
      </w:r>
      <w:r>
        <w:rPr>
          <w:rFonts w:ascii="宋体" w:eastAsia="宋体" w:hAnsi="宋体" w:cs="Consolas-with-Yahei" w:hint="eastAsia"/>
          <w:color w:val="028009"/>
          <w:kern w:val="0"/>
          <w:sz w:val="24"/>
          <w:szCs w:val="24"/>
        </w:rPr>
        <w:t>中用图123计算出来的送体字两两相似度矩阵</w:t>
      </w:r>
    </w:p>
    <w:p w14:paraId="4B0798BE"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load(</w:t>
      </w:r>
      <w:r w:rsidRPr="00A8243E">
        <w:rPr>
          <w:rFonts w:ascii="宋体" w:eastAsia="宋体" w:hAnsi="宋体" w:cs="Consolas-with-Yahei"/>
          <w:color w:val="AA04F9"/>
          <w:kern w:val="0"/>
          <w:sz w:val="24"/>
          <w:szCs w:val="24"/>
        </w:rPr>
        <w:t>'Similarity_1.mat'</w:t>
      </w:r>
      <w:r w:rsidRPr="00A8243E">
        <w:rPr>
          <w:rFonts w:ascii="宋体" w:eastAsia="宋体" w:hAnsi="宋体" w:cs="Consolas-with-Yahei"/>
          <w:color w:val="000000"/>
          <w:kern w:val="0"/>
          <w:sz w:val="24"/>
          <w:szCs w:val="24"/>
        </w:rPr>
        <w:t>);</w:t>
      </w:r>
    </w:p>
    <w:p w14:paraId="7D7B943A"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load(</w:t>
      </w:r>
      <w:r w:rsidRPr="00A8243E">
        <w:rPr>
          <w:rFonts w:ascii="宋体" w:eastAsia="宋体" w:hAnsi="宋体" w:cs="Consolas-with-Yahei"/>
          <w:color w:val="AA04F9"/>
          <w:kern w:val="0"/>
          <w:sz w:val="24"/>
          <w:szCs w:val="24"/>
        </w:rPr>
        <w:t>'Similarity_2.mat'</w:t>
      </w:r>
      <w:r w:rsidRPr="00A8243E">
        <w:rPr>
          <w:rFonts w:ascii="宋体" w:eastAsia="宋体" w:hAnsi="宋体" w:cs="Consolas-with-Yahei"/>
          <w:color w:val="000000"/>
          <w:kern w:val="0"/>
          <w:sz w:val="24"/>
          <w:szCs w:val="24"/>
        </w:rPr>
        <w:t>);</w:t>
      </w:r>
    </w:p>
    <w:p w14:paraId="08F261CC"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559E71CD" w14:textId="2E996F19"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随机选取对比矩阵中的元素</w:t>
      </w:r>
    </w:p>
    <w:p w14:paraId="3A80A322" w14:textId="52F8DECC"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由于选取元素是随机的，所以每次的输出结果大概率不同</w:t>
      </w:r>
    </w:p>
    <w:p w14:paraId="73FF2B23"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Rows = randi(size(Similarity_1,1),1,20);</w:t>
      </w:r>
    </w:p>
    <w:p w14:paraId="1F26CB1D"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Columns = randi(size(Similarity_1,1),1,20);</w:t>
      </w:r>
    </w:p>
    <w:p w14:paraId="2E4AD28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k = 1;</w:t>
      </w:r>
    </w:p>
    <w:p w14:paraId="077A76D5"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Similarity_Contrast = zeros(20,2);</w:t>
      </w:r>
    </w:p>
    <w:p w14:paraId="002D864D"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i = 1:20</w:t>
      </w:r>
    </w:p>
    <w:p w14:paraId="6D85DEEF"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Similarity_Contrast(k,1) = Similarity_1(Rows(i),Columns(i));</w:t>
      </w:r>
    </w:p>
    <w:p w14:paraId="43C6620C"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Similarity_Contrast(k,2) = Similarity_2(Rows(i),Columns(i));</w:t>
      </w:r>
    </w:p>
    <w:p w14:paraId="2CAC4BE4"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k = k + 1;</w:t>
      </w:r>
    </w:p>
    <w:p w14:paraId="68E82206"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2C6E22DD"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Error = (Similarity_Contrast(:,2) - Similarity_Contrast(:,1))./Similarity_Contrast(:,1);</w:t>
      </w:r>
    </w:p>
    <w:p w14:paraId="183C343B" w14:textId="4747AF60"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输出结果</w:t>
      </w:r>
    </w:p>
    <w:p w14:paraId="58AC7AE6"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Result = zeros(20,5);</w:t>
      </w:r>
    </w:p>
    <w:p w14:paraId="6BF39D9F"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Result(:,3:4) = Similarity_Contrast;</w:t>
      </w:r>
    </w:p>
    <w:p w14:paraId="7BF2D55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Result(:,5) = Error;</w:t>
      </w:r>
    </w:p>
    <w:p w14:paraId="2DEE8EAB"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lastRenderedPageBreak/>
        <w:t xml:space="preserve"> </w:t>
      </w:r>
    </w:p>
    <w:p w14:paraId="33E414E8"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Result(:,1:2) = Output_3(Rows,Columns);</w:t>
      </w:r>
    </w:p>
    <w:p w14:paraId="5002D981"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185EFFCF" w14:textId="5438F6AB"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fprintf(</w:t>
      </w:r>
      <w:r w:rsidRPr="00A8243E">
        <w:rPr>
          <w:rFonts w:ascii="宋体" w:eastAsia="宋体" w:hAnsi="宋体" w:cs="Consolas-with-Yahei"/>
          <w:color w:val="AA04F9"/>
          <w:kern w:val="0"/>
          <w:sz w:val="24"/>
          <w:szCs w:val="24"/>
        </w:rPr>
        <w:t xml:space="preserve">'       </w:t>
      </w:r>
      <w:r>
        <w:rPr>
          <w:rFonts w:ascii="宋体" w:eastAsia="宋体" w:hAnsi="宋体" w:cs="Consolas-with-Yahei" w:hint="eastAsia"/>
          <w:color w:val="AA04F9"/>
          <w:kern w:val="0"/>
          <w:sz w:val="24"/>
          <w:szCs w:val="24"/>
        </w:rPr>
        <w:t>字符一</w:t>
      </w:r>
      <w:r w:rsidRPr="00A8243E">
        <w:rPr>
          <w:rFonts w:ascii="宋体" w:eastAsia="宋体" w:hAnsi="宋体" w:cs="Consolas-with-Yahei"/>
          <w:color w:val="AA04F9"/>
          <w:kern w:val="0"/>
          <w:sz w:val="24"/>
          <w:szCs w:val="24"/>
        </w:rPr>
        <w:t xml:space="preserve">  </w:t>
      </w:r>
      <w:r>
        <w:rPr>
          <w:rFonts w:ascii="宋体" w:eastAsia="宋体" w:hAnsi="宋体" w:cs="Consolas-with-Yahei" w:hint="eastAsia"/>
          <w:color w:val="AA04F9"/>
          <w:kern w:val="0"/>
          <w:sz w:val="24"/>
          <w:szCs w:val="24"/>
        </w:rPr>
        <w:t>字符二</w:t>
      </w:r>
      <w:r w:rsidRPr="00A8243E">
        <w:rPr>
          <w:rFonts w:ascii="宋体" w:eastAsia="宋体" w:hAnsi="宋体" w:cs="Consolas-with-Yahei"/>
          <w:color w:val="AA04F9"/>
          <w:kern w:val="0"/>
          <w:sz w:val="24"/>
          <w:szCs w:val="24"/>
        </w:rPr>
        <w:t xml:space="preserve">   </w:t>
      </w:r>
      <w:r>
        <w:rPr>
          <w:rFonts w:ascii="宋体" w:eastAsia="宋体" w:hAnsi="宋体" w:cs="Consolas-with-Yahei" w:hint="eastAsia"/>
          <w:color w:val="AA04F9"/>
          <w:kern w:val="0"/>
          <w:sz w:val="24"/>
          <w:szCs w:val="24"/>
        </w:rPr>
        <w:t>字符在黑体下的相似度</w:t>
      </w:r>
      <w:r w:rsidRPr="00A8243E">
        <w:rPr>
          <w:rFonts w:ascii="宋体" w:eastAsia="宋体" w:hAnsi="宋体" w:cs="Consolas-with-Yahei"/>
          <w:color w:val="AA04F9"/>
          <w:kern w:val="0"/>
          <w:sz w:val="24"/>
          <w:szCs w:val="24"/>
        </w:rPr>
        <w:t xml:space="preserve">  </w:t>
      </w:r>
      <w:r>
        <w:rPr>
          <w:rFonts w:ascii="宋体" w:eastAsia="宋体" w:hAnsi="宋体" w:cs="Consolas-with-Yahei" w:hint="eastAsia"/>
          <w:color w:val="AA04F9"/>
          <w:kern w:val="0"/>
          <w:sz w:val="24"/>
          <w:szCs w:val="24"/>
        </w:rPr>
        <w:t>字符在宋体下的相似度</w:t>
      </w:r>
      <w:r w:rsidRPr="00A8243E">
        <w:rPr>
          <w:rFonts w:ascii="宋体" w:eastAsia="宋体" w:hAnsi="宋体" w:cs="Consolas-with-Yahei"/>
          <w:color w:val="AA04F9"/>
          <w:kern w:val="0"/>
          <w:sz w:val="24"/>
          <w:szCs w:val="24"/>
        </w:rPr>
        <w:t xml:space="preserve">    </w:t>
      </w:r>
      <w:r>
        <w:rPr>
          <w:rFonts w:ascii="宋体" w:eastAsia="宋体" w:hAnsi="宋体" w:cs="Consolas-with-Yahei" w:hint="eastAsia"/>
          <w:color w:val="AA04F9"/>
          <w:kern w:val="0"/>
          <w:sz w:val="24"/>
          <w:szCs w:val="24"/>
        </w:rPr>
        <w:t>相似度误差</w:t>
      </w:r>
      <w:r w:rsidRPr="00A8243E">
        <w:rPr>
          <w:rFonts w:ascii="宋体" w:eastAsia="宋体" w:hAnsi="宋体" w:cs="Consolas-with-Yahei"/>
          <w:color w:val="AA04F9"/>
          <w:kern w:val="0"/>
          <w:sz w:val="24"/>
          <w:szCs w:val="24"/>
        </w:rPr>
        <w:t>î\n'</w:t>
      </w:r>
      <w:r w:rsidRPr="00A8243E">
        <w:rPr>
          <w:rFonts w:ascii="宋体" w:eastAsia="宋体" w:hAnsi="宋体" w:cs="Consolas-with-Yahei"/>
          <w:color w:val="000000"/>
          <w:kern w:val="0"/>
          <w:sz w:val="24"/>
          <w:szCs w:val="24"/>
        </w:rPr>
        <w:t>);</w:t>
      </w:r>
    </w:p>
    <w:p w14:paraId="0F8868CA"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7F28D6E2"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for</w:t>
      </w:r>
      <w:r w:rsidRPr="00A8243E">
        <w:rPr>
          <w:rFonts w:ascii="宋体" w:eastAsia="宋体" w:hAnsi="宋体" w:cs="Consolas-with-Yahei"/>
          <w:color w:val="000000"/>
          <w:kern w:val="0"/>
          <w:sz w:val="24"/>
          <w:szCs w:val="24"/>
        </w:rPr>
        <w:t xml:space="preserve"> i = 1:20</w:t>
      </w:r>
    </w:p>
    <w:p w14:paraId="5CC8A392"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fprintf(</w:t>
      </w:r>
      <w:r w:rsidRPr="00A8243E">
        <w:rPr>
          <w:rFonts w:ascii="宋体" w:eastAsia="宋体" w:hAnsi="宋体" w:cs="Consolas-with-Yahei"/>
          <w:color w:val="AA04F9"/>
          <w:kern w:val="0"/>
          <w:sz w:val="24"/>
          <w:szCs w:val="24"/>
        </w:rPr>
        <w:t>'         %c      %c        %f            %f            %f\n'</w:t>
      </w:r>
      <w:r w:rsidRPr="00A8243E">
        <w:rPr>
          <w:rFonts w:ascii="宋体" w:eastAsia="宋体" w:hAnsi="宋体" w:cs="Consolas-with-Yahei"/>
          <w:color w:val="000000"/>
          <w:kern w:val="0"/>
          <w:sz w:val="24"/>
          <w:szCs w:val="24"/>
        </w:rPr>
        <w:t>,Result(i,1),Result(i,2),Result(i,3),Result(i,4),Result(i,5));</w:t>
      </w:r>
    </w:p>
    <w:p w14:paraId="18380177"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00000"/>
          <w:kern w:val="0"/>
          <w:sz w:val="24"/>
          <w:szCs w:val="24"/>
        </w:rPr>
        <w:t xml:space="preserve">    </w:t>
      </w:r>
    </w:p>
    <w:p w14:paraId="379CFB83" w14:textId="77777777" w:rsidR="00A8243E" w:rsidRPr="00A8243E" w:rsidRDefault="00A8243E" w:rsidP="00A8243E">
      <w:pPr>
        <w:autoSpaceDE w:val="0"/>
        <w:autoSpaceDN w:val="0"/>
        <w:adjustRightInd w:val="0"/>
        <w:jc w:val="left"/>
        <w:rPr>
          <w:rFonts w:ascii="宋体" w:eastAsia="宋体" w:hAnsi="宋体"/>
          <w:kern w:val="0"/>
          <w:sz w:val="24"/>
          <w:szCs w:val="24"/>
        </w:rPr>
      </w:pPr>
      <w:r w:rsidRPr="00A8243E">
        <w:rPr>
          <w:rFonts w:ascii="宋体" w:eastAsia="宋体" w:hAnsi="宋体" w:cs="Consolas-with-Yahei"/>
          <w:color w:val="0E00FF"/>
          <w:kern w:val="0"/>
          <w:sz w:val="24"/>
          <w:szCs w:val="24"/>
        </w:rPr>
        <w:t>end</w:t>
      </w:r>
    </w:p>
    <w:p w14:paraId="1C699CCB" w14:textId="77777777" w:rsidR="00A8243E" w:rsidRDefault="00A8243E" w:rsidP="00A8243E">
      <w:pPr>
        <w:autoSpaceDE w:val="0"/>
        <w:autoSpaceDN w:val="0"/>
        <w:adjustRightInd w:val="0"/>
        <w:jc w:val="left"/>
        <w:rPr>
          <w:rFonts w:ascii="Consolas-with-Yahei" w:eastAsia="Consolas-with-Yahei"/>
          <w:kern w:val="0"/>
          <w:sz w:val="24"/>
          <w:szCs w:val="24"/>
        </w:rPr>
      </w:pPr>
    </w:p>
    <w:p w14:paraId="25AC95D5" w14:textId="77777777" w:rsidR="001E092E" w:rsidRPr="00A8243E" w:rsidRDefault="001E092E" w:rsidP="001E092E">
      <w:pPr>
        <w:autoSpaceDE w:val="0"/>
        <w:autoSpaceDN w:val="0"/>
        <w:adjustRightInd w:val="0"/>
        <w:jc w:val="left"/>
        <w:rPr>
          <w:rFonts w:ascii="宋体" w:eastAsia="宋体" w:hAnsi="宋体"/>
          <w:kern w:val="0"/>
          <w:sz w:val="24"/>
          <w:szCs w:val="24"/>
        </w:rPr>
      </w:pPr>
      <w:r w:rsidRPr="00A8243E">
        <w:rPr>
          <w:rFonts w:ascii="宋体" w:eastAsia="宋体" w:hAnsi="宋体" w:cs="Consolas-with-Yahei" w:hint="eastAsia"/>
          <w:kern w:val="0"/>
          <w:sz w:val="24"/>
          <w:szCs w:val="24"/>
        </w:rPr>
        <w:t>M</w:t>
      </w:r>
      <w:r w:rsidRPr="00A8243E">
        <w:rPr>
          <w:rFonts w:ascii="宋体" w:eastAsia="宋体" w:hAnsi="宋体" w:cs="Consolas-with-Yahei"/>
          <w:kern w:val="0"/>
          <w:sz w:val="24"/>
          <w:szCs w:val="24"/>
        </w:rPr>
        <w:t>odel_Test</w:t>
      </w:r>
      <w:r>
        <w:rPr>
          <w:rFonts w:ascii="宋体" w:eastAsia="宋体" w:hAnsi="宋体" w:cs="Consolas-with-Yahei" w:hint="eastAsia"/>
          <w:kern w:val="0"/>
          <w:sz w:val="24"/>
          <w:szCs w:val="24"/>
        </w:rPr>
        <w:t>_</w:t>
      </w:r>
      <w:r>
        <w:rPr>
          <w:rFonts w:ascii="宋体" w:eastAsia="宋体" w:hAnsi="宋体" w:cs="Consolas-with-Yahei"/>
          <w:kern w:val="0"/>
          <w:sz w:val="24"/>
          <w:szCs w:val="24"/>
        </w:rPr>
        <w:t>1</w:t>
      </w:r>
      <w:r w:rsidRPr="00A8243E">
        <w:rPr>
          <w:rFonts w:ascii="宋体" w:eastAsia="宋体" w:hAnsi="宋体" w:cs="Consolas-with-Yahei"/>
          <w:kern w:val="0"/>
          <w:sz w:val="24"/>
          <w:szCs w:val="24"/>
        </w:rPr>
        <w:t>.m</w:t>
      </w:r>
    </w:p>
    <w:p w14:paraId="76342A4C" w14:textId="5E7AE5BD" w:rsidR="007F6F33" w:rsidRDefault="007F6F33" w:rsidP="005838B9">
      <w:pPr>
        <w:jc w:val="left"/>
        <w:rPr>
          <w:rFonts w:ascii="宋体" w:eastAsia="宋体" w:hAnsi="宋体"/>
          <w:sz w:val="24"/>
          <w:szCs w:val="24"/>
        </w:rPr>
      </w:pPr>
    </w:p>
    <w:p w14:paraId="4CCBF309" w14:textId="081E2654"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初始化</w:t>
      </w:r>
    </w:p>
    <w:p w14:paraId="47377EAE"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clc;clear</w:t>
      </w:r>
    </w:p>
    <w:p w14:paraId="3703ADF5"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w:t>
      </w:r>
    </w:p>
    <w:p w14:paraId="23355431" w14:textId="34E53DF3"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读取数据</w:t>
      </w:r>
    </w:p>
    <w:p w14:paraId="4FEB9A84" w14:textId="234B52D6"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Similarity_1.mat</w:t>
      </w:r>
      <w:r>
        <w:rPr>
          <w:rFonts w:ascii="宋体" w:eastAsia="宋体" w:hAnsi="宋体" w:cs="Consolas-with-Yahei" w:hint="eastAsia"/>
          <w:color w:val="028009"/>
          <w:kern w:val="0"/>
          <w:sz w:val="24"/>
          <w:szCs w:val="24"/>
        </w:rPr>
        <w:t>是在</w:t>
      </w:r>
      <w:r w:rsidRPr="001E092E">
        <w:rPr>
          <w:rFonts w:ascii="宋体" w:eastAsia="宋体" w:hAnsi="宋体" w:cs="Consolas-with-Yahei"/>
          <w:color w:val="028009"/>
          <w:kern w:val="0"/>
          <w:sz w:val="24"/>
          <w:szCs w:val="24"/>
        </w:rPr>
        <w:t>2_1.m</w:t>
      </w:r>
      <w:r>
        <w:rPr>
          <w:rFonts w:ascii="宋体" w:eastAsia="宋体" w:hAnsi="宋体" w:cs="Consolas-with-Yahei" w:hint="eastAsia"/>
          <w:color w:val="028009"/>
          <w:kern w:val="0"/>
          <w:sz w:val="24"/>
          <w:szCs w:val="24"/>
        </w:rPr>
        <w:t>用图123计算出来的黑体字两两相似度矩阵</w:t>
      </w:r>
    </w:p>
    <w:p w14:paraId="1C939512" w14:textId="3C35CB6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Similarity_2.mat</w:t>
      </w:r>
      <w:r>
        <w:rPr>
          <w:rFonts w:ascii="宋体" w:eastAsia="宋体" w:hAnsi="宋体" w:cs="Consolas-with-Yahei" w:hint="eastAsia"/>
          <w:color w:val="028009"/>
          <w:kern w:val="0"/>
          <w:sz w:val="24"/>
          <w:szCs w:val="24"/>
        </w:rPr>
        <w:t>是在</w:t>
      </w:r>
      <w:r w:rsidRPr="001E092E">
        <w:rPr>
          <w:rFonts w:ascii="宋体" w:eastAsia="宋体" w:hAnsi="宋体" w:cs="Consolas-with-Yahei"/>
          <w:color w:val="028009"/>
          <w:kern w:val="0"/>
          <w:sz w:val="24"/>
          <w:szCs w:val="24"/>
        </w:rPr>
        <w:t>2_1.m</w:t>
      </w:r>
      <w:r>
        <w:rPr>
          <w:rFonts w:ascii="宋体" w:eastAsia="宋体" w:hAnsi="宋体" w:cs="Consolas-with-Yahei" w:hint="eastAsia"/>
          <w:color w:val="028009"/>
          <w:kern w:val="0"/>
          <w:sz w:val="24"/>
          <w:szCs w:val="24"/>
        </w:rPr>
        <w:t>用图456计算出来的黑体字两两相似度矩阵</w:t>
      </w:r>
    </w:p>
    <w:p w14:paraId="64CA8238"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load(</w:t>
      </w:r>
      <w:r w:rsidRPr="001E092E">
        <w:rPr>
          <w:rFonts w:ascii="宋体" w:eastAsia="宋体" w:hAnsi="宋体" w:cs="Consolas-with-Yahei"/>
          <w:color w:val="AA04F9"/>
          <w:kern w:val="0"/>
          <w:sz w:val="24"/>
          <w:szCs w:val="24"/>
        </w:rPr>
        <w:t>'Similarity_1.mat'</w:t>
      </w:r>
      <w:r w:rsidRPr="001E092E">
        <w:rPr>
          <w:rFonts w:ascii="宋体" w:eastAsia="宋体" w:hAnsi="宋体" w:cs="Consolas-with-Yahei"/>
          <w:color w:val="000000"/>
          <w:kern w:val="0"/>
          <w:sz w:val="24"/>
          <w:szCs w:val="24"/>
        </w:rPr>
        <w:t>);</w:t>
      </w:r>
    </w:p>
    <w:p w14:paraId="47F27E67"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load(</w:t>
      </w:r>
      <w:r w:rsidRPr="001E092E">
        <w:rPr>
          <w:rFonts w:ascii="宋体" w:eastAsia="宋体" w:hAnsi="宋体" w:cs="Consolas-with-Yahei"/>
          <w:color w:val="AA04F9"/>
          <w:kern w:val="0"/>
          <w:sz w:val="24"/>
          <w:szCs w:val="24"/>
        </w:rPr>
        <w:t>'Similarity_2.mat'</w:t>
      </w:r>
      <w:r w:rsidRPr="001E092E">
        <w:rPr>
          <w:rFonts w:ascii="宋体" w:eastAsia="宋体" w:hAnsi="宋体" w:cs="Consolas-with-Yahei"/>
          <w:color w:val="000000"/>
          <w:kern w:val="0"/>
          <w:sz w:val="24"/>
          <w:szCs w:val="24"/>
        </w:rPr>
        <w:t>);</w:t>
      </w:r>
    </w:p>
    <w:p w14:paraId="3CE80A03"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w:t>
      </w:r>
    </w:p>
    <w:p w14:paraId="2CD4F1B4" w14:textId="13A683D9"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随机选取对比矩阵中的元素</w:t>
      </w:r>
    </w:p>
    <w:p w14:paraId="00494D5A" w14:textId="2B01674C"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由于选取元素是随机的，所以每次的输出结果大概率不同</w:t>
      </w:r>
    </w:p>
    <w:p w14:paraId="172929B3"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Rows = randi(size(Similarity_1,1),1,100);</w:t>
      </w:r>
    </w:p>
    <w:p w14:paraId="21316DC1"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Columns = randi(size(Similarity_1,1),1,100);</w:t>
      </w:r>
    </w:p>
    <w:p w14:paraId="004C5007"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k = 1;</w:t>
      </w:r>
    </w:p>
    <w:p w14:paraId="0AA6CA1A"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Similarity_Contrast = zeros(100,2);</w:t>
      </w:r>
    </w:p>
    <w:p w14:paraId="3BA40BB5"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w:t>
      </w:r>
    </w:p>
    <w:p w14:paraId="1F61F2D1"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E00FF"/>
          <w:kern w:val="0"/>
          <w:sz w:val="24"/>
          <w:szCs w:val="24"/>
        </w:rPr>
        <w:t>for</w:t>
      </w:r>
      <w:r w:rsidRPr="001E092E">
        <w:rPr>
          <w:rFonts w:ascii="宋体" w:eastAsia="宋体" w:hAnsi="宋体" w:cs="Consolas-with-Yahei"/>
          <w:color w:val="000000"/>
          <w:kern w:val="0"/>
          <w:sz w:val="24"/>
          <w:szCs w:val="24"/>
        </w:rPr>
        <w:t xml:space="preserve"> i = 1:100</w:t>
      </w:r>
    </w:p>
    <w:p w14:paraId="0BACFED7"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Similarity_Contrast(k,1) = Similarity_1(Rows(i),Columns(i));</w:t>
      </w:r>
    </w:p>
    <w:p w14:paraId="06B93974"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Similarity_Contrast(k,2) = Similarity_2(Rows(i),Columns(i));</w:t>
      </w:r>
    </w:p>
    <w:p w14:paraId="0ADDC53A"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k = k + 1;</w:t>
      </w:r>
    </w:p>
    <w:p w14:paraId="78E3EA61"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E00FF"/>
          <w:kern w:val="0"/>
          <w:sz w:val="24"/>
          <w:szCs w:val="24"/>
        </w:rPr>
        <w:t>end</w:t>
      </w:r>
    </w:p>
    <w:p w14:paraId="5AA380CD" w14:textId="5D905900"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计算相对误差</w:t>
      </w:r>
    </w:p>
    <w:p w14:paraId="4D911229"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Error = (Similarity_Contrast(:,2) - Similarity_Contrast(:,1))./Similarity_Contrast(:,1);</w:t>
      </w:r>
    </w:p>
    <w:p w14:paraId="517298FE"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w:t>
      </w:r>
    </w:p>
    <w:p w14:paraId="346429E8" w14:textId="05C8D2A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28009"/>
          <w:kern w:val="0"/>
          <w:sz w:val="24"/>
          <w:szCs w:val="24"/>
        </w:rPr>
        <w:t xml:space="preserve">% </w:t>
      </w:r>
      <w:r>
        <w:rPr>
          <w:rFonts w:ascii="宋体" w:eastAsia="宋体" w:hAnsi="宋体" w:cs="Consolas-with-Yahei" w:hint="eastAsia"/>
          <w:color w:val="028009"/>
          <w:kern w:val="0"/>
          <w:sz w:val="24"/>
          <w:szCs w:val="24"/>
        </w:rPr>
        <w:t>计算平均误差</w:t>
      </w:r>
    </w:p>
    <w:p w14:paraId="01A876C3"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E00FF"/>
          <w:kern w:val="0"/>
          <w:sz w:val="24"/>
          <w:szCs w:val="24"/>
        </w:rPr>
        <w:t>for</w:t>
      </w:r>
      <w:r w:rsidRPr="001E092E">
        <w:rPr>
          <w:rFonts w:ascii="宋体" w:eastAsia="宋体" w:hAnsi="宋体" w:cs="Consolas-with-Yahei"/>
          <w:color w:val="000000"/>
          <w:kern w:val="0"/>
          <w:sz w:val="24"/>
          <w:szCs w:val="24"/>
        </w:rPr>
        <w:t xml:space="preserve"> i = 1:10</w:t>
      </w:r>
    </w:p>
    <w:p w14:paraId="36E0C346"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 xml:space="preserve">    Error_average(i) = mean(Error(10*(i-1)+1:10*i));</w:t>
      </w:r>
    </w:p>
    <w:p w14:paraId="67B02341"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E00FF"/>
          <w:kern w:val="0"/>
          <w:sz w:val="24"/>
          <w:szCs w:val="24"/>
        </w:rPr>
        <w:lastRenderedPageBreak/>
        <w:t>end</w:t>
      </w:r>
    </w:p>
    <w:p w14:paraId="426FE75D" w14:textId="6F2E01B7" w:rsidR="001E092E" w:rsidRPr="001E092E" w:rsidRDefault="001E092E" w:rsidP="001E092E">
      <w:pPr>
        <w:autoSpaceDE w:val="0"/>
        <w:autoSpaceDN w:val="0"/>
        <w:adjustRightInd w:val="0"/>
        <w:jc w:val="left"/>
        <w:rPr>
          <w:rFonts w:ascii="宋体" w:eastAsia="宋体" w:hAnsi="宋体"/>
          <w:kern w:val="0"/>
          <w:sz w:val="24"/>
          <w:szCs w:val="24"/>
        </w:rPr>
      </w:pPr>
      <w:r>
        <w:rPr>
          <w:rFonts w:ascii="Consolas-with-Yahei" w:eastAsia="Consolas-with-Yahei" w:cs="Consolas-with-Yahei"/>
          <w:color w:val="0E00FF"/>
          <w:kern w:val="0"/>
          <w:sz w:val="36"/>
          <w:szCs w:val="36"/>
        </w:rPr>
        <w:t xml:space="preserve"> </w:t>
      </w:r>
      <w:r w:rsidRPr="001E092E">
        <w:rPr>
          <w:rFonts w:ascii="宋体" w:eastAsia="宋体" w:hAnsi="宋体" w:cs="Consolas-with-Yahei"/>
          <w:color w:val="000000"/>
          <w:kern w:val="0"/>
          <w:sz w:val="24"/>
          <w:szCs w:val="24"/>
        </w:rPr>
        <w:t>fprintf(</w:t>
      </w:r>
      <w:r w:rsidRPr="001E092E">
        <w:rPr>
          <w:rFonts w:ascii="宋体" w:eastAsia="宋体" w:hAnsi="宋体" w:cs="Consolas-with-Yahei"/>
          <w:color w:val="AA04F9"/>
          <w:kern w:val="0"/>
          <w:sz w:val="24"/>
          <w:szCs w:val="24"/>
        </w:rPr>
        <w:t>'</w:t>
      </w:r>
      <w:r>
        <w:rPr>
          <w:rFonts w:ascii="宋体" w:eastAsia="宋体" w:hAnsi="宋体" w:cs="Consolas-with-Yahei" w:hint="eastAsia"/>
          <w:color w:val="AA04F9"/>
          <w:kern w:val="0"/>
          <w:sz w:val="24"/>
          <w:szCs w:val="24"/>
        </w:rPr>
        <w:t>其十组的平均误差为：</w:t>
      </w:r>
      <w:r w:rsidRPr="001E092E">
        <w:rPr>
          <w:rFonts w:ascii="宋体" w:eastAsia="宋体" w:hAnsi="宋体" w:cs="Consolas-with-Yahei"/>
          <w:color w:val="AA04F9"/>
          <w:kern w:val="0"/>
          <w:sz w:val="24"/>
          <w:szCs w:val="24"/>
        </w:rPr>
        <w:t>\n'</w:t>
      </w:r>
      <w:r w:rsidRPr="001E092E">
        <w:rPr>
          <w:rFonts w:ascii="宋体" w:eastAsia="宋体" w:hAnsi="宋体" w:cs="Consolas-with-Yahei"/>
          <w:color w:val="000000"/>
          <w:kern w:val="0"/>
          <w:sz w:val="24"/>
          <w:szCs w:val="24"/>
        </w:rPr>
        <w:t>)</w:t>
      </w:r>
    </w:p>
    <w:p w14:paraId="5A0BC183" w14:textId="77777777" w:rsidR="001E092E" w:rsidRPr="001E092E" w:rsidRDefault="001E092E" w:rsidP="001E092E">
      <w:pPr>
        <w:autoSpaceDE w:val="0"/>
        <w:autoSpaceDN w:val="0"/>
        <w:adjustRightInd w:val="0"/>
        <w:jc w:val="left"/>
        <w:rPr>
          <w:rFonts w:ascii="宋体" w:eastAsia="宋体" w:hAnsi="宋体"/>
          <w:kern w:val="0"/>
          <w:sz w:val="24"/>
          <w:szCs w:val="24"/>
        </w:rPr>
      </w:pPr>
      <w:r w:rsidRPr="001E092E">
        <w:rPr>
          <w:rFonts w:ascii="宋体" w:eastAsia="宋体" w:hAnsi="宋体" w:cs="Consolas-with-Yahei"/>
          <w:color w:val="000000"/>
          <w:kern w:val="0"/>
          <w:sz w:val="24"/>
          <w:szCs w:val="24"/>
        </w:rPr>
        <w:t>fprintf(</w:t>
      </w:r>
      <w:r w:rsidRPr="001E092E">
        <w:rPr>
          <w:rFonts w:ascii="宋体" w:eastAsia="宋体" w:hAnsi="宋体" w:cs="Consolas-with-Yahei"/>
          <w:color w:val="AA04F9"/>
          <w:kern w:val="0"/>
          <w:sz w:val="24"/>
          <w:szCs w:val="24"/>
        </w:rPr>
        <w:t>'                    %f\n'</w:t>
      </w:r>
      <w:r w:rsidRPr="001E092E">
        <w:rPr>
          <w:rFonts w:ascii="宋体" w:eastAsia="宋体" w:hAnsi="宋体" w:cs="Consolas-with-Yahei"/>
          <w:color w:val="000000"/>
          <w:kern w:val="0"/>
          <w:sz w:val="24"/>
          <w:szCs w:val="24"/>
        </w:rPr>
        <w:t>,Error_average)</w:t>
      </w:r>
    </w:p>
    <w:p w14:paraId="6B455D36" w14:textId="100B998E" w:rsidR="001E092E" w:rsidRPr="001E092E" w:rsidRDefault="001E092E" w:rsidP="001E092E">
      <w:pPr>
        <w:autoSpaceDE w:val="0"/>
        <w:autoSpaceDN w:val="0"/>
        <w:adjustRightInd w:val="0"/>
        <w:jc w:val="left"/>
        <w:rPr>
          <w:rFonts w:ascii="Consolas-with-Yahei" w:eastAsia="Consolas-with-Yahei"/>
          <w:kern w:val="0"/>
          <w:sz w:val="24"/>
          <w:szCs w:val="24"/>
        </w:rPr>
      </w:pPr>
    </w:p>
    <w:p w14:paraId="5F15D055" w14:textId="77777777" w:rsidR="001E092E" w:rsidRDefault="001E092E" w:rsidP="001E092E">
      <w:pPr>
        <w:autoSpaceDE w:val="0"/>
        <w:autoSpaceDN w:val="0"/>
        <w:adjustRightInd w:val="0"/>
        <w:jc w:val="left"/>
        <w:rPr>
          <w:rFonts w:ascii="Consolas-with-Yahei" w:eastAsia="Consolas-with-Yahei"/>
          <w:kern w:val="0"/>
          <w:sz w:val="24"/>
          <w:szCs w:val="24"/>
        </w:rPr>
      </w:pPr>
    </w:p>
    <w:p w14:paraId="2BCC68D1" w14:textId="77777777" w:rsidR="001E092E" w:rsidRPr="002900FB" w:rsidRDefault="001E092E" w:rsidP="005838B9">
      <w:pPr>
        <w:jc w:val="left"/>
        <w:rPr>
          <w:rFonts w:ascii="宋体" w:eastAsia="宋体" w:hAnsi="宋体"/>
          <w:sz w:val="24"/>
          <w:szCs w:val="24"/>
        </w:rPr>
      </w:pPr>
    </w:p>
    <w:sectPr w:rsidR="001E092E" w:rsidRPr="00290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263E" w14:textId="77777777" w:rsidR="00115282" w:rsidRDefault="00115282" w:rsidP="00E4253E">
      <w:r>
        <w:separator/>
      </w:r>
    </w:p>
  </w:endnote>
  <w:endnote w:type="continuationSeparator" w:id="0">
    <w:p w14:paraId="0AF98C39" w14:textId="77777777" w:rsidR="00115282" w:rsidRDefault="00115282" w:rsidP="00E42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with-Yahei">
    <w:panose1 w:val="020B0509020204020204"/>
    <w:charset w:val="80"/>
    <w:family w:val="modern"/>
    <w:pitch w:val="fixed"/>
    <w:sig w:usb0="E00006FF" w:usb1="084F3C13" w:usb2="00000017" w:usb3="00000000" w:csb0="0002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E810" w14:textId="77777777" w:rsidR="00115282" w:rsidRDefault="00115282" w:rsidP="00E4253E">
      <w:r>
        <w:separator/>
      </w:r>
    </w:p>
  </w:footnote>
  <w:footnote w:type="continuationSeparator" w:id="0">
    <w:p w14:paraId="03E612F0" w14:textId="77777777" w:rsidR="00115282" w:rsidRDefault="00115282" w:rsidP="00E42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0F"/>
    <w:rsid w:val="00115282"/>
    <w:rsid w:val="00160843"/>
    <w:rsid w:val="001E092E"/>
    <w:rsid w:val="002900FB"/>
    <w:rsid w:val="003F0C81"/>
    <w:rsid w:val="00492B79"/>
    <w:rsid w:val="005838B9"/>
    <w:rsid w:val="0068580F"/>
    <w:rsid w:val="006C16E9"/>
    <w:rsid w:val="006D06A8"/>
    <w:rsid w:val="007F6F33"/>
    <w:rsid w:val="00945170"/>
    <w:rsid w:val="00A45D95"/>
    <w:rsid w:val="00A8243E"/>
    <w:rsid w:val="00C02A2C"/>
    <w:rsid w:val="00C870E1"/>
    <w:rsid w:val="00D137AF"/>
    <w:rsid w:val="00DA3DA4"/>
    <w:rsid w:val="00E4253E"/>
    <w:rsid w:val="00E45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7AF8"/>
  <w15:chartTrackingRefBased/>
  <w15:docId w15:val="{6E9563EB-8893-42EE-9BBE-61779A0D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D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53E"/>
    <w:rPr>
      <w:sz w:val="18"/>
      <w:szCs w:val="18"/>
    </w:rPr>
  </w:style>
  <w:style w:type="paragraph" w:styleId="a5">
    <w:name w:val="footer"/>
    <w:basedOn w:val="a"/>
    <w:link w:val="a6"/>
    <w:uiPriority w:val="99"/>
    <w:unhideWhenUsed/>
    <w:rsid w:val="00E4253E"/>
    <w:pPr>
      <w:tabs>
        <w:tab w:val="center" w:pos="4153"/>
        <w:tab w:val="right" w:pos="8306"/>
      </w:tabs>
      <w:snapToGrid w:val="0"/>
      <w:jc w:val="left"/>
    </w:pPr>
    <w:rPr>
      <w:sz w:val="18"/>
      <w:szCs w:val="18"/>
    </w:rPr>
  </w:style>
  <w:style w:type="character" w:customStyle="1" w:styleId="a6">
    <w:name w:val="页脚 字符"/>
    <w:basedOn w:val="a0"/>
    <w:link w:val="a5"/>
    <w:uiPriority w:val="99"/>
    <w:rsid w:val="00E42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17746">
      <w:bodyDiv w:val="1"/>
      <w:marLeft w:val="0"/>
      <w:marRight w:val="0"/>
      <w:marTop w:val="0"/>
      <w:marBottom w:val="0"/>
      <w:divBdr>
        <w:top w:val="none" w:sz="0" w:space="0" w:color="auto"/>
        <w:left w:val="none" w:sz="0" w:space="0" w:color="auto"/>
        <w:bottom w:val="none" w:sz="0" w:space="0" w:color="auto"/>
        <w:right w:val="none" w:sz="0" w:space="0" w:color="auto"/>
      </w:divBdr>
    </w:div>
    <w:div w:id="16322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23</Pages>
  <Words>3880</Words>
  <Characters>22118</Characters>
  <Application>Microsoft Office Word</Application>
  <DocSecurity>0</DocSecurity>
  <Lines>184</Lines>
  <Paragraphs>51</Paragraphs>
  <ScaleCrop>false</ScaleCrop>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子瑞</dc:creator>
  <cp:keywords/>
  <dc:description/>
  <cp:lastModifiedBy>董 子瑞</cp:lastModifiedBy>
  <cp:revision>13</cp:revision>
  <dcterms:created xsi:type="dcterms:W3CDTF">2021-07-30T12:38:00Z</dcterms:created>
  <dcterms:modified xsi:type="dcterms:W3CDTF">2021-08-01T01:23:00Z</dcterms:modified>
</cp:coreProperties>
</file>