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3395A">
        <w:rPr>
          <w:rFonts w:ascii="Courier New" w:hAnsi="Courier New" w:cs="Courier New"/>
        </w:rPr>
        <w:t>First time using UKBiobank data: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load R: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spack load -r /mirrusu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make a subset of one of the HTML files in phenotypes: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zcat /athena/elementolab/scratch/nib4003/ukbiobank/phenotypes/ukb26867.csv.gz | head -100 &gt; subset_ukb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open R (extremely simpl</w:t>
      </w:r>
      <w:r w:rsidRPr="0073395A">
        <w:rPr>
          <w:rFonts w:ascii="Courier New" w:hAnsi="Courier New" w:cs="Courier New"/>
        </w:rPr>
        <w:t>e and not a mistake):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R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create dataframe once in R for subset_ukb called uk: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uk &lt;- read.csv("subset_ukb", stringsAsFactors=F, header=T)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uk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show first 10 columns for first 10 people: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uk[1:10,1:10]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To show dimension of a dataframe: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dim(uk)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 xml:space="preserve">To quit </w:t>
      </w:r>
      <w:r w:rsidRPr="0073395A">
        <w:rPr>
          <w:rFonts w:ascii="Courier New" w:hAnsi="Courier New" w:cs="Courier New"/>
        </w:rPr>
        <w:t>R: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  <w:r w:rsidRPr="0073395A">
        <w:rPr>
          <w:rFonts w:ascii="Courier New" w:hAnsi="Courier New" w:cs="Courier New"/>
        </w:rPr>
        <w:t>Press Ctrl Z</w:t>
      </w:r>
    </w:p>
    <w:p w:rsidR="00000000" w:rsidRPr="0073395A" w:rsidRDefault="00A75437" w:rsidP="0073395A">
      <w:pPr>
        <w:pStyle w:val="PlainText"/>
        <w:rPr>
          <w:rFonts w:ascii="Courier New" w:hAnsi="Courier New" w:cs="Courier New"/>
        </w:rPr>
      </w:pPr>
    </w:p>
    <w:p w:rsidR="00A75437" w:rsidRPr="0073395A" w:rsidRDefault="00A75437" w:rsidP="0073395A">
      <w:pPr>
        <w:pStyle w:val="PlainText"/>
        <w:rPr>
          <w:rFonts w:ascii="Courier New" w:hAnsi="Courier New" w:cs="Courier New"/>
        </w:rPr>
      </w:pPr>
    </w:p>
    <w:sectPr w:rsidR="00A75437" w:rsidRPr="0073395A" w:rsidSect="007339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C3"/>
    <w:rsid w:val="002405C3"/>
    <w:rsid w:val="0073395A"/>
    <w:rsid w:val="00953098"/>
    <w:rsid w:val="00A7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3A6A-54AC-47F2-A281-A4DD3E35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Bartelo</dc:creator>
  <cp:keywords/>
  <dc:description/>
  <cp:lastModifiedBy>Nicholas Bartelo</cp:lastModifiedBy>
  <cp:revision>2</cp:revision>
  <dcterms:created xsi:type="dcterms:W3CDTF">2021-01-21T14:58:00Z</dcterms:created>
  <dcterms:modified xsi:type="dcterms:W3CDTF">2021-01-21T14:58:00Z</dcterms:modified>
</cp:coreProperties>
</file>