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3E" w:rsidRDefault="00B02481" w:rsidP="0041553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EFA970" wp14:editId="5E44056D">
                <wp:simplePos x="0" y="0"/>
                <wp:positionH relativeFrom="margin">
                  <wp:posOffset>-196215</wp:posOffset>
                </wp:positionH>
                <wp:positionV relativeFrom="paragraph">
                  <wp:posOffset>2719705</wp:posOffset>
                </wp:positionV>
                <wp:extent cx="6770370" cy="714375"/>
                <wp:effectExtent l="0" t="0" r="1143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370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41553E" w:rsidRPr="00B02481" w:rsidRDefault="0041553E" w:rsidP="0041553E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744DF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="00B02481">
                              <w:rPr>
                                <w:sz w:val="24"/>
                                <w:szCs w:val="24"/>
                              </w:rPr>
                              <w:t>ormation</w:t>
                            </w:r>
                            <w:r w:rsidRPr="007744DF">
                              <w:rPr>
                                <w:sz w:val="24"/>
                                <w:szCs w:val="24"/>
                              </w:rPr>
                              <w:t xml:space="preserve"> choisie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 :   </w:t>
                            </w:r>
                            <w:r w:rsidRPr="00B024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1-E</w:t>
                            </w:r>
                            <w:r w:rsidR="00B024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B024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B02481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-LPOM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61019857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02481">
                              <w:rPr>
                                <w:sz w:val="24"/>
                                <w:szCs w:val="24"/>
                              </w:rPr>
                              <w:t xml:space="preserve">             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-MBA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40264134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B024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5-Doctorat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id w:val="-175064294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B02481">
                                  <w:rPr>
                                    <w:rFonts w:ascii="MS Gothic" w:eastAsia="MS Gothic" w:hAnsi="MS Gothic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41553E" w:rsidRPr="00B02481" w:rsidRDefault="0041553E" w:rsidP="0041553E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B02481"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  <w:t xml:space="preserve">Si </w:t>
                            </w:r>
                            <w:r w:rsidRPr="00B02481">
                              <w:rPr>
                                <w:b/>
                                <w:color w:val="FFFFFF" w:themeColor="background1"/>
                                <w:sz w:val="8"/>
                                <w:szCs w:val="8"/>
                              </w:rPr>
                              <w:t>EPA</w:t>
                            </w:r>
                            <w:r w:rsidRPr="00B02481"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  <w:t>, option choisie</w:t>
                            </w:r>
                            <w:r w:rsidRPr="00B02481">
                              <w:rPr>
                                <w:color w:val="FFFFFF" w:themeColor="background1"/>
                                <w:sz w:val="8"/>
                                <w:szCs w:val="8"/>
                                <w:vertAlign w:val="superscript"/>
                              </w:rPr>
                              <w:t>3</w:t>
                            </w:r>
                            <w:r w:rsidRPr="00B02481">
                              <w:rPr>
                                <w:i/>
                                <w:color w:val="FFFFFF" w:themeColor="background1"/>
                                <w:sz w:val="8"/>
                                <w:szCs w:val="8"/>
                              </w:rPr>
                              <w:t> </w:t>
                            </w:r>
                            <w:proofErr w:type="gramStart"/>
                            <w:r w:rsidRPr="00B02481">
                              <w:rPr>
                                <w:i/>
                                <w:color w:val="FFFFFF" w:themeColor="background1"/>
                                <w:sz w:val="8"/>
                                <w:szCs w:val="8"/>
                              </w:rPr>
                              <w:t xml:space="preserve">:  </w:t>
                            </w:r>
                            <w:r w:rsidRPr="00B02481"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  <w:t>1</w:t>
                            </w:r>
                            <w:r w:rsidRPr="00B02481">
                              <w:rPr>
                                <w:color w:val="FFFFFF" w:themeColor="background1"/>
                                <w:sz w:val="8"/>
                                <w:szCs w:val="8"/>
                                <w:vertAlign w:val="superscript"/>
                              </w:rPr>
                              <w:t>er</w:t>
                            </w:r>
                            <w:proofErr w:type="gramEnd"/>
                            <w:r w:rsidRPr="00B02481"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  <w:t xml:space="preserve"> choix /_______/     2</w:t>
                            </w:r>
                            <w:r w:rsidRPr="00B02481">
                              <w:rPr>
                                <w:color w:val="FFFFFF" w:themeColor="background1"/>
                                <w:sz w:val="8"/>
                                <w:szCs w:val="8"/>
                                <w:vertAlign w:val="superscript"/>
                              </w:rPr>
                              <w:t>ème</w:t>
                            </w:r>
                            <w:r w:rsidRPr="00B02481"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  <w:t xml:space="preserve"> /______/     (Choisir parmi : ENT/ VNC/FICO/POSE/QUAL/AEP/COM)</w:t>
                            </w:r>
                            <w:r w:rsidRPr="00B02481">
                              <w:rPr>
                                <w:color w:val="FFFFFF" w:themeColor="background1"/>
                                <w:sz w:val="8"/>
                                <w:szCs w:val="8"/>
                                <w:vertAlign w:val="superscript"/>
                              </w:rPr>
                              <w:t>3</w:t>
                            </w:r>
                          </w:p>
                          <w:p w:rsidR="00AB77D0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 </w:t>
                            </w:r>
                            <w:r w:rsidR="00B02481">
                              <w:rPr>
                                <w:b/>
                                <w:sz w:val="24"/>
                                <w:szCs w:val="24"/>
                              </w:rPr>
                              <w:t>MBA</w:t>
                            </w:r>
                            <w:r w:rsidR="00AB77D0">
                              <w:rPr>
                                <w:sz w:val="24"/>
                                <w:szCs w:val="24"/>
                              </w:rPr>
                              <w:t xml:space="preserve">, option envisagée </w:t>
                            </w:r>
                            <w:r w:rsidR="00136ED4">
                              <w:rPr>
                                <w:sz w:val="24"/>
                                <w:szCs w:val="24"/>
                              </w:rPr>
                              <w:t xml:space="preserve">en </w:t>
                            </w:r>
                            <w:r w:rsidR="00AB77D0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AB77D0" w:rsidRPr="00AB77D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ème</w:t>
                            </w:r>
                            <w:r w:rsidR="00AB77D0">
                              <w:rPr>
                                <w:sz w:val="24"/>
                                <w:szCs w:val="24"/>
                              </w:rPr>
                              <w:t xml:space="preserve"> année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  <w:r w:rsidRPr="00D306B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D306B3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er</w:t>
                            </w:r>
                            <w:proofErr w:type="gramEnd"/>
                            <w:r w:rsidR="00AB77D0">
                              <w:rPr>
                                <w:sz w:val="20"/>
                                <w:szCs w:val="20"/>
                              </w:rPr>
                              <w:t xml:space="preserve"> choix /_______</w:t>
                            </w:r>
                            <w:r w:rsidR="00136ED4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="00AB77D0">
                              <w:rPr>
                                <w:sz w:val="20"/>
                                <w:szCs w:val="20"/>
                              </w:rPr>
                              <w:t xml:space="preserve">/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è</w:t>
                            </w:r>
                            <w:r w:rsidR="00136ED4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3FDB">
                              <w:rPr>
                                <w:sz w:val="20"/>
                                <w:szCs w:val="20"/>
                              </w:rPr>
                              <w:t>/_____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="00136ED4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Pr="00FA3FDB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AB77D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41553E" w:rsidRDefault="002B6A07" w:rsidP="002B6A07">
                            <w:pPr>
                              <w:spacing w:after="0" w:line="240" w:lineRule="auto"/>
                              <w:ind w:left="2127" w:firstLine="70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="0041553E">
                              <w:rPr>
                                <w:sz w:val="20"/>
                                <w:szCs w:val="20"/>
                              </w:rPr>
                              <w:t xml:space="preserve">Indiquer parmi : </w:t>
                            </w:r>
                            <w:proofErr w:type="spellStart"/>
                            <w:r>
                              <w:t>ACoG</w:t>
                            </w:r>
                            <w:proofErr w:type="spellEnd"/>
                            <w:r w:rsidRPr="002B6A07">
                              <w:t xml:space="preserve"> </w:t>
                            </w:r>
                            <w:r>
                              <w:t>/ MO</w:t>
                            </w:r>
                            <w:r w:rsidRPr="002B6A07">
                              <w:t xml:space="preserve"> </w:t>
                            </w:r>
                            <w:r>
                              <w:t>/ MKT</w:t>
                            </w:r>
                            <w:r w:rsidRPr="002B6A07">
                              <w:t xml:space="preserve"> </w:t>
                            </w:r>
                            <w:r>
                              <w:t>/ RH</w:t>
                            </w:r>
                            <w:r w:rsidRPr="002B6A07">
                              <w:t xml:space="preserve"> </w:t>
                            </w:r>
                            <w:r>
                              <w:t xml:space="preserve">/ </w:t>
                            </w:r>
                            <w:proofErr w:type="spellStart"/>
                            <w:r>
                              <w:t>PrdQAL</w:t>
                            </w:r>
                            <w:proofErr w:type="spellEnd"/>
                            <w:r>
                              <w:t xml:space="preserve"> /</w:t>
                            </w:r>
                            <w:r w:rsidRPr="002B6A07">
                              <w:t xml:space="preserve"> </w:t>
                            </w:r>
                            <w:r>
                              <w:t>Fin</w:t>
                            </w:r>
                            <w:r w:rsidRPr="002B6A07">
                              <w:t xml:space="preserve"> </w:t>
                            </w:r>
                            <w:r>
                              <w:t xml:space="preserve">/ </w:t>
                            </w:r>
                            <w:proofErr w:type="spellStart"/>
                            <w:r>
                              <w:t>Fce</w:t>
                            </w:r>
                            <w:proofErr w:type="spellEnd"/>
                            <w:r w:rsidRPr="002B6A07">
                              <w:t xml:space="preserve"> </w:t>
                            </w:r>
                            <w:r>
                              <w:t>/ CISC</w:t>
                            </w:r>
                            <w:proofErr w:type="gramStart"/>
                            <w:r>
                              <w:t>]</w:t>
                            </w:r>
                            <w:r w:rsidR="00136ED4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proofErr w:type="gramEnd"/>
                          </w:p>
                          <w:p w:rsidR="0041553E" w:rsidRPr="00D60061" w:rsidRDefault="0041553E" w:rsidP="0041553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FA970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15.45pt;margin-top:214.15pt;width:533.1pt;height:56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7X6YgIAANoEAAAOAAAAZHJzL2Uyb0RvYy54bWysVN9P2zAQfp+0/8Hy+0gKhUJFijpQp0kI&#10;kMqEtDfXcWgkx+fZbpPur99nJ4UCe5qWB/fOd74f333Xy6uu0WyrnK/JFHx0lHOmjKSyNs8F//G4&#10;+HLOmQ/ClEKTUQXfKc+vZp8/XbZ2qo5pTbpUjiGI8dPWFnwdgp1mmZdr1Qh/RFYZGCtyjQhQ3XNW&#10;OtEieqOz4zw/y1pypXUklfe4vemNfJbiV5WS4b6qvApMFxy1hXS6dK7imc0uxfTZCbuu5VCG+Icq&#10;GlEbJH0JdSOCYBtXfwjV1NKRpyocSWoyqqpaqtQDuhnl77pZroVVqReA4+0LTP7/hZV32wfH6rLg&#10;GJQRDUb0E4NipWJBdUGx8whRa/0UnksL39B9pQ6j3t97XMbOu8o18Rc9MdgB9u4FYERiEpdnk0l+&#10;MoFJwjYZjU8mpzFM9vraOh++KWpYFAruMMCEq9je+tC77l1iMk+6Lhe11knZ+Wvt2FZg1qBISS1n&#10;WviAy4Iv0jdke/NMG9aitJPTPGV6Y/MfQj6il4Owefo+hkVL2sSiVCLhUHzEsccrSqFbdQO4Kyp3&#10;wNZRT1Bv5aIGALeo/kE4MBKYYcvCPY5KE+qlQeJsTe733+6jP4gCK2ctGF5w/2sjnEL13w0odDEa&#10;j+NKJGV8OjmG4g4tq0OL2TTXBGBH2Gcrkxj9g96LlaPmCcs4j1lhEkYid8GBVi9eh37vsMxSzefJ&#10;CUtgRbg1Sytj6AhYHO9j9yScHTgQeXhH+10Q03dU6H3jS0PzTaCqTjyJAPeogl9RwQIlpg3LHjf0&#10;UE9er39Jsz8AAAD//wMAUEsDBBQABgAIAAAAIQDymGoG4AAAAAwBAAAPAAAAZHJzL2Rvd25yZXYu&#10;eG1sTI/LTsMwEEX3SPyDNUjsWpvmQQhxKoTUFStaytqJhzjFjyh2msDX467obkZzdOfcarsYTc44&#10;+t5ZDg9rBgRt62RvOw4fh92qAOKDsFJoZ5HDD3rY1rc3lSilm+07nvehIzHE+lJwUCEMJaW+VWiE&#10;X7sBbbx9udGIENexo3IUcww3mm4Yy6kRvY0flBjwVWH7vZ8Mh11zOM30NB0/86PqftPsMdfzG+f3&#10;d8vLM5CAS/iH4aIf1aGOTo2brPREc1gl7CmiHNJNkQC5ECzJ4tRwyFJWAK0rel2i/gMAAP//AwBQ&#10;SwECLQAUAAYACAAAACEAtoM4kv4AAADhAQAAEwAAAAAAAAAAAAAAAAAAAAAAW0NvbnRlbnRfVHlw&#10;ZXNdLnhtbFBLAQItABQABgAIAAAAIQA4/SH/1gAAAJQBAAALAAAAAAAAAAAAAAAAAC8BAABfcmVs&#10;cy8ucmVsc1BLAQItABQABgAIAAAAIQAZU7X6YgIAANoEAAAOAAAAAAAAAAAAAAAAAC4CAABkcnMv&#10;ZTJvRG9jLnhtbFBLAQItABQABgAIAAAAIQDymGoG4AAAAAwBAAAPAAAAAAAAAAAAAAAAALwEAABk&#10;cnMvZG93bnJldi54bWxQSwUGAAAAAAQABADzAAAAyQUAAAAA&#10;" fillcolor="window" strokecolor="windowText" strokeweight=".5pt">
                <v:textbox>
                  <w:txbxContent>
                    <w:p w:rsidR="0041553E" w:rsidRPr="00B02481" w:rsidRDefault="0041553E" w:rsidP="0041553E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744DF">
                        <w:rPr>
                          <w:sz w:val="24"/>
                          <w:szCs w:val="24"/>
                        </w:rPr>
                        <w:t>F</w:t>
                      </w:r>
                      <w:r w:rsidR="00B02481">
                        <w:rPr>
                          <w:sz w:val="24"/>
                          <w:szCs w:val="24"/>
                        </w:rPr>
                        <w:t>ormation</w:t>
                      </w:r>
                      <w:r w:rsidRPr="007744DF">
                        <w:rPr>
                          <w:sz w:val="24"/>
                          <w:szCs w:val="24"/>
                        </w:rPr>
                        <w:t xml:space="preserve"> choisie</w:t>
                      </w:r>
                      <w:r>
                        <w:rPr>
                          <w:sz w:val="24"/>
                          <w:szCs w:val="24"/>
                        </w:rPr>
                        <w:t xml:space="preserve"> :   </w:t>
                      </w:r>
                      <w:r w:rsidRPr="00B0248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1-E</w:t>
                      </w:r>
                      <w:r w:rsidR="00B02481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B02481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B02481"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-LPOM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61019857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B02481">
                        <w:rPr>
                          <w:sz w:val="24"/>
                          <w:szCs w:val="24"/>
                        </w:rPr>
                        <w:t xml:space="preserve">             2</w:t>
                      </w:r>
                      <w:r>
                        <w:rPr>
                          <w:sz w:val="24"/>
                          <w:szCs w:val="24"/>
                        </w:rPr>
                        <w:t xml:space="preserve">-MBA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40264134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Pr="00B02481">
                        <w:rPr>
                          <w:color w:val="FFFFFF" w:themeColor="background1"/>
                          <w:sz w:val="24"/>
                          <w:szCs w:val="24"/>
                        </w:rPr>
                        <w:t>5-Doctorat</w:t>
                      </w:r>
                      <w:sdt>
                        <w:sdtPr>
                          <w:rPr>
                            <w:color w:val="FFFFFF" w:themeColor="background1"/>
                            <w:sz w:val="24"/>
                            <w:szCs w:val="24"/>
                          </w:rPr>
                          <w:id w:val="-175064294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B02481">
                            <w:rPr>
                              <w:rFonts w:ascii="MS Gothic" w:eastAsia="MS Gothic" w:hAnsi="MS Gothic" w:hint="eastAsia"/>
                              <w:color w:val="FFFFFF" w:themeColor="background1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41553E" w:rsidRPr="00B02481" w:rsidRDefault="0041553E" w:rsidP="0041553E">
                      <w:pPr>
                        <w:spacing w:after="0" w:line="240" w:lineRule="auto"/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  <w:r w:rsidRPr="00B02481">
                        <w:rPr>
                          <w:color w:val="FFFFFF" w:themeColor="background1"/>
                          <w:sz w:val="8"/>
                          <w:szCs w:val="8"/>
                        </w:rPr>
                        <w:t xml:space="preserve">Si </w:t>
                      </w:r>
                      <w:r w:rsidRPr="00B02481">
                        <w:rPr>
                          <w:b/>
                          <w:color w:val="FFFFFF" w:themeColor="background1"/>
                          <w:sz w:val="8"/>
                          <w:szCs w:val="8"/>
                        </w:rPr>
                        <w:t>EPA</w:t>
                      </w:r>
                      <w:r w:rsidRPr="00B02481">
                        <w:rPr>
                          <w:color w:val="FFFFFF" w:themeColor="background1"/>
                          <w:sz w:val="8"/>
                          <w:szCs w:val="8"/>
                        </w:rPr>
                        <w:t>, option choisie</w:t>
                      </w:r>
                      <w:r w:rsidRPr="00B02481">
                        <w:rPr>
                          <w:color w:val="FFFFFF" w:themeColor="background1"/>
                          <w:sz w:val="8"/>
                          <w:szCs w:val="8"/>
                          <w:vertAlign w:val="superscript"/>
                        </w:rPr>
                        <w:t>3</w:t>
                      </w:r>
                      <w:r w:rsidRPr="00B02481">
                        <w:rPr>
                          <w:i/>
                          <w:color w:val="FFFFFF" w:themeColor="background1"/>
                          <w:sz w:val="8"/>
                          <w:szCs w:val="8"/>
                        </w:rPr>
                        <w:t> </w:t>
                      </w:r>
                      <w:proofErr w:type="gramStart"/>
                      <w:r w:rsidRPr="00B02481">
                        <w:rPr>
                          <w:i/>
                          <w:color w:val="FFFFFF" w:themeColor="background1"/>
                          <w:sz w:val="8"/>
                          <w:szCs w:val="8"/>
                        </w:rPr>
                        <w:t xml:space="preserve">:  </w:t>
                      </w:r>
                      <w:r w:rsidRPr="00B02481">
                        <w:rPr>
                          <w:color w:val="FFFFFF" w:themeColor="background1"/>
                          <w:sz w:val="8"/>
                          <w:szCs w:val="8"/>
                        </w:rPr>
                        <w:t>1</w:t>
                      </w:r>
                      <w:r w:rsidRPr="00B02481">
                        <w:rPr>
                          <w:color w:val="FFFFFF" w:themeColor="background1"/>
                          <w:sz w:val="8"/>
                          <w:szCs w:val="8"/>
                          <w:vertAlign w:val="superscript"/>
                        </w:rPr>
                        <w:t>er</w:t>
                      </w:r>
                      <w:proofErr w:type="gramEnd"/>
                      <w:r w:rsidRPr="00B02481">
                        <w:rPr>
                          <w:color w:val="FFFFFF" w:themeColor="background1"/>
                          <w:sz w:val="8"/>
                          <w:szCs w:val="8"/>
                        </w:rPr>
                        <w:t xml:space="preserve"> choix /_______/     2</w:t>
                      </w:r>
                      <w:r w:rsidRPr="00B02481">
                        <w:rPr>
                          <w:color w:val="FFFFFF" w:themeColor="background1"/>
                          <w:sz w:val="8"/>
                          <w:szCs w:val="8"/>
                          <w:vertAlign w:val="superscript"/>
                        </w:rPr>
                        <w:t>ème</w:t>
                      </w:r>
                      <w:r w:rsidRPr="00B02481">
                        <w:rPr>
                          <w:color w:val="FFFFFF" w:themeColor="background1"/>
                          <w:sz w:val="8"/>
                          <w:szCs w:val="8"/>
                        </w:rPr>
                        <w:t xml:space="preserve"> /______/     (Choisir parmi : ENT/ VNC/FICO/POSE/QUAL/AEP/COM)</w:t>
                      </w:r>
                      <w:r w:rsidRPr="00B02481">
                        <w:rPr>
                          <w:color w:val="FFFFFF" w:themeColor="background1"/>
                          <w:sz w:val="8"/>
                          <w:szCs w:val="8"/>
                          <w:vertAlign w:val="superscript"/>
                        </w:rPr>
                        <w:t>3</w:t>
                      </w:r>
                    </w:p>
                    <w:p w:rsidR="00AB77D0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 </w:t>
                      </w:r>
                      <w:r w:rsidR="00B02481">
                        <w:rPr>
                          <w:b/>
                          <w:sz w:val="24"/>
                          <w:szCs w:val="24"/>
                        </w:rPr>
                        <w:t>MBA</w:t>
                      </w:r>
                      <w:r w:rsidR="00AB77D0">
                        <w:rPr>
                          <w:sz w:val="24"/>
                          <w:szCs w:val="24"/>
                        </w:rPr>
                        <w:t xml:space="preserve">, option envisagée </w:t>
                      </w:r>
                      <w:r w:rsidR="00136ED4">
                        <w:rPr>
                          <w:sz w:val="24"/>
                          <w:szCs w:val="24"/>
                        </w:rPr>
                        <w:t xml:space="preserve">en </w:t>
                      </w:r>
                      <w:r w:rsidR="00AB77D0">
                        <w:rPr>
                          <w:sz w:val="24"/>
                          <w:szCs w:val="24"/>
                        </w:rPr>
                        <w:t>2</w:t>
                      </w:r>
                      <w:r w:rsidR="00AB77D0" w:rsidRPr="00AB77D0">
                        <w:rPr>
                          <w:sz w:val="24"/>
                          <w:szCs w:val="24"/>
                          <w:vertAlign w:val="superscript"/>
                        </w:rPr>
                        <w:t>ème</w:t>
                      </w:r>
                      <w:r w:rsidR="00AB77D0">
                        <w:rPr>
                          <w:sz w:val="24"/>
                          <w:szCs w:val="24"/>
                        </w:rPr>
                        <w:t xml:space="preserve"> année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 </w:t>
                      </w:r>
                      <w:proofErr w:type="gramStart"/>
                      <w:r>
                        <w:rPr>
                          <w:i/>
                          <w:sz w:val="24"/>
                          <w:szCs w:val="24"/>
                        </w:rPr>
                        <w:t>:</w:t>
                      </w:r>
                      <w:r w:rsidRPr="00D306B3">
                        <w:rPr>
                          <w:i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D306B3">
                        <w:rPr>
                          <w:sz w:val="20"/>
                          <w:szCs w:val="20"/>
                          <w:vertAlign w:val="superscript"/>
                        </w:rPr>
                        <w:t>er</w:t>
                      </w:r>
                      <w:proofErr w:type="gramEnd"/>
                      <w:r w:rsidR="00AB77D0">
                        <w:rPr>
                          <w:sz w:val="20"/>
                          <w:szCs w:val="20"/>
                        </w:rPr>
                        <w:t xml:space="preserve"> choix /_______</w:t>
                      </w:r>
                      <w:r w:rsidR="00136ED4">
                        <w:rPr>
                          <w:sz w:val="20"/>
                          <w:szCs w:val="20"/>
                        </w:rPr>
                        <w:t>_</w:t>
                      </w:r>
                      <w:r w:rsidR="00AB77D0">
                        <w:rPr>
                          <w:sz w:val="20"/>
                          <w:szCs w:val="20"/>
                        </w:rPr>
                        <w:t xml:space="preserve">/ 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è</w:t>
                      </w:r>
                      <w:r w:rsidR="00136ED4">
                        <w:rPr>
                          <w:sz w:val="20"/>
                          <w:szCs w:val="20"/>
                          <w:vertAlign w:val="superscript"/>
                        </w:rPr>
                        <w:t>me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A3FDB">
                        <w:rPr>
                          <w:sz w:val="20"/>
                          <w:szCs w:val="20"/>
                        </w:rPr>
                        <w:t>/_____</w:t>
                      </w:r>
                      <w:r>
                        <w:rPr>
                          <w:sz w:val="20"/>
                          <w:szCs w:val="20"/>
                        </w:rPr>
                        <w:t>_</w:t>
                      </w:r>
                      <w:r w:rsidR="00136ED4">
                        <w:rPr>
                          <w:sz w:val="20"/>
                          <w:szCs w:val="20"/>
                        </w:rPr>
                        <w:t>_</w:t>
                      </w:r>
                      <w:r w:rsidRPr="00FA3FDB">
                        <w:rPr>
                          <w:sz w:val="20"/>
                          <w:szCs w:val="20"/>
                        </w:rPr>
                        <w:t>/</w:t>
                      </w:r>
                      <w:r w:rsidR="00AB77D0"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:rsidR="0041553E" w:rsidRDefault="002B6A07" w:rsidP="002B6A07">
                      <w:pPr>
                        <w:spacing w:after="0" w:line="240" w:lineRule="auto"/>
                        <w:ind w:left="2127" w:firstLine="70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[</w:t>
                      </w:r>
                      <w:r w:rsidR="0041553E">
                        <w:rPr>
                          <w:sz w:val="20"/>
                          <w:szCs w:val="20"/>
                        </w:rPr>
                        <w:t xml:space="preserve">Indiquer parmi : </w:t>
                      </w:r>
                      <w:proofErr w:type="spellStart"/>
                      <w:r>
                        <w:t>ACoG</w:t>
                      </w:r>
                      <w:proofErr w:type="spellEnd"/>
                      <w:r w:rsidRPr="002B6A07">
                        <w:t xml:space="preserve"> </w:t>
                      </w:r>
                      <w:r>
                        <w:t>/ MO</w:t>
                      </w:r>
                      <w:r w:rsidRPr="002B6A07">
                        <w:t xml:space="preserve"> </w:t>
                      </w:r>
                      <w:r>
                        <w:t>/ MKT</w:t>
                      </w:r>
                      <w:r w:rsidRPr="002B6A07">
                        <w:t xml:space="preserve"> </w:t>
                      </w:r>
                      <w:r>
                        <w:t>/ RH</w:t>
                      </w:r>
                      <w:r w:rsidRPr="002B6A07">
                        <w:t xml:space="preserve"> </w:t>
                      </w:r>
                      <w:r>
                        <w:t xml:space="preserve">/ </w:t>
                      </w:r>
                      <w:proofErr w:type="spellStart"/>
                      <w:r>
                        <w:t>PrdQAL</w:t>
                      </w:r>
                      <w:proofErr w:type="spellEnd"/>
                      <w:r>
                        <w:t xml:space="preserve"> /</w:t>
                      </w:r>
                      <w:r w:rsidRPr="002B6A07">
                        <w:t xml:space="preserve"> </w:t>
                      </w:r>
                      <w:r>
                        <w:t>Fin</w:t>
                      </w:r>
                      <w:r w:rsidRPr="002B6A07">
                        <w:t xml:space="preserve"> </w:t>
                      </w:r>
                      <w:r>
                        <w:t xml:space="preserve">/ </w:t>
                      </w:r>
                      <w:proofErr w:type="spellStart"/>
                      <w:r>
                        <w:t>Fce</w:t>
                      </w:r>
                      <w:proofErr w:type="spellEnd"/>
                      <w:r w:rsidRPr="002B6A07">
                        <w:t xml:space="preserve"> </w:t>
                      </w:r>
                      <w:r>
                        <w:t>/ CISC</w:t>
                      </w:r>
                      <w:proofErr w:type="gramStart"/>
                      <w:r>
                        <w:t>]</w:t>
                      </w:r>
                      <w:r w:rsidR="00136ED4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proofErr w:type="gramEnd"/>
                    </w:p>
                    <w:p w:rsidR="0041553E" w:rsidRPr="00D60061" w:rsidRDefault="0041553E" w:rsidP="0041553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C4E041" wp14:editId="6DDC0D1B">
                <wp:simplePos x="0" y="0"/>
                <wp:positionH relativeFrom="margin">
                  <wp:posOffset>-243840</wp:posOffset>
                </wp:positionH>
                <wp:positionV relativeFrom="paragraph">
                  <wp:posOffset>3462655</wp:posOffset>
                </wp:positionV>
                <wp:extent cx="6770370" cy="904875"/>
                <wp:effectExtent l="0" t="0" r="11430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370" cy="904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1553E" w:rsidRPr="00C909F3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09F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CADRE RESERVE A L’ADMINISTRATION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r w:rsidRPr="00C909F3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FOR OFFICIAL USE ONLY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 N° Matricule 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___________________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Année : ____________________________________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421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Registration </w:t>
                            </w:r>
                            <w:proofErr w:type="spellStart"/>
                            <w:r w:rsidRPr="00574217">
                              <w:rPr>
                                <w:i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 N° du dossier : ____________________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Date de dépôt du dossier : _______________________</w:t>
                            </w:r>
                          </w:p>
                          <w:p w:rsidR="0041553E" w:rsidRPr="00C909F3" w:rsidRDefault="0041553E" w:rsidP="0041553E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909F3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File number</w:t>
                            </w:r>
                            <w:r w:rsidRPr="00C909F3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909F3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909F3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909F3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909F3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909F3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ab/>
                              <w:t>Date of submission of registration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E041" id="Zone de texte 7" o:spid="_x0000_s1027" type="#_x0000_t202" style="position:absolute;margin-left:-19.2pt;margin-top:272.65pt;width:533.1pt;height:71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BXYAIAAMwEAAAOAAAAZHJzL2Uyb0RvYy54bWysVFtP2zAUfp+0/2D5fSSFQqAiRR2o0yQE&#10;SDAh7c11HBrN8fFst0n36/nstOW2p2l9cH0uPpfvfCfnF32r2Vo535Ap+egg50wZSVVjnkr+42H+&#10;5ZQzH4SphCajSr5Rnl9MP3867+xEHdKSdKUcQxDjJ50t+TIEO8kyL5eqFf6ArDIw1uRaESC6p6xy&#10;okP0VmeHeX6SdeQq60gq76G9Gox8muLXtZLhtq69CkyXHLWFdLp0LuKZTc/F5MkJu2zktgzxD1W0&#10;ojFIug91JYJgK9d8CNU20pGnOhxIajOq60aq1AO6GeXvurlfCqtSLwDH2z1M/v+FlTfrO8eaquQF&#10;Z0a0GNFPDIpVigXVB8WKCFFn/QSe9xa+of9KPUa903soY+d97dr4j54Y7AB7swcYkZiE8qQo8qMC&#10;JgnbWT4+LY5jmOzltXU+fFPUsngpucMAE65ife3D4Lpzick86aaaN1onYeMvtWNrgVmDIhV1nGnh&#10;A5Qln6ffNtubZ9qwDqUdHecp0xtbzLWPudBC/voYAdVrE/OrxLdtnRGyAZp4C/2iTyjvYVtQtQGa&#10;jgZKeivnDZJdo9474cBBoIS9Crc4ak2okLY3zpbk/vxNH/1BDVg568DpkvvfK+EUYPhuQJqz0Xgc&#10;lyAJ4+PiEIJ7bVm8tphVe0mAcoQNtjJdo3/Qu2vtqH3E+s1iVpiEkchd8rC7XoZh07C+Us1myQm0&#10;tyJcm3srY+iIWwT5oX8Uzm6nHpl3Qzv2i8m74Q++8aWh2SpQ3SRmRJwHVMGoKGBlEre26x138rWc&#10;vF4+QtNnAAAA//8DAFBLAwQUAAYACAAAACEALp2/zN8AAAAMAQAADwAAAGRycy9kb3ducmV2Lnht&#10;bEyPTU/DMAyG70j8h8hI3LaUfVFK0wkhcUSIwgFuWWLaQONUTdaV/Xq807jZ8qPXz1tuJ9+JEYfo&#10;Aim4mWcgkEywjhoF729PsxxETJqs7gKhgl+MsK0uL0pd2HCgVxzr1AgOoVhoBW1KfSFlNC16Heeh&#10;R+LbVxi8TrwOjbSDPnC47+QiyzbSa0f8odU9PrZofuq9V2DpI5D5dM9HR7Vxd8eX/NuMSl1fTQ/3&#10;IBJO6QzDSZ/VoWKnXdiTjaJTMFvmK0YVrFfrJYgTkS1uuc1OwSbnQVal/F+i+gMAAP//AwBQSwEC&#10;LQAUAAYACAAAACEAtoM4kv4AAADhAQAAEwAAAAAAAAAAAAAAAAAAAAAAW0NvbnRlbnRfVHlwZXNd&#10;LnhtbFBLAQItABQABgAIAAAAIQA4/SH/1gAAAJQBAAALAAAAAAAAAAAAAAAAAC8BAABfcmVscy8u&#10;cmVsc1BLAQItABQABgAIAAAAIQAaQCBXYAIAAMwEAAAOAAAAAAAAAAAAAAAAAC4CAABkcnMvZTJv&#10;RG9jLnhtbFBLAQItABQABgAIAAAAIQAunb/M3wAAAAwBAAAPAAAAAAAAAAAAAAAAALoEAABkcnMv&#10;ZG93bnJldi54bWxQSwUGAAAAAAQABADzAAAAxgUAAAAA&#10;" fillcolor="window" strokeweight=".5pt">
                <v:textbox>
                  <w:txbxContent>
                    <w:p w:rsidR="0041553E" w:rsidRPr="00C909F3" w:rsidRDefault="0041553E" w:rsidP="0041553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909F3">
                        <w:rPr>
                          <w:b/>
                          <w:sz w:val="24"/>
                          <w:szCs w:val="24"/>
                          <w:lang w:val="en-US"/>
                        </w:rPr>
                        <w:t>CADRE RESERVE A L’ADMINISTRATION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r w:rsidRPr="00C909F3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FOR OFFICIAL USE ONLY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 N° Matricule 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:_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___________________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Année : ____________________________________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574217">
                        <w:rPr>
                          <w:i/>
                          <w:sz w:val="20"/>
                          <w:szCs w:val="20"/>
                        </w:rPr>
                        <w:t xml:space="preserve">Registration </w:t>
                      </w:r>
                      <w:proofErr w:type="spellStart"/>
                      <w:r w:rsidRPr="00574217">
                        <w:rPr>
                          <w:i/>
                          <w:sz w:val="20"/>
                          <w:szCs w:val="20"/>
                        </w:rPr>
                        <w:t>number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Year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 :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 N° du dossier : ____________________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Date de dépôt du dossier : _______________________</w:t>
                      </w:r>
                    </w:p>
                    <w:p w:rsidR="0041553E" w:rsidRPr="00C909F3" w:rsidRDefault="0041553E" w:rsidP="0041553E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C909F3">
                        <w:rPr>
                          <w:i/>
                          <w:sz w:val="20"/>
                          <w:szCs w:val="20"/>
                          <w:lang w:val="en-US"/>
                        </w:rPr>
                        <w:t>File number</w:t>
                      </w:r>
                      <w:r w:rsidRPr="00C909F3">
                        <w:rPr>
                          <w:i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909F3">
                        <w:rPr>
                          <w:i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909F3">
                        <w:rPr>
                          <w:i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909F3">
                        <w:rPr>
                          <w:i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909F3">
                        <w:rPr>
                          <w:i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909F3">
                        <w:rPr>
                          <w:i/>
                          <w:sz w:val="20"/>
                          <w:szCs w:val="20"/>
                          <w:lang w:val="en-US"/>
                        </w:rPr>
                        <w:tab/>
                        <w:t>Date of submission of registration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3CC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38EB0A" wp14:editId="5F9DB8D9">
                <wp:simplePos x="0" y="0"/>
                <wp:positionH relativeFrom="margin">
                  <wp:posOffset>-215265</wp:posOffset>
                </wp:positionH>
                <wp:positionV relativeFrom="paragraph">
                  <wp:posOffset>2062480</wp:posOffset>
                </wp:positionV>
                <wp:extent cx="6779895" cy="552450"/>
                <wp:effectExtent l="0" t="0" r="2095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895" cy="552450"/>
                        </a:xfrm>
                        <a:prstGeom prst="rect">
                          <a:avLst/>
                        </a:prstGeom>
                        <a:noFill/>
                        <a:ln w="6350" cmpd="dbl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41553E" w:rsidRPr="00B02481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0248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CENTRE D’EXAMEN Souhaité si possible – </w:t>
                            </w:r>
                            <w:proofErr w:type="spellStart"/>
                            <w:r w:rsidRPr="00B0248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Desired</w:t>
                            </w:r>
                            <w:proofErr w:type="spellEnd"/>
                            <w:r w:rsidRPr="00B0248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EXAMINATION CENTER if possible</w:t>
                            </w:r>
                          </w:p>
                          <w:p w:rsidR="0041553E" w:rsidRPr="00B02481" w:rsidRDefault="0041553E" w:rsidP="0041553E">
                            <w:pPr>
                              <w:spacing w:before="40"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0248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Douala 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id w:val="-47175224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B02481">
                                  <w:rPr>
                                    <w:rFonts w:ascii="MS Gothic" w:eastAsia="MS Gothic" w:hAnsi="MS Gothic" w:hint="eastAsia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Pr="00B0248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| Yaoundé 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id w:val="31677418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B02481">
                                  <w:rPr>
                                    <w:rFonts w:ascii="MS Gothic" w:eastAsia="MS Gothic" w:hAnsi="MS Gothic" w:hint="eastAsia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Pr="00B0248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| Bafoussam 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id w:val="-74326552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B02481">
                                  <w:rPr>
                                    <w:rFonts w:ascii="MS Gothic" w:eastAsia="MS Gothic" w:hAnsi="MS Gothic" w:hint="eastAsia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Pr="00B0248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| Garoua 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id w:val="-186711926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B02481">
                                  <w:rPr>
                                    <w:rFonts w:ascii="MS Gothic" w:eastAsia="MS Gothic" w:hAnsi="MS Gothic" w:hint="eastAsia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Pr="00B0248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|</w:t>
                            </w:r>
                            <w:proofErr w:type="spellStart"/>
                            <w:r w:rsidRPr="00B0248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Ngaoundéré</w:t>
                            </w:r>
                            <w:proofErr w:type="spellEnd"/>
                          </w:p>
                          <w:p w:rsidR="0041553E" w:rsidRPr="00B02481" w:rsidRDefault="00136ED4" w:rsidP="0041553E">
                            <w:pPr>
                              <w:spacing w:before="40"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id w:val="-3884966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1553E" w:rsidRPr="00B02481">
                                  <w:rPr>
                                    <w:rFonts w:ascii="MS Gothic" w:eastAsia="MS Gothic" w:hAnsi="MS Gothic" w:hint="eastAsia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41553E" w:rsidRPr="00B0248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|Bertoua 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id w:val="27938778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1553E" w:rsidRPr="00B02481">
                                  <w:rPr>
                                    <w:rFonts w:ascii="MS Gothic" w:eastAsia="MS Gothic" w:hAnsi="MS Gothic" w:hint="eastAsia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41553E" w:rsidRPr="00B0248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| </w:t>
                            </w:r>
                            <w:proofErr w:type="spellStart"/>
                            <w:r w:rsidR="0041553E" w:rsidRPr="00B0248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Ebolowa</w:t>
                            </w:r>
                            <w:proofErr w:type="spellEnd"/>
                            <w:r w:rsidR="0041553E" w:rsidRPr="00B0248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id w:val="-97436796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B02481" w:rsidRPr="00B02481">
                                  <w:rPr>
                                    <w:rFonts w:ascii="MS Gothic" w:eastAsia="MS Gothic" w:hAnsi="MS Gothic" w:hint="eastAsia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41553E" w:rsidRPr="00B0248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| Bamenda 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id w:val="182037893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1553E" w:rsidRPr="00B02481">
                                  <w:rPr>
                                    <w:rFonts w:ascii="MS Gothic" w:eastAsia="MS Gothic" w:hAnsi="MS Gothic" w:hint="eastAsia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41553E" w:rsidRPr="00B0248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|Buea 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id w:val="-30423937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1553E" w:rsidRPr="00B02481">
                                  <w:rPr>
                                    <w:rFonts w:ascii="MS Gothic" w:eastAsia="MS Gothic" w:hAnsi="MS Gothic" w:hint="eastAsia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41553E" w:rsidRPr="00B0248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|Maroua 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id w:val="182500550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1553E" w:rsidRPr="00B02481">
                                  <w:rPr>
                                    <w:rFonts w:ascii="MS Gothic" w:eastAsia="MS Gothic" w:hAnsi="MS Gothic" w:hint="eastAsia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41553E" w:rsidRPr="00B02481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EB0A" id="Zone de texte 3" o:spid="_x0000_s1028" type="#_x0000_t202" style="position:absolute;margin-left:-16.95pt;margin-top:162.4pt;width:533.85pt;height:43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9hZQIAALMEAAAOAAAAZHJzL2Uyb0RvYy54bWysVNtqGzEQfS/0H4Tem/U1F5N1cBNSCiEJ&#10;JCHQN1mrtRckjSrJ3nW/vkdaOzFpn0r9IM9oRnM5c2Yvrzqj2Vb50JAt+fBkwJmykqrGrkr+8nz7&#10;5ZyzEIWthCarSr5TgV/NP3+6bN1MjWhNulKeIYgNs9aVfB2jmxVFkGtlRDghpyyMNXkjIlS/Kiov&#10;WkQ3uhgNBqdFS75ynqQKAbc3vZHPc/y6VjI+1HVQkemSo7aYT5/PZTqL+aWYrbxw60buyxD/UIUR&#10;jUXSt1A3Igq28c0foUwjPQWq44kkU1BdN1LlHtDNcPChm6e1cCr3AnCCe4Mp/L+w8n776FlTlXzM&#10;mRUGI/qBQbFKsai6qNg4QdS6MIPnk4Nv7L5Sh1Ef7gMuU+dd7U36R08MdoC9ewMYkZjE5enZ2cX5&#10;xZQzCdt0OppM8wSK99fOh/hNkWFJKLnHADOuYnsXIiqB68ElJbN022idh6gta5FhjJBMGoeOqqXO&#10;bwPppkp+6UXYhWvt2VaAEOBRRe0zquNMixBhQMn5l7pDrqOn0LRNEVSm1b6chEyPQJJit+wymKMD&#10;OkuqdgDNU8+84ORtg87ukO1ReFAN1WJ94gOOWhM6oL3E2Zr8r7/dJ38wAFbOWlC35OHnRniFJr5b&#10;cONiOJkkrmdlMj0bQfHHluWxxW7MNQGMIRbVySwm/6gPYu3JvGLLFikrTMJK5C45QOvF69gvFLZU&#10;qsUiO4HdTsQ7++RkCp1wS3N77l6Fd/vhJoLd04HkYvZhxr1vP+XFJlLdZAIknHtUMaGkYDPyrPZb&#10;nFbvWM9e79+a+W8AAAD//wMAUEsDBBQABgAIAAAAIQAzMAGj4gAAAAwBAAAPAAAAZHJzL2Rvd25y&#10;ZXYueG1sTI/BTsMwDIbvSLxDZCRuW9plQqU0ndA0Dkg7QAGJo9t4baFJSpJu5e3JTuNmy59+f3+x&#10;mfXAjuR8b42EdJkAI9NY1ZtWwvvb0yID5gMahYM1JOGXPGzK66sCc2VP5pWOVWhZDDE+RwldCGPO&#10;uW860uiXdiQTbwfrNIa4upYrh6cYrge+SpI7rrE38UOHI207ar6rSUvIDtuvl3r/8bNrq8aN+8ni&#10;8+5Tytub+fEBWKA5XGA460d1KKNTbSejPBskLIS4j6gEsVrHDmciESJOtYR1mmbAy4L/L1H+AQAA&#10;//8DAFBLAQItABQABgAIAAAAIQC2gziS/gAAAOEBAAATAAAAAAAAAAAAAAAAAAAAAABbQ29udGVu&#10;dF9UeXBlc10ueG1sUEsBAi0AFAAGAAgAAAAhADj9If/WAAAAlAEAAAsAAAAAAAAAAAAAAAAALwEA&#10;AF9yZWxzLy5yZWxzUEsBAi0AFAAGAAgAAAAhAOnPT2FlAgAAswQAAA4AAAAAAAAAAAAAAAAALgIA&#10;AGRycy9lMm9Eb2MueG1sUEsBAi0AFAAGAAgAAAAhADMwAaPiAAAADAEAAA8AAAAAAAAAAAAAAAAA&#10;vwQAAGRycy9kb3ducmV2LnhtbFBLBQYAAAAABAAEAPMAAADOBQAAAAA=&#10;" filled="f" strokecolor="windowText" strokeweight=".5pt">
                <v:stroke linestyle="thinThin"/>
                <v:textbox>
                  <w:txbxContent>
                    <w:p w:rsidR="0041553E" w:rsidRPr="00B02481" w:rsidRDefault="0041553E" w:rsidP="0041553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B02481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CENTRE D’EXAMEN Souhaité si possible – </w:t>
                      </w:r>
                      <w:proofErr w:type="spellStart"/>
                      <w:r w:rsidRPr="00B02481">
                        <w:rPr>
                          <w:color w:val="FFFFFF" w:themeColor="background1"/>
                          <w:sz w:val="18"/>
                          <w:szCs w:val="18"/>
                        </w:rPr>
                        <w:t>Desired</w:t>
                      </w:r>
                      <w:proofErr w:type="spellEnd"/>
                      <w:r w:rsidRPr="00B02481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EXAMINATION CENTER if possible</w:t>
                      </w:r>
                    </w:p>
                    <w:p w:rsidR="0041553E" w:rsidRPr="00B02481" w:rsidRDefault="0041553E" w:rsidP="0041553E">
                      <w:pPr>
                        <w:spacing w:before="40" w:after="0" w:line="240" w:lineRule="auto"/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0248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Douala </w:t>
                      </w:r>
                      <w:sdt>
                        <w:sdtPr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id w:val="-47175224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B02481">
                            <w:rPr>
                              <w:rFonts w:ascii="MS Gothic" w:eastAsia="MS Gothic" w:hAnsi="MS Gothic" w:hint="eastAsia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B0248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| Yaoundé </w:t>
                      </w:r>
                      <w:sdt>
                        <w:sdtPr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id w:val="31677418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B02481">
                            <w:rPr>
                              <w:rFonts w:ascii="MS Gothic" w:eastAsia="MS Gothic" w:hAnsi="MS Gothic" w:hint="eastAsia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B0248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| Bafoussam </w:t>
                      </w:r>
                      <w:sdt>
                        <w:sdtPr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id w:val="-74326552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B02481">
                            <w:rPr>
                              <w:rFonts w:ascii="MS Gothic" w:eastAsia="MS Gothic" w:hAnsi="MS Gothic" w:hint="eastAsia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B0248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| Garoua </w:t>
                      </w:r>
                      <w:sdt>
                        <w:sdtPr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id w:val="-186711926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B02481">
                            <w:rPr>
                              <w:rFonts w:ascii="MS Gothic" w:eastAsia="MS Gothic" w:hAnsi="MS Gothic" w:hint="eastAsia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B0248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|</w:t>
                      </w:r>
                      <w:proofErr w:type="spellStart"/>
                      <w:r w:rsidRPr="00B0248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Ngaoundéré</w:t>
                      </w:r>
                      <w:proofErr w:type="spellEnd"/>
                    </w:p>
                    <w:p w:rsidR="0041553E" w:rsidRPr="00B02481" w:rsidRDefault="00136ED4" w:rsidP="0041553E">
                      <w:pPr>
                        <w:spacing w:before="40" w:after="0" w:line="240" w:lineRule="auto"/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id w:val="-3884966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1553E" w:rsidRPr="00B02481">
                            <w:rPr>
                              <w:rFonts w:ascii="MS Gothic" w:eastAsia="MS Gothic" w:hAnsi="MS Gothic" w:hint="eastAsia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="0041553E" w:rsidRPr="00B0248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|Bertoua </w:t>
                      </w:r>
                      <w:sdt>
                        <w:sdtPr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id w:val="27938778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1553E" w:rsidRPr="00B02481">
                            <w:rPr>
                              <w:rFonts w:ascii="MS Gothic" w:eastAsia="MS Gothic" w:hAnsi="MS Gothic" w:hint="eastAsia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="0041553E" w:rsidRPr="00B0248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| </w:t>
                      </w:r>
                      <w:proofErr w:type="spellStart"/>
                      <w:r w:rsidR="0041553E" w:rsidRPr="00B0248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Ebolowa</w:t>
                      </w:r>
                      <w:proofErr w:type="spellEnd"/>
                      <w:r w:rsidR="0041553E" w:rsidRPr="00B0248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sdt>
                        <w:sdtPr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id w:val="-97436796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B02481" w:rsidRPr="00B02481">
                            <w:rPr>
                              <w:rFonts w:ascii="MS Gothic" w:eastAsia="MS Gothic" w:hAnsi="MS Gothic" w:hint="eastAsia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="0041553E" w:rsidRPr="00B0248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| Bamenda </w:t>
                      </w:r>
                      <w:sdt>
                        <w:sdtPr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id w:val="182037893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1553E" w:rsidRPr="00B02481">
                            <w:rPr>
                              <w:rFonts w:ascii="MS Gothic" w:eastAsia="MS Gothic" w:hAnsi="MS Gothic" w:hint="eastAsia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="0041553E" w:rsidRPr="00B0248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|Buea </w:t>
                      </w:r>
                      <w:sdt>
                        <w:sdtPr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id w:val="-30423937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1553E" w:rsidRPr="00B02481">
                            <w:rPr>
                              <w:rFonts w:ascii="MS Gothic" w:eastAsia="MS Gothic" w:hAnsi="MS Gothic" w:hint="eastAsia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="0041553E" w:rsidRPr="00B0248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|Maroua </w:t>
                      </w:r>
                      <w:sdt>
                        <w:sdtPr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id w:val="182500550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1553E" w:rsidRPr="00B02481">
                            <w:rPr>
                              <w:rFonts w:ascii="MS Gothic" w:eastAsia="MS Gothic" w:hAnsi="MS Gothic" w:hint="eastAsia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</w:p>
                    <w:p w:rsidR="0041553E" w:rsidRPr="00B02481" w:rsidRDefault="0041553E" w:rsidP="004155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C941FC" wp14:editId="03F542A2">
                <wp:simplePos x="0" y="0"/>
                <wp:positionH relativeFrom="margin">
                  <wp:posOffset>-243840</wp:posOffset>
                </wp:positionH>
                <wp:positionV relativeFrom="paragraph">
                  <wp:posOffset>1786255</wp:posOffset>
                </wp:positionV>
                <wp:extent cx="6779895" cy="180975"/>
                <wp:effectExtent l="0" t="0" r="2095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895" cy="180975"/>
                        </a:xfrm>
                        <a:prstGeom prst="rect">
                          <a:avLst/>
                        </a:prstGeom>
                        <a:noFill/>
                        <a:ln w="6350" cmpd="dbl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41553E" w:rsidRPr="00B02481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0248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CENTRE D’EXAMEN –EXAMINATION CENTER </w:t>
                            </w:r>
                          </w:p>
                          <w:p w:rsidR="0041553E" w:rsidRPr="00B02481" w:rsidRDefault="0041553E" w:rsidP="0041553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24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B024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024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B0248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Douala</w:t>
                            </w:r>
                            <w:r w:rsidRPr="00B024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id w:val="-84154158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B02481">
                                  <w:rPr>
                                    <w:rFonts w:ascii="MS Gothic" w:eastAsia="MS Gothic" w:hAnsi="MS Gothic"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B024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B0248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Yaoundé</w:t>
                            </w:r>
                            <w:r w:rsidRPr="00B024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id w:val="-32628392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B02481">
                                  <w:rPr>
                                    <w:rFonts w:ascii="MS Gothic" w:eastAsia="MS Gothic" w:hAnsi="MS Gothic"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B024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B0248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Bafoussam </w:t>
                            </w:r>
                            <w:r w:rsidRPr="00B024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id w:val="63592119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B02481">
                                  <w:rPr>
                                    <w:rFonts w:ascii="MS Gothic" w:eastAsia="MS Gothic" w:hAnsi="MS Gothic"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B024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B0248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Garoua</w:t>
                            </w:r>
                            <w:r w:rsidRPr="00B024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id w:val="115032791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B02481">
                                  <w:rPr>
                                    <w:rFonts w:ascii="MS Gothic" w:eastAsia="MS Gothic" w:hAnsi="MS Gothic"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41FC" id="Zone de texte 4" o:spid="_x0000_s1029" type="#_x0000_t202" style="position:absolute;margin-left:-19.2pt;margin-top:140.65pt;width:533.8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ErZAIAALMEAAAOAAAAZHJzL2Uyb0RvYy54bWysVE1PGzEQvVfqf7B8L5tAQj7EBqUgqkoI&#10;kAAh9eZ4vWQl2+PaTnbTX99nbwIR7alqDs6MZzwfb97sxWVnNNsqHxqyJR+eDDhTVlLV2NeSPz/d&#10;fJlyFqKwldBkVcl3KvDLxedPF62bq1Nak66UZwhiw7x1JV/H6OZFEeRaGRFOyCkLY03eiAjVvxaV&#10;Fy2iG12cDgbnRUu+cp6kCgG3172RL3L8ulYy3td1UJHpkqO2mE+fz1U6i8WFmL964daN3Jch/qEK&#10;IxqLpG+hrkUUbOObP0KZRnoKVMcTSaagum6kyj2gm+HgQzePa+FU7gXgBPcGU/h/YeXd9sGzpir5&#10;iDMrDEb0A4NilWJRdVGxUYKodWEOz0cH39h9pQ6jPtwHXKbOu9qb9I+eGOwAe/cGMCIxicvzyWQ2&#10;nY05k7ANp4PZZJzCFO+vnQ/xmyLDklByjwFmXMX2NsTe9eCSklm6abTOQ9SWtchwNkZmaRw6qlY6&#10;vw2kmyr5pRdhF660Z1sBQoBHFbVPqI4zLUKEASXn376so6coUtsUQWVa7ctJyPQIJCl2qy6DeXZA&#10;Z0XVDqB56pkXnLxp0Nktsj0ID6qhWqxPvMdRa0IHtJc4W5P/9bf75A8GwMpZC+qWPPzcCK/QxHcL&#10;bsyGo1HielZG48kpFH9sWR1b7MZcEcAYYlGdzGLyj/og1p7MC7ZsmbLCJKxE7pIDtF68iv1CYUul&#10;Wi6zE9jtRLy1j06m0Am3NLen7kV4tx9uItgdHUgu5h9m3Pv2U15uItVNJkDCuUcVxEkKNiNTaL/F&#10;afWO9ez1/q1Z/AYAAP//AwBQSwMEFAAGAAgAAAAhAIHoOEfiAAAADAEAAA8AAABkcnMvZG93bnJl&#10;di54bWxMj8FOwzAMhu9IvENkJG5bshahrNSd0DQOSDtAAYlj2mRtoXFKk27l7clO42bLn35/f76Z&#10;bc+OZvSdI4TVUgAzVDvdUYPw/va0kMB8UKRV78gg/BoPm+L6KleZdid6NccyNCyGkM8UQhvCkHHu&#10;69ZY5ZduMBRvBzdaFeI6NlyP6hTDbc8TIe65VR3FD60azLY19Xc5WQR52H69VPuPn11T1uOwn5x6&#10;3n0i3t7Mjw/AgpnDBYazflSHIjpVbiLtWY+wSOVdRBESuUqBnQmRrONUIaRiLYEXOf9fovgDAAD/&#10;/wMAUEsBAi0AFAAGAAgAAAAhALaDOJL+AAAA4QEAABMAAAAAAAAAAAAAAAAAAAAAAFtDb250ZW50&#10;X1R5cGVzXS54bWxQSwECLQAUAAYACAAAACEAOP0h/9YAAACUAQAACwAAAAAAAAAAAAAAAAAvAQAA&#10;X3JlbHMvLnJlbHNQSwECLQAUAAYACAAAACEAv85BK2QCAACzBAAADgAAAAAAAAAAAAAAAAAuAgAA&#10;ZHJzL2Uyb0RvYy54bWxQSwECLQAUAAYACAAAACEAgeg4R+IAAAAMAQAADwAAAAAAAAAAAAAAAAC+&#10;BAAAZHJzL2Rvd25yZXYueG1sUEsFBgAAAAAEAAQA8wAAAM0FAAAAAA==&#10;" filled="f" strokecolor="windowText" strokeweight=".5pt">
                <v:stroke linestyle="thinThin"/>
                <v:textbox>
                  <w:txbxContent>
                    <w:p w:rsidR="0041553E" w:rsidRPr="00B02481" w:rsidRDefault="0041553E" w:rsidP="0041553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B02481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CENTRE D’EXAMEN –EXAMINATION CENTER </w:t>
                      </w:r>
                    </w:p>
                    <w:p w:rsidR="0041553E" w:rsidRPr="00B02481" w:rsidRDefault="0041553E" w:rsidP="0041553E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024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Pr="00B02481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02481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B0248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Douala</w:t>
                      </w:r>
                      <w:r w:rsidRPr="00B024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color w:val="000000" w:themeColor="text1"/>
                            <w:sz w:val="24"/>
                            <w:szCs w:val="24"/>
                          </w:rPr>
                          <w:id w:val="-84154158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B02481">
                            <w:rPr>
                              <w:rFonts w:ascii="MS Gothic" w:eastAsia="MS Gothic" w:hAnsi="MS Gothic" w:hint="eastAsia"/>
                              <w:color w:val="000000" w:themeColor="text1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B024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</w:t>
                      </w:r>
                      <w:r w:rsidRPr="00B0248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Yaoundé</w:t>
                      </w:r>
                      <w:r w:rsidRPr="00B024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color w:val="000000" w:themeColor="text1"/>
                            <w:sz w:val="24"/>
                            <w:szCs w:val="24"/>
                          </w:rPr>
                          <w:id w:val="-32628392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B02481">
                            <w:rPr>
                              <w:rFonts w:ascii="MS Gothic" w:eastAsia="MS Gothic" w:hAnsi="MS Gothic" w:hint="eastAsia"/>
                              <w:color w:val="000000" w:themeColor="text1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B024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r w:rsidRPr="00B0248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Bafoussam </w:t>
                      </w:r>
                      <w:r w:rsidRPr="00B024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sdt>
                        <w:sdtPr>
                          <w:rPr>
                            <w:color w:val="000000" w:themeColor="text1"/>
                            <w:sz w:val="24"/>
                            <w:szCs w:val="24"/>
                          </w:rPr>
                          <w:id w:val="63592119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B02481">
                            <w:rPr>
                              <w:rFonts w:ascii="MS Gothic" w:eastAsia="MS Gothic" w:hAnsi="MS Gothic" w:hint="eastAsia"/>
                              <w:color w:val="000000" w:themeColor="text1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B024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B0248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Garoua</w:t>
                      </w:r>
                      <w:r w:rsidRPr="00B024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color w:val="000000" w:themeColor="text1"/>
                            <w:sz w:val="24"/>
                            <w:szCs w:val="24"/>
                          </w:rPr>
                          <w:id w:val="115032791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B02481">
                            <w:rPr>
                              <w:rFonts w:ascii="MS Gothic" w:eastAsia="MS Gothic" w:hAnsi="MS Gothic" w:hint="eastAsia"/>
                              <w:color w:val="000000" w:themeColor="text1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977C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09EB68" wp14:editId="5E98FB93">
                <wp:simplePos x="0" y="0"/>
                <wp:positionH relativeFrom="column">
                  <wp:posOffset>-243840</wp:posOffset>
                </wp:positionH>
                <wp:positionV relativeFrom="paragraph">
                  <wp:posOffset>4643755</wp:posOffset>
                </wp:positionV>
                <wp:extent cx="6779895" cy="5295900"/>
                <wp:effectExtent l="0" t="0" r="2095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895" cy="529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1553E" w:rsidRPr="0024655D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4655D">
                              <w:rPr>
                                <w:b/>
                                <w:sz w:val="24"/>
                                <w:szCs w:val="24"/>
                              </w:rPr>
                              <w:t>Partie à Remplir par le Candidat</w:t>
                            </w:r>
                            <w:r w:rsidR="00977C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 / </w:t>
                            </w:r>
                            <w:r w:rsidR="00977C1A" w:rsidRPr="00977C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Part to </w:t>
                            </w:r>
                            <w:proofErr w:type="spellStart"/>
                            <w:r w:rsidR="00977C1A" w:rsidRPr="00977C1A">
                              <w:rPr>
                                <w:b/>
                                <w:sz w:val="24"/>
                                <w:szCs w:val="24"/>
                              </w:rPr>
                              <w:t>be</w:t>
                            </w:r>
                            <w:proofErr w:type="spellEnd"/>
                            <w:r w:rsidR="00977C1A" w:rsidRPr="00977C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77C1A">
                              <w:rPr>
                                <w:b/>
                                <w:sz w:val="24"/>
                                <w:szCs w:val="24"/>
                              </w:rPr>
                              <w:t>filled</w:t>
                            </w:r>
                            <w:proofErr w:type="spellEnd"/>
                            <w:r w:rsidR="00977C1A" w:rsidRPr="00977C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by the Candidate</w:t>
                            </w:r>
                          </w:p>
                          <w:p w:rsidR="0041553E" w:rsidRPr="001C7DBD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C7DBD">
                              <w:rPr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 xml:space="preserve">(NB : Le candidat doit impérativement s’inscrire aussi en ligne à l’adresse: </w:t>
                            </w:r>
                            <w:r w:rsidRPr="001C7DBD">
                              <w:rPr>
                                <w:b/>
                                <w:highlight w:val="yellow"/>
                              </w:rPr>
                              <w:t>www.essec-douala.cm/concours2018</w:t>
                            </w:r>
                            <w:r w:rsidRPr="001C7DBD">
                              <w:rPr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)</w:t>
                            </w:r>
                          </w:p>
                          <w:p w:rsidR="0041553E" w:rsidRPr="00977C1A" w:rsidRDefault="00977C1A" w:rsidP="00977C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7C1A">
                              <w:rPr>
                                <w:b/>
                                <w:i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(NB: The candidate must also register online at: www.essec-douala.cm/concours2018)</w:t>
                            </w:r>
                          </w:p>
                          <w:p w:rsidR="00977C1A" w:rsidRPr="00A97131" w:rsidRDefault="00977C1A" w:rsidP="0041553E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4655D">
                              <w:rPr>
                                <w:b/>
                                <w:sz w:val="18"/>
                                <w:szCs w:val="18"/>
                              </w:rPr>
                              <w:t>Informations pour la préinscription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 Nom et Prénom(s)______________________________________________________________________________________</w:t>
                            </w:r>
                          </w:p>
                          <w:p w:rsidR="0041553E" w:rsidRPr="00C909F3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909F3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First name and </w:t>
                            </w:r>
                            <w:proofErr w:type="spellStart"/>
                            <w:r w:rsidRPr="00C909F3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surmame</w:t>
                            </w:r>
                            <w:proofErr w:type="spellEnd"/>
                            <w:r w:rsidRPr="00C909F3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(s)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4. Sexe :           Masculin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id w:val="-187398669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0"/>
                                    <w:szCs w:val="2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Féminin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id w:val="127281567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0"/>
                                    <w:szCs w:val="20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095CDA">
                              <w:rPr>
                                <w:i/>
                                <w:sz w:val="20"/>
                                <w:szCs w:val="20"/>
                              </w:rPr>
                              <w:t>Sex</w:t>
                            </w:r>
                            <w:proofErr w:type="spellEnd"/>
                            <w:r w:rsidR="006C6DC4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            Male                               </w:t>
                            </w:r>
                            <w:proofErr w:type="spellStart"/>
                            <w:r w:rsidR="006C6DC4">
                              <w:rPr>
                                <w:i/>
                                <w:sz w:val="20"/>
                                <w:szCs w:val="20"/>
                              </w:rPr>
                              <w:t>Female</w:t>
                            </w:r>
                            <w:proofErr w:type="spellEnd"/>
                            <w:r w:rsidR="006C6DC4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5. Date de naissance (J/M/A) :    /_ </w:t>
                            </w:r>
                            <w:r w:rsidRPr="00FA3FDB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/_ </w:t>
                            </w:r>
                            <w:r w:rsidRPr="00FA3FDB">
                              <w:rPr>
                                <w:sz w:val="20"/>
                                <w:szCs w:val="20"/>
                              </w:rPr>
                              <w:t>_/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_ </w:t>
                            </w:r>
                            <w:r w:rsidRPr="00FA3FDB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_ _ </w:t>
                            </w:r>
                            <w:r w:rsidRPr="00FA3FDB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Lieu  _________________________________________________</w:t>
                            </w:r>
                          </w:p>
                          <w:p w:rsidR="0041553E" w:rsidRPr="006C6DC4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713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Date of Birth</w:t>
                            </w:r>
                            <w:r w:rsidRPr="006C6DC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6C6DC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6C6DC4" w:rsidRPr="006C6DC4">
                              <w:rPr>
                                <w:sz w:val="20"/>
                                <w:szCs w:val="20"/>
                                <w:lang w:val="en-US"/>
                              </w:rPr>
                              <w:t>(D/M/Y)</w:t>
                            </w:r>
                            <w:r w:rsidRPr="006C6DC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  </w:t>
                            </w:r>
                            <w:r w:rsidRPr="006C6DC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Place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6. Situation de Famille :  </w:t>
                            </w:r>
                            <w:r w:rsidRPr="007943A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1- Célibataire </w:t>
                            </w:r>
                            <w:sdt>
                              <w:sdtPr>
                                <w:rPr>
                                  <w:b/>
                                  <w:sz w:val="20"/>
                                  <w:szCs w:val="20"/>
                                </w:rPr>
                                <w:id w:val="-138286061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7943A4">
                                  <w:rPr>
                                    <w:rFonts w:ascii="MS Gothic" w:eastAsia="MS Gothic" w:hAnsi="MS Gothic" w:hint="eastAsia"/>
                                    <w:b/>
                                    <w:sz w:val="20"/>
                                    <w:szCs w:val="20"/>
                                  </w:rPr>
                                  <w:t>☐</w:t>
                                </w:r>
                              </w:sdtContent>
                            </w:sdt>
                            <w:r w:rsidRPr="007943A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2- Marié(e) </w:t>
                            </w:r>
                            <w:sdt>
                              <w:sdtPr>
                                <w:rPr>
                                  <w:b/>
                                  <w:sz w:val="20"/>
                                  <w:szCs w:val="20"/>
                                </w:rPr>
                                <w:id w:val="-3435856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7943A4">
                                  <w:rPr>
                                    <w:rFonts w:ascii="MS Gothic" w:eastAsia="MS Gothic" w:hAnsi="MS Gothic" w:hint="eastAsia"/>
                                    <w:b/>
                                    <w:sz w:val="20"/>
                                    <w:szCs w:val="20"/>
                                  </w:rPr>
                                  <w:t>☐</w:t>
                                </w:r>
                              </w:sdtContent>
                            </w:sdt>
                            <w:r w:rsidRPr="007943A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3- Veuf (</w:t>
                            </w:r>
                            <w:proofErr w:type="spellStart"/>
                            <w:r w:rsidRPr="007943A4">
                              <w:rPr>
                                <w:b/>
                                <w:sz w:val="20"/>
                                <w:szCs w:val="20"/>
                              </w:rPr>
                              <w:t>ve</w:t>
                            </w:r>
                            <w:proofErr w:type="spellEnd"/>
                            <w:r w:rsidRPr="007943A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b/>
                                  <w:sz w:val="20"/>
                                  <w:szCs w:val="20"/>
                                </w:rPr>
                                <w:id w:val="104178579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7943A4">
                                  <w:rPr>
                                    <w:rFonts w:ascii="MS Gothic" w:eastAsia="MS Gothic" w:hAnsi="MS Gothic" w:hint="eastAsia"/>
                                    <w:b/>
                                    <w:sz w:val="20"/>
                                    <w:szCs w:val="20"/>
                                  </w:rPr>
                                  <w:t>☐</w:t>
                                </w:r>
                              </w:sdtContent>
                            </w:sdt>
                            <w:r w:rsidRPr="007943A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4- Divorcé </w:t>
                            </w:r>
                            <w:sdt>
                              <w:sdtPr>
                                <w:rPr>
                                  <w:b/>
                                  <w:sz w:val="20"/>
                                  <w:szCs w:val="20"/>
                                </w:rPr>
                                <w:id w:val="49391705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7943A4">
                                  <w:rPr>
                                    <w:rFonts w:ascii="MS Gothic" w:eastAsia="MS Gothic" w:hAnsi="MS Gothic" w:hint="eastAsia"/>
                                    <w:b/>
                                    <w:sz w:val="20"/>
                                    <w:szCs w:val="2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41553E" w:rsidRPr="006C6DC4" w:rsidRDefault="0041553E" w:rsidP="0041553E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713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Marital status</w:t>
                            </w:r>
                            <w:r w:rsid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</w:t>
                            </w:r>
                            <w:r w:rsidR="006C6DC4" w:rsidRP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Single </w:t>
                            </w:r>
                            <w:r w:rsidR="006C6DC4">
                              <w:rPr>
                                <w:rFonts w:ascii="Segoe UI Symbol" w:hAnsi="Segoe UI Symbol" w:cs="Segoe UI Symbo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="006C6DC4" w:rsidRP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Married </w:t>
                            </w:r>
                            <w:r w:rsidR="006C6DC4">
                              <w:rPr>
                                <w:rFonts w:ascii="Segoe UI Symbol" w:hAnsi="Segoe UI Symbol" w:cs="Segoe UI Symbo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6C6DC4" w:rsidRP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Widowed </w:t>
                            </w:r>
                            <w:r w:rsidR="006C6DC4">
                              <w:rPr>
                                <w:rFonts w:ascii="Segoe UI Symbol" w:hAnsi="Segoe UI Symbol" w:cs="Segoe UI Symbo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r w:rsidR="006C6DC4" w:rsidRP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Divorced </w:t>
                            </w:r>
                            <w:r w:rsidR="006C6DC4">
                              <w:rPr>
                                <w:rFonts w:ascii="Segoe UI Symbol" w:hAnsi="Segoe UI Symbol" w:cs="Segoe UI Symbo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253C1">
                              <w:rPr>
                                <w:sz w:val="20"/>
                                <w:szCs w:val="20"/>
                              </w:rPr>
                              <w:t xml:space="preserve">7.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Nationalité____________________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Region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d’Origine__________________ Département d’Origine_____________________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9253C1">
                              <w:rPr>
                                <w:i/>
                                <w:sz w:val="20"/>
                                <w:szCs w:val="20"/>
                              </w:rPr>
                              <w:t>Nationality</w:t>
                            </w:r>
                            <w:proofErr w:type="spellEnd"/>
                            <w:r w:rsidRPr="009253C1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Region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of origine</w:t>
                            </w:r>
                            <w:r w:rsidRPr="009253C1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                                         Division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8. Nom du Père_____________________________________________ Profession____________________</w:t>
                            </w:r>
                            <w:r w:rsidR="006C6DC4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________________</w:t>
                            </w:r>
                          </w:p>
                          <w:p w:rsidR="0041553E" w:rsidRPr="009253C1" w:rsidRDefault="0041553E" w:rsidP="0041553E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9253C1">
                              <w:rPr>
                                <w:i/>
                                <w:sz w:val="20"/>
                                <w:szCs w:val="20"/>
                              </w:rPr>
                              <w:t>Father’s</w:t>
                            </w:r>
                            <w:proofErr w:type="spellEnd"/>
                            <w:r w:rsidRPr="009253C1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Name</w:t>
                            </w:r>
                            <w:r w:rsidR="006C6DC4" w:rsidRPr="006C6D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C6D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C6D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C6D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C6D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C6D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C6DC4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6C6DC4" w:rsidRPr="006C6DC4">
                              <w:rPr>
                                <w:i/>
                                <w:sz w:val="20"/>
                                <w:szCs w:val="20"/>
                              </w:rPr>
                              <w:t>Profession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9. Nom de la Mère_____________________________________________ Profession__________________________________</w:t>
                            </w:r>
                          </w:p>
                          <w:p w:rsidR="0041553E" w:rsidRPr="009253C1" w:rsidRDefault="0041553E" w:rsidP="0041553E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9253C1">
                              <w:rPr>
                                <w:i/>
                                <w:sz w:val="20"/>
                                <w:szCs w:val="20"/>
                              </w:rPr>
                              <w:t>Mother’s</w:t>
                            </w:r>
                            <w:proofErr w:type="spellEnd"/>
                            <w:r w:rsidRPr="009253C1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Name</w:t>
                            </w:r>
                            <w:r w:rsidR="006C6DC4" w:rsidRPr="006C6D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C6D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C6D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C6D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C6D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C6D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C6DC4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6C6DC4" w:rsidRPr="006C6DC4">
                              <w:rPr>
                                <w:i/>
                                <w:sz w:val="20"/>
                                <w:szCs w:val="20"/>
                              </w:rPr>
                              <w:t>Profession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10. Adresse du Candidat/Parent/Tuteur_______________________________________________________________________</w:t>
                            </w:r>
                          </w:p>
                          <w:p w:rsidR="0041553E" w:rsidRPr="009253C1" w:rsidRDefault="0041553E" w:rsidP="0041553E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253C1">
                              <w:rPr>
                                <w:i/>
                                <w:sz w:val="20"/>
                                <w:szCs w:val="20"/>
                              </w:rPr>
                              <w:t xml:space="preserve">Candidate, </w:t>
                            </w:r>
                            <w:proofErr w:type="spellStart"/>
                            <w:r w:rsidRPr="009253C1">
                              <w:rPr>
                                <w:i/>
                                <w:sz w:val="20"/>
                                <w:szCs w:val="20"/>
                              </w:rPr>
                              <w:t>parent’s</w:t>
                            </w:r>
                            <w:proofErr w:type="spellEnd"/>
                            <w:r w:rsidRPr="009253C1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253C1">
                              <w:rPr>
                                <w:i/>
                                <w:sz w:val="20"/>
                                <w:szCs w:val="20"/>
                              </w:rPr>
                              <w:t>guardian’s</w:t>
                            </w:r>
                            <w:proofErr w:type="spellEnd"/>
                            <w:r w:rsidRPr="009253C1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253C1">
                              <w:rPr>
                                <w:i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11. Téléphone_______________________________                       Email____________________________________</w:t>
                            </w:r>
                            <w:r w:rsidR="006C6DC4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9253C1">
                              <w:rPr>
                                <w:i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12. Diplôme d’admission______________________    Année d’obtention_______________ Lieu__________________________</w:t>
                            </w:r>
                          </w:p>
                          <w:p w:rsidR="0041553E" w:rsidRPr="00C909F3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7131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943A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Admission </w:t>
                            </w:r>
                            <w:r w:rsidRPr="00C909F3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Diploma or Degree                                     Year obtained                         </w:t>
                            </w:r>
                            <w:r w:rsid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C909F3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Place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13. Série___________________ Moyenne__________________________   Mention_______________</w:t>
                            </w:r>
                            <w:r w:rsidR="006C6DC4">
                              <w:rPr>
                                <w:sz w:val="20"/>
                                <w:szCs w:val="20"/>
                              </w:rPr>
                              <w:t>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6C039A">
                              <w:rPr>
                                <w:i/>
                                <w:sz w:val="20"/>
                                <w:szCs w:val="20"/>
                              </w:rPr>
                              <w:t>Specialization</w:t>
                            </w:r>
                            <w:proofErr w:type="spellEnd"/>
                            <w:r w:rsidRPr="006C039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proofErr w:type="spellStart"/>
                            <w:r w:rsidRPr="006C039A">
                              <w:rPr>
                                <w:i/>
                                <w:sz w:val="20"/>
                                <w:szCs w:val="20"/>
                              </w:rPr>
                              <w:t>Average</w:t>
                            </w:r>
                            <w:proofErr w:type="spellEnd"/>
                            <w:r w:rsidRPr="006C039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                                                            Distinction</w:t>
                            </w: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1553E" w:rsidRDefault="0041553E" w:rsidP="0041553E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510F4">
                              <w:rPr>
                                <w:b/>
                                <w:sz w:val="18"/>
                                <w:szCs w:val="18"/>
                              </w:rPr>
                              <w:t>Autres informations</w:t>
                            </w:r>
                            <w:r w:rsidR="006C6DC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="006C6DC4" w:rsidRPr="006C6DC4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 w:rsidR="006C6DC4" w:rsidRPr="006C6DC4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information</w:t>
                            </w:r>
                          </w:p>
                          <w:p w:rsidR="0041553E" w:rsidRPr="006C6DC4" w:rsidRDefault="0041553E" w:rsidP="0041553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0D4A">
                              <w:rPr>
                                <w:b/>
                                <w:sz w:val="20"/>
                                <w:szCs w:val="20"/>
                              </w:rPr>
                              <w:t>14. 1</w:t>
                            </w:r>
                            <w:r w:rsidRPr="00CC0D4A"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ère</w:t>
                            </w:r>
                            <w:r w:rsidRPr="00CC0D4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langue :</w:t>
                            </w:r>
                            <w:r w:rsidRPr="00CC0D4A">
                              <w:rPr>
                                <w:sz w:val="20"/>
                                <w:szCs w:val="20"/>
                              </w:rPr>
                              <w:t xml:space="preserve"> 1- Français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id w:val="162927920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CC0D4A">
                                  <w:rPr>
                                    <w:rFonts w:ascii="MS Gothic" w:eastAsia="MS Gothic" w:hAnsi="MS Gothic" w:hint="eastAsia"/>
                                    <w:sz w:val="20"/>
                                    <w:szCs w:val="20"/>
                                  </w:rPr>
                                  <w:t>☐</w:t>
                                </w:r>
                              </w:sdtContent>
                            </w:sdt>
                            <w:r w:rsidRPr="00CC0D4A">
                              <w:rPr>
                                <w:sz w:val="20"/>
                                <w:szCs w:val="20"/>
                              </w:rPr>
                              <w:t xml:space="preserve"> 2 - Anglais 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id w:val="5821603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CC0D4A">
                                  <w:rPr>
                                    <w:rFonts w:ascii="MS Gothic" w:eastAsia="MS Gothic" w:hAnsi="MS Gothic" w:hint="eastAsia"/>
                                    <w:sz w:val="20"/>
                                    <w:szCs w:val="20"/>
                                  </w:rPr>
                                  <w:t>☐</w:t>
                                </w:r>
                              </w:sdtContent>
                            </w:sdt>
                            <w:r w:rsidRPr="00CC0D4A">
                              <w:rPr>
                                <w:sz w:val="20"/>
                                <w:szCs w:val="20"/>
                              </w:rPr>
                              <w:t xml:space="preserve">  //  </w:t>
                            </w:r>
                            <w:r w:rsidR="006C6DC4">
                              <w:rPr>
                                <w:b/>
                                <w:sz w:val="20"/>
                                <w:szCs w:val="20"/>
                              </w:rPr>
                              <w:t>15.  Travailleur ?</w:t>
                            </w:r>
                            <w:r w:rsidRPr="00CC0D4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713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1- </w:t>
                            </w:r>
                            <w:proofErr w:type="spellStart"/>
                            <w:r w:rsidRPr="00A97131">
                              <w:rPr>
                                <w:sz w:val="20"/>
                                <w:szCs w:val="20"/>
                                <w:lang w:val="en-US"/>
                              </w:rPr>
                              <w:t>Oui</w:t>
                            </w:r>
                            <w:proofErr w:type="spellEnd"/>
                            <w:r w:rsidRPr="00A9713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id w:val="168154376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A97131">
                                  <w:rPr>
                                    <w:rFonts w:ascii="MS Gothic" w:eastAsia="MS Gothic" w:hAnsi="MS Gothic" w:hint="eastAsia"/>
                                    <w:sz w:val="20"/>
                                    <w:szCs w:val="20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 w:rsidRPr="00A9713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2 </w:t>
                            </w:r>
                            <w:proofErr w:type="gramStart"/>
                            <w:r w:rsidRPr="00A97131">
                              <w:rPr>
                                <w:sz w:val="20"/>
                                <w:szCs w:val="20"/>
                                <w:lang w:val="en-US"/>
                              </w:rPr>
                              <w:t>-  Non</w:t>
                            </w:r>
                            <w:proofErr w:type="gramEnd"/>
                            <w:r w:rsidRPr="00A9713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id w:val="84622141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A97131">
                                  <w:rPr>
                                    <w:rFonts w:ascii="MS Gothic" w:eastAsia="MS Gothic" w:hAnsi="MS Gothic" w:hint="eastAsia"/>
                                    <w:sz w:val="20"/>
                                    <w:szCs w:val="20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 w:rsidRPr="00A9713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// </w:t>
                            </w:r>
                            <w:r w:rsidRPr="00A9713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64CC3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16</w:t>
                            </w:r>
                            <w:r w:rsidRPr="00A97131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6C6DC4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Handicapé</w:t>
                            </w:r>
                            <w:proofErr w:type="spellEnd"/>
                            <w:r w:rsidR="006C6DC4" w:rsidRPr="006C6DC4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 ?</w:t>
                            </w:r>
                            <w:proofErr w:type="gramEnd"/>
                            <w:r w:rsidRPr="006C6DC4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C6D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1- </w:t>
                            </w:r>
                            <w:bookmarkStart w:id="0" w:name="_GoBack"/>
                            <w:bookmarkEnd w:id="0"/>
                            <w:proofErr w:type="spellStart"/>
                            <w:r w:rsidRPr="006C6DC4">
                              <w:rPr>
                                <w:sz w:val="18"/>
                                <w:szCs w:val="18"/>
                                <w:lang w:val="en-US"/>
                              </w:rPr>
                              <w:t>Oui</w:t>
                            </w:r>
                            <w:proofErr w:type="spellEnd"/>
                            <w:r w:rsidRPr="006C6D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id w:val="-152670535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6C6DC4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 w:rsidRPr="006C6D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2 </w:t>
                            </w:r>
                            <w:proofErr w:type="gramStart"/>
                            <w:r w:rsidRPr="006C6DC4">
                              <w:rPr>
                                <w:sz w:val="18"/>
                                <w:szCs w:val="18"/>
                                <w:lang w:val="en-US"/>
                              </w:rPr>
                              <w:t>-  Non</w:t>
                            </w:r>
                            <w:proofErr w:type="gramEnd"/>
                            <w:r w:rsidRPr="006C6D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id w:val="10259075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6C6DC4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 w:rsidRPr="006C6D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:rsidR="0041553E" w:rsidRPr="00A97131" w:rsidRDefault="0041553E" w:rsidP="0041553E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6C6DC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P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6C6DC4">
                              <w:rPr>
                                <w:i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P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language</w:t>
                            </w:r>
                            <w:r w:rsidRPr="006C6DC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6C6DC4">
                              <w:rPr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="006C6DC4" w:rsidRPr="006C6DC4">
                              <w:rPr>
                                <w:sz w:val="20"/>
                                <w:szCs w:val="20"/>
                                <w:lang w:val="en-US"/>
                              </w:rPr>
                              <w:t>rench</w:t>
                            </w:r>
                            <w:r w:rsidRPr="006C6DC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6DC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C6DC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6C6DC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E</w:t>
                            </w:r>
                            <w:r w:rsidR="006C6DC4" w:rsidRPr="006C6DC4">
                              <w:rPr>
                                <w:sz w:val="20"/>
                                <w:szCs w:val="20"/>
                                <w:lang w:val="en-US"/>
                              </w:rPr>
                              <w:t>nglish</w:t>
                            </w:r>
                            <w:r w:rsidRPr="006C6DC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6DC4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</w:t>
                            </w:r>
                            <w:r w:rsidRP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="006C6DC4" w:rsidRP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Worker ?</w:t>
                            </w:r>
                            <w:proofErr w:type="gramEnd"/>
                            <w:r w:rsidRP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      Yes              No                    </w:t>
                            </w:r>
                            <w:proofErr w:type="spellStart"/>
                            <w:proofErr w:type="gramStart"/>
                            <w:r w:rsid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Handi</w:t>
                            </w:r>
                            <w:r w:rsidR="006C6DC4" w:rsidRP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caped</w:t>
                            </w:r>
                            <w:proofErr w:type="spellEnd"/>
                            <w:r w:rsidR="006C6DC4" w:rsidRP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 ?</w:t>
                            </w:r>
                            <w:proofErr w:type="gramEnd"/>
                            <w:r w:rsidR="006C6DC4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C6DC4" w:rsidRPr="00A97131">
                              <w:rPr>
                                <w:i/>
                                <w:sz w:val="20"/>
                                <w:szCs w:val="20"/>
                              </w:rPr>
                              <w:t>Yes             No</w:t>
                            </w:r>
                          </w:p>
                          <w:p w:rsidR="0041553E" w:rsidRPr="006C6DC4" w:rsidRDefault="0041553E" w:rsidP="0041553E">
                            <w:pPr>
                              <w:spacing w:after="0" w:line="240" w:lineRule="auto"/>
                              <w:rPr>
                                <w:i/>
                                <w:sz w:val="2"/>
                                <w:szCs w:val="2"/>
                              </w:rPr>
                            </w:pPr>
                            <w:r w:rsidRPr="006C6DC4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                                                     </w:t>
                            </w:r>
                          </w:p>
                          <w:p w:rsidR="0041553E" w:rsidRPr="00A97131" w:rsidRDefault="0041553E" w:rsidP="0041553E">
                            <w:pPr>
                              <w:spacing w:before="120"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294E">
                              <w:rPr>
                                <w:b/>
                                <w:sz w:val="20"/>
                                <w:szCs w:val="20"/>
                              </w:rPr>
                              <w:t>16. Numéro du 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eçu de Versement des frais de </w:t>
                            </w:r>
                            <w:r w:rsidRPr="00CC294E">
                              <w:rPr>
                                <w:b/>
                                <w:sz w:val="20"/>
                                <w:szCs w:val="20"/>
                              </w:rPr>
                              <w:t>concours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294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/___</w:t>
                            </w:r>
                            <w:proofErr w:type="spellStart"/>
                            <w:r w:rsidRPr="0022474F">
                              <w:rPr>
                                <w:b/>
                                <w:sz w:val="20"/>
                                <w:szCs w:val="20"/>
                              </w:rPr>
                              <w:t>Tran</w:t>
                            </w:r>
                            <w:proofErr w:type="spellEnd"/>
                            <w:r w:rsidRPr="0022474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ID 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___________/    (</w:t>
                            </w:r>
                            <w:r w:rsidRPr="0022474F">
                              <w:rPr>
                                <w:sz w:val="16"/>
                                <w:szCs w:val="16"/>
                              </w:rPr>
                              <w:t xml:space="preserve">Exemple : </w:t>
                            </w:r>
                            <w:proofErr w:type="spellStart"/>
                            <w:r w:rsidRPr="0022474F">
                              <w:rPr>
                                <w:b/>
                                <w:sz w:val="16"/>
                                <w:szCs w:val="16"/>
                              </w:rPr>
                              <w:t>Tran</w:t>
                            </w:r>
                            <w:proofErr w:type="spellEnd"/>
                            <w:r w:rsidRPr="0022474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ID : CM1333</w:t>
                            </w:r>
                            <w:r w:rsidRPr="0022474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A97131">
                              <w:rPr>
                                <w:sz w:val="16"/>
                                <w:szCs w:val="16"/>
                                <w:lang w:val="en-US"/>
                              </w:rPr>
                              <w:t>Voir reçu UBA</w:t>
                            </w:r>
                            <w:r w:rsidRPr="00A9713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                                                                                         </w:t>
                            </w:r>
                          </w:p>
                          <w:p w:rsidR="0041553E" w:rsidRPr="006C6DC4" w:rsidRDefault="0041553E" w:rsidP="0041553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C6D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="006C6D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C6D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C6DC4"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C6DC4" w:rsidRPr="006C6DC4"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Competition Fees Receipt Number: </w:t>
                            </w:r>
                            <w:r w:rsidR="006C6DC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6C6DC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6C6DC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6C6DC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6C6DC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            </w:t>
                            </w:r>
                            <w:r w:rsidR="006C6DC4" w:rsidRPr="006C6DC4">
                              <w:rPr>
                                <w:sz w:val="16"/>
                                <w:szCs w:val="16"/>
                                <w:lang w:val="en-US"/>
                              </w:rPr>
                              <w:t>(Example: Tran ID: CM1333 - see UBA receipt)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EB68" id="Zone de texte 5" o:spid="_x0000_s1030" type="#_x0000_t202" style="position:absolute;margin-left:-19.2pt;margin-top:365.65pt;width:533.85pt;height:41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GqZAIAAM0EAAAOAAAAZHJzL2Uyb0RvYy54bWysVE1vGjEQvVfqf7B8bxYoJAGxRJSIqlKU&#10;RCJVpN6M1wurej2ubdilv77P5iMk6akqB+P58JuZNzM7vmlrzbbK+YpMzrsXHc6UkVRUZpXz70/z&#10;T9ec+SBMITQZlfOd8vxm8vHDuLEj1aM16UI5BhDjR43N+ToEO8oyL9eqFv6CrDIwluRqESC6VVY4&#10;0QC91lmv07nMGnKFdSSV99De7o18kvDLUsnwUJZeBaZzjtxCOl06l/HMJmMxWjlh15U8pCH+IYta&#10;VAZBT1C3Igi2cdU7qLqSjjyV4UJSnVFZVlKlGlBNt/OmmsVaWJVqATnenmjy/w9W3m8fHauKnA84&#10;M6JGi36gUaxQLKg2KDaIFDXWj+C5sPAN7Rdq0eqj3kMZK29LV8d/1MRgB9m7E8FAYhLKy6ur4fUQ&#10;kSRsg95wMOykFmQvz63z4auimsVLzh06mIgV2zsfkApcjy4xmiddFfNK6yTs/Ew7thVoNmakoIYz&#10;LXyAMufz9ItZA+LVM21Yg9w+Dzop0itbjHXCXGohf75HAJ42Mb5KA3fIM3K25ybeQrtsE839I29L&#10;Knag09F+Jr2V8wrB7pDvo3AYQjCIxQoPOEpNyJAON87W5H7/TR/9MRuwctZgqHPuf22EU6Dhm8HU&#10;DLv9ftyCJPQHVz0I7tyyPLeYTT0jUNnFCluZrtE/6OO1dFQ/Y/+mMSpMwkjEznk4Xmdhv2rYX6mm&#10;0+SEubci3JmFlRE68hZJfmqfhbOHrsfRu6fj+IvRm+bvfeNLQ9NNoLJKkxF53rOKHkcBO5O6fdjv&#10;uJTncvJ6+QpN/gAAAP//AwBQSwMEFAAGAAgAAAAhAD1FfczgAAAADQEAAA8AAABkcnMvZG93bnJl&#10;di54bWxMj8FOwzAMhu9IvENkJG5bupWNrjSdEBJHhCgc4JYlpg00ztRkXdnT453g9lv+9PtztZ18&#10;L0YcogukYDHPQCCZYB21Ct5eH2cFiJg0Wd0HQgU/GGFbX15UurThSC84NqkVXEKx1Aq6lPallNF0&#10;6HWchz0S7z7D4HXicWilHfSRy30vl1m2ll474gud3uNDh+a7OXgFlt4DmQ/3dHLUGLc5PRdfZlTq&#10;+mq6vwORcEp/MJz1WR1qdtqFA9koegWzvLhhVMFtvshBnIlsueG047Rar3KQdSX/f1H/AgAA//8D&#10;AFBLAQItABQABgAIAAAAIQC2gziS/gAAAOEBAAATAAAAAAAAAAAAAAAAAAAAAABbQ29udGVudF9U&#10;eXBlc10ueG1sUEsBAi0AFAAGAAgAAAAhADj9If/WAAAAlAEAAAsAAAAAAAAAAAAAAAAALwEAAF9y&#10;ZWxzLy5yZWxzUEsBAi0AFAAGAAgAAAAhAGvCUapkAgAAzQQAAA4AAAAAAAAAAAAAAAAALgIAAGRy&#10;cy9lMm9Eb2MueG1sUEsBAi0AFAAGAAgAAAAhAD1FfczgAAAADQEAAA8AAAAAAAAAAAAAAAAAvgQA&#10;AGRycy9kb3ducmV2LnhtbFBLBQYAAAAABAAEAPMAAADLBQAAAAA=&#10;" fillcolor="window" strokeweight=".5pt">
                <v:textbox>
                  <w:txbxContent>
                    <w:p w:rsidR="0041553E" w:rsidRPr="0024655D" w:rsidRDefault="0041553E" w:rsidP="0041553E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4655D">
                        <w:rPr>
                          <w:b/>
                          <w:sz w:val="24"/>
                          <w:szCs w:val="24"/>
                        </w:rPr>
                        <w:t>Partie à Remplir par le Candidat</w:t>
                      </w:r>
                      <w:r w:rsidR="00977C1A">
                        <w:rPr>
                          <w:b/>
                          <w:sz w:val="24"/>
                          <w:szCs w:val="24"/>
                        </w:rPr>
                        <w:t xml:space="preserve"> / </w:t>
                      </w:r>
                      <w:r w:rsidR="00977C1A" w:rsidRPr="00977C1A">
                        <w:rPr>
                          <w:b/>
                          <w:sz w:val="24"/>
                          <w:szCs w:val="24"/>
                        </w:rPr>
                        <w:t xml:space="preserve">Part to </w:t>
                      </w:r>
                      <w:proofErr w:type="spellStart"/>
                      <w:r w:rsidR="00977C1A" w:rsidRPr="00977C1A">
                        <w:rPr>
                          <w:b/>
                          <w:sz w:val="24"/>
                          <w:szCs w:val="24"/>
                        </w:rPr>
                        <w:t>be</w:t>
                      </w:r>
                      <w:proofErr w:type="spellEnd"/>
                      <w:r w:rsidR="00977C1A" w:rsidRPr="00977C1A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77C1A">
                        <w:rPr>
                          <w:b/>
                          <w:sz w:val="24"/>
                          <w:szCs w:val="24"/>
                        </w:rPr>
                        <w:t>filled</w:t>
                      </w:r>
                      <w:proofErr w:type="spellEnd"/>
                      <w:r w:rsidR="00977C1A" w:rsidRPr="00977C1A">
                        <w:rPr>
                          <w:b/>
                          <w:sz w:val="24"/>
                          <w:szCs w:val="24"/>
                        </w:rPr>
                        <w:t xml:space="preserve"> by the Candidate</w:t>
                      </w:r>
                    </w:p>
                    <w:p w:rsidR="0041553E" w:rsidRPr="001C7DBD" w:rsidRDefault="0041553E" w:rsidP="0041553E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1C7DBD">
                        <w:rPr>
                          <w:b/>
                          <w:sz w:val="20"/>
                          <w:szCs w:val="20"/>
                          <w:highlight w:val="yellow"/>
                        </w:rPr>
                        <w:t xml:space="preserve">(NB : Le candidat doit impérativement s’inscrire aussi en ligne à l’adresse: </w:t>
                      </w:r>
                      <w:r w:rsidRPr="001C7DBD">
                        <w:rPr>
                          <w:b/>
                          <w:highlight w:val="yellow"/>
                        </w:rPr>
                        <w:t>www.essec-douala.cm/concours2018</w:t>
                      </w:r>
                      <w:r w:rsidRPr="001C7DBD">
                        <w:rPr>
                          <w:b/>
                          <w:sz w:val="20"/>
                          <w:szCs w:val="20"/>
                          <w:highlight w:val="yellow"/>
                        </w:rPr>
                        <w:t>)</w:t>
                      </w:r>
                    </w:p>
                    <w:p w:rsidR="0041553E" w:rsidRPr="00977C1A" w:rsidRDefault="00977C1A" w:rsidP="00977C1A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977C1A">
                        <w:rPr>
                          <w:b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  <w:t>(NB: The candidate must also register online at: www.essec-douala.cm/concours2018)</w:t>
                      </w:r>
                    </w:p>
                    <w:p w:rsidR="00977C1A" w:rsidRPr="00A97131" w:rsidRDefault="00977C1A" w:rsidP="0041553E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4655D">
                        <w:rPr>
                          <w:b/>
                          <w:sz w:val="18"/>
                          <w:szCs w:val="18"/>
                        </w:rPr>
                        <w:t>Informations pour la préinscription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 Nom et Prénom(s)______________________________________________________________________________________</w:t>
                      </w:r>
                    </w:p>
                    <w:p w:rsidR="0041553E" w:rsidRPr="00C909F3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C909F3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First name and </w:t>
                      </w:r>
                      <w:proofErr w:type="spellStart"/>
                      <w:r w:rsidRPr="00C909F3">
                        <w:rPr>
                          <w:i/>
                          <w:sz w:val="20"/>
                          <w:szCs w:val="20"/>
                          <w:lang w:val="en-US"/>
                        </w:rPr>
                        <w:t>surmame</w:t>
                      </w:r>
                      <w:proofErr w:type="spellEnd"/>
                      <w:r w:rsidRPr="00C909F3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 (s)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4. Sexe :           Masculin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id w:val="-187398669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20"/>
                              <w:szCs w:val="20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0"/>
                          <w:szCs w:val="20"/>
                        </w:rPr>
                        <w:t xml:space="preserve">                   Féminin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id w:val="127281567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20"/>
                              <w:szCs w:val="20"/>
                            </w:rPr>
                            <w:t>☐</w:t>
                          </w:r>
                        </w:sdtContent>
                      </w:sdt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095CDA">
                        <w:rPr>
                          <w:i/>
                          <w:sz w:val="20"/>
                          <w:szCs w:val="20"/>
                        </w:rPr>
                        <w:t>Sex</w:t>
                      </w:r>
                      <w:proofErr w:type="spellEnd"/>
                      <w:r w:rsidR="006C6DC4">
                        <w:rPr>
                          <w:i/>
                          <w:sz w:val="20"/>
                          <w:szCs w:val="20"/>
                        </w:rPr>
                        <w:t xml:space="preserve">                 Male                               </w:t>
                      </w:r>
                      <w:proofErr w:type="spellStart"/>
                      <w:r w:rsidR="006C6DC4">
                        <w:rPr>
                          <w:i/>
                          <w:sz w:val="20"/>
                          <w:szCs w:val="20"/>
                        </w:rPr>
                        <w:t>Female</w:t>
                      </w:r>
                      <w:proofErr w:type="spellEnd"/>
                      <w:r w:rsidR="006C6DC4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5. Date de naissance (J/M/A) :    /_ </w:t>
                      </w:r>
                      <w:r w:rsidRPr="00FA3FDB">
                        <w:rPr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sz w:val="20"/>
                          <w:szCs w:val="20"/>
                        </w:rPr>
                        <w:t xml:space="preserve"> /_ </w:t>
                      </w:r>
                      <w:r w:rsidRPr="00FA3FDB">
                        <w:rPr>
                          <w:sz w:val="20"/>
                          <w:szCs w:val="20"/>
                        </w:rPr>
                        <w:t>_/</w:t>
                      </w:r>
                      <w:r>
                        <w:rPr>
                          <w:sz w:val="20"/>
                          <w:szCs w:val="20"/>
                        </w:rPr>
                        <w:t xml:space="preserve">_ </w:t>
                      </w:r>
                      <w:r w:rsidRPr="00FA3FDB">
                        <w:rPr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sz w:val="20"/>
                          <w:szCs w:val="20"/>
                        </w:rPr>
                        <w:t xml:space="preserve"> _ _ </w:t>
                      </w:r>
                      <w:r w:rsidRPr="00FA3FDB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      Lieu  _________________________________________________</w:t>
                      </w:r>
                    </w:p>
                    <w:p w:rsidR="0041553E" w:rsidRPr="006C6DC4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97131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>Date of Birth</w:t>
                      </w:r>
                      <w:r w:rsidRPr="006C6DC4">
                        <w:rPr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6C6DC4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6C6DC4" w:rsidRPr="006C6DC4">
                        <w:rPr>
                          <w:sz w:val="20"/>
                          <w:szCs w:val="20"/>
                          <w:lang w:val="en-US"/>
                        </w:rPr>
                        <w:t>(D/M/Y)</w:t>
                      </w:r>
                      <w:r w:rsidRPr="006C6DC4"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   </w:t>
                      </w:r>
                      <w:r w:rsidRPr="006C6DC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>Place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6. Situation de Famille :  </w:t>
                      </w:r>
                      <w:r w:rsidRPr="007943A4">
                        <w:rPr>
                          <w:b/>
                          <w:sz w:val="20"/>
                          <w:szCs w:val="20"/>
                        </w:rPr>
                        <w:t xml:space="preserve">1- Célibataire </w:t>
                      </w:r>
                      <w:sdt>
                        <w:sdtPr>
                          <w:rPr>
                            <w:b/>
                            <w:sz w:val="20"/>
                            <w:szCs w:val="20"/>
                          </w:rPr>
                          <w:id w:val="-138286061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7943A4">
                            <w:rPr>
                              <w:rFonts w:ascii="MS Gothic" w:eastAsia="MS Gothic" w:hAnsi="MS Gothic" w:hint="eastAsia"/>
                              <w:b/>
                              <w:sz w:val="20"/>
                              <w:szCs w:val="20"/>
                            </w:rPr>
                            <w:t>☐</w:t>
                          </w:r>
                        </w:sdtContent>
                      </w:sdt>
                      <w:r w:rsidRPr="007943A4">
                        <w:rPr>
                          <w:b/>
                          <w:sz w:val="20"/>
                          <w:szCs w:val="20"/>
                        </w:rPr>
                        <w:t xml:space="preserve">    2- Marié(e) </w:t>
                      </w:r>
                      <w:sdt>
                        <w:sdtPr>
                          <w:rPr>
                            <w:b/>
                            <w:sz w:val="20"/>
                            <w:szCs w:val="20"/>
                          </w:rPr>
                          <w:id w:val="-3435856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7943A4">
                            <w:rPr>
                              <w:rFonts w:ascii="MS Gothic" w:eastAsia="MS Gothic" w:hAnsi="MS Gothic" w:hint="eastAsia"/>
                              <w:b/>
                              <w:sz w:val="20"/>
                              <w:szCs w:val="20"/>
                            </w:rPr>
                            <w:t>☐</w:t>
                          </w:r>
                        </w:sdtContent>
                      </w:sdt>
                      <w:r w:rsidRPr="007943A4">
                        <w:rPr>
                          <w:b/>
                          <w:sz w:val="20"/>
                          <w:szCs w:val="20"/>
                        </w:rPr>
                        <w:t xml:space="preserve">   3- Veuf (</w:t>
                      </w:r>
                      <w:proofErr w:type="spellStart"/>
                      <w:r w:rsidRPr="007943A4">
                        <w:rPr>
                          <w:b/>
                          <w:sz w:val="20"/>
                          <w:szCs w:val="20"/>
                        </w:rPr>
                        <w:t>ve</w:t>
                      </w:r>
                      <w:proofErr w:type="spellEnd"/>
                      <w:r w:rsidRPr="007943A4">
                        <w:rPr>
                          <w:b/>
                          <w:sz w:val="20"/>
                          <w:szCs w:val="20"/>
                        </w:rPr>
                        <w:t xml:space="preserve">) </w:t>
                      </w:r>
                      <w:sdt>
                        <w:sdtPr>
                          <w:rPr>
                            <w:b/>
                            <w:sz w:val="20"/>
                            <w:szCs w:val="20"/>
                          </w:rPr>
                          <w:id w:val="104178579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7943A4">
                            <w:rPr>
                              <w:rFonts w:ascii="MS Gothic" w:eastAsia="MS Gothic" w:hAnsi="MS Gothic" w:hint="eastAsia"/>
                              <w:b/>
                              <w:sz w:val="20"/>
                              <w:szCs w:val="20"/>
                            </w:rPr>
                            <w:t>☐</w:t>
                          </w:r>
                        </w:sdtContent>
                      </w:sdt>
                      <w:r w:rsidRPr="007943A4">
                        <w:rPr>
                          <w:b/>
                          <w:sz w:val="20"/>
                          <w:szCs w:val="20"/>
                        </w:rPr>
                        <w:t xml:space="preserve">   4- Divorcé </w:t>
                      </w:r>
                      <w:sdt>
                        <w:sdtPr>
                          <w:rPr>
                            <w:b/>
                            <w:sz w:val="20"/>
                            <w:szCs w:val="20"/>
                          </w:rPr>
                          <w:id w:val="49391705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7943A4">
                            <w:rPr>
                              <w:rFonts w:ascii="MS Gothic" w:eastAsia="MS Gothic" w:hAnsi="MS Gothic" w:hint="eastAsia"/>
                              <w:b/>
                              <w:sz w:val="20"/>
                              <w:szCs w:val="20"/>
                            </w:rPr>
                            <w:t>☐</w:t>
                          </w:r>
                        </w:sdtContent>
                      </w:sdt>
                      <w:r>
                        <w:rPr>
                          <w:b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41553E" w:rsidRPr="006C6DC4" w:rsidRDefault="0041553E" w:rsidP="0041553E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97131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>Marital status</w:t>
                      </w:r>
                      <w:r w:rsid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                       </w:t>
                      </w:r>
                      <w:r w:rsidR="006C6DC4" w:rsidRP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Single </w:t>
                      </w:r>
                      <w:r w:rsidR="006C6DC4">
                        <w:rPr>
                          <w:rFonts w:ascii="Segoe UI Symbol" w:hAnsi="Segoe UI Symbol" w:cs="Segoe UI Symbol"/>
                          <w:i/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  <w:r w:rsidR="006C6DC4" w:rsidRP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Married </w:t>
                      </w:r>
                      <w:r w:rsidR="006C6DC4">
                        <w:rPr>
                          <w:rFonts w:ascii="Segoe UI Symbol" w:hAnsi="Segoe UI Symbol" w:cs="Segoe UI Symbol"/>
                          <w:i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="006C6DC4" w:rsidRP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Widowed </w:t>
                      </w:r>
                      <w:r w:rsidR="006C6DC4">
                        <w:rPr>
                          <w:rFonts w:ascii="Segoe UI Symbol" w:hAnsi="Segoe UI Symbol" w:cs="Segoe UI Symbol"/>
                          <w:i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r w:rsidR="006C6DC4" w:rsidRP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Divorced </w:t>
                      </w:r>
                      <w:r w:rsidR="006C6DC4">
                        <w:rPr>
                          <w:rFonts w:ascii="Segoe UI Symbol" w:hAnsi="Segoe UI Symbol" w:cs="Segoe UI Symbol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253C1">
                        <w:rPr>
                          <w:sz w:val="20"/>
                          <w:szCs w:val="20"/>
                        </w:rPr>
                        <w:t xml:space="preserve">7. </w:t>
                      </w:r>
                      <w:r>
                        <w:rPr>
                          <w:sz w:val="20"/>
                          <w:szCs w:val="20"/>
                        </w:rPr>
                        <w:t xml:space="preserve">Nationalité____________________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Region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d’Origine__________________ Département d’Origine_____________________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9253C1">
                        <w:rPr>
                          <w:i/>
                          <w:sz w:val="20"/>
                          <w:szCs w:val="20"/>
                        </w:rPr>
                        <w:t>Nationality</w:t>
                      </w:r>
                      <w:proofErr w:type="spellEnd"/>
                      <w:r w:rsidRPr="009253C1">
                        <w:rPr>
                          <w:i/>
                          <w:sz w:val="20"/>
                          <w:szCs w:val="20"/>
                        </w:rPr>
                        <w:t xml:space="preserve">                      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Region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of origine</w:t>
                      </w:r>
                      <w:r w:rsidRPr="009253C1">
                        <w:rPr>
                          <w:i/>
                          <w:sz w:val="20"/>
                          <w:szCs w:val="20"/>
                        </w:rPr>
                        <w:t xml:space="preserve">                                              Division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8. Nom du Père_____________________________________________ Profession____________________</w:t>
                      </w:r>
                      <w:r w:rsidR="006C6DC4">
                        <w:rPr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sz w:val="20"/>
                          <w:szCs w:val="20"/>
                        </w:rPr>
                        <w:t>________________</w:t>
                      </w:r>
                    </w:p>
                    <w:p w:rsidR="0041553E" w:rsidRPr="009253C1" w:rsidRDefault="0041553E" w:rsidP="0041553E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9253C1">
                        <w:rPr>
                          <w:i/>
                          <w:sz w:val="20"/>
                          <w:szCs w:val="20"/>
                        </w:rPr>
                        <w:t>Father’s</w:t>
                      </w:r>
                      <w:proofErr w:type="spellEnd"/>
                      <w:r w:rsidRPr="009253C1">
                        <w:rPr>
                          <w:i/>
                          <w:sz w:val="20"/>
                          <w:szCs w:val="20"/>
                        </w:rPr>
                        <w:t xml:space="preserve"> Name</w:t>
                      </w:r>
                      <w:r w:rsidR="006C6DC4" w:rsidRPr="006C6DC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C6DC4">
                        <w:rPr>
                          <w:sz w:val="20"/>
                          <w:szCs w:val="20"/>
                        </w:rPr>
                        <w:tab/>
                      </w:r>
                      <w:r w:rsidR="006C6DC4">
                        <w:rPr>
                          <w:sz w:val="20"/>
                          <w:szCs w:val="20"/>
                        </w:rPr>
                        <w:tab/>
                      </w:r>
                      <w:r w:rsidR="006C6DC4">
                        <w:rPr>
                          <w:sz w:val="20"/>
                          <w:szCs w:val="20"/>
                        </w:rPr>
                        <w:tab/>
                      </w:r>
                      <w:r w:rsidR="006C6DC4">
                        <w:rPr>
                          <w:sz w:val="20"/>
                          <w:szCs w:val="20"/>
                        </w:rPr>
                        <w:tab/>
                      </w:r>
                      <w:r w:rsidR="006C6DC4">
                        <w:rPr>
                          <w:sz w:val="20"/>
                          <w:szCs w:val="20"/>
                        </w:rPr>
                        <w:tab/>
                      </w:r>
                      <w:r w:rsidR="006C6DC4"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6C6DC4" w:rsidRPr="006C6DC4">
                        <w:rPr>
                          <w:i/>
                          <w:sz w:val="20"/>
                          <w:szCs w:val="20"/>
                        </w:rPr>
                        <w:t>Profession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9. Nom de la Mère_____________________________________________ Profession__________________________________</w:t>
                      </w:r>
                    </w:p>
                    <w:p w:rsidR="0041553E" w:rsidRPr="009253C1" w:rsidRDefault="0041553E" w:rsidP="0041553E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9253C1">
                        <w:rPr>
                          <w:i/>
                          <w:sz w:val="20"/>
                          <w:szCs w:val="20"/>
                        </w:rPr>
                        <w:t>Mother’s</w:t>
                      </w:r>
                      <w:proofErr w:type="spellEnd"/>
                      <w:r w:rsidRPr="009253C1">
                        <w:rPr>
                          <w:i/>
                          <w:sz w:val="20"/>
                          <w:szCs w:val="20"/>
                        </w:rPr>
                        <w:t xml:space="preserve"> Name</w:t>
                      </w:r>
                      <w:r w:rsidR="006C6DC4" w:rsidRPr="006C6DC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C6DC4">
                        <w:rPr>
                          <w:sz w:val="20"/>
                          <w:szCs w:val="20"/>
                        </w:rPr>
                        <w:tab/>
                      </w:r>
                      <w:r w:rsidR="006C6DC4">
                        <w:rPr>
                          <w:sz w:val="20"/>
                          <w:szCs w:val="20"/>
                        </w:rPr>
                        <w:tab/>
                      </w:r>
                      <w:r w:rsidR="006C6DC4">
                        <w:rPr>
                          <w:sz w:val="20"/>
                          <w:szCs w:val="20"/>
                        </w:rPr>
                        <w:tab/>
                      </w:r>
                      <w:r w:rsidR="006C6DC4">
                        <w:rPr>
                          <w:sz w:val="20"/>
                          <w:szCs w:val="20"/>
                        </w:rPr>
                        <w:tab/>
                      </w:r>
                      <w:r w:rsidR="006C6DC4">
                        <w:rPr>
                          <w:sz w:val="20"/>
                          <w:szCs w:val="20"/>
                        </w:rPr>
                        <w:tab/>
                      </w:r>
                      <w:r w:rsidR="006C6DC4">
                        <w:rPr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6C6DC4" w:rsidRPr="006C6DC4">
                        <w:rPr>
                          <w:i/>
                          <w:sz w:val="20"/>
                          <w:szCs w:val="20"/>
                        </w:rPr>
                        <w:t>Profession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10. Adresse du Candidat/Parent/Tuteur_______________________________________________________________________</w:t>
                      </w:r>
                    </w:p>
                    <w:p w:rsidR="0041553E" w:rsidRPr="009253C1" w:rsidRDefault="0041553E" w:rsidP="0041553E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Pr="009253C1">
                        <w:rPr>
                          <w:i/>
                          <w:sz w:val="20"/>
                          <w:szCs w:val="20"/>
                        </w:rPr>
                        <w:t xml:space="preserve">Candidate, </w:t>
                      </w:r>
                      <w:proofErr w:type="spellStart"/>
                      <w:r w:rsidRPr="009253C1">
                        <w:rPr>
                          <w:i/>
                          <w:sz w:val="20"/>
                          <w:szCs w:val="20"/>
                        </w:rPr>
                        <w:t>parent’s</w:t>
                      </w:r>
                      <w:proofErr w:type="spellEnd"/>
                      <w:r w:rsidRPr="009253C1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253C1">
                        <w:rPr>
                          <w:i/>
                          <w:sz w:val="20"/>
                          <w:szCs w:val="20"/>
                        </w:rPr>
                        <w:t>guardian’s</w:t>
                      </w:r>
                      <w:proofErr w:type="spellEnd"/>
                      <w:r w:rsidRPr="009253C1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253C1">
                        <w:rPr>
                          <w:i/>
                          <w:sz w:val="20"/>
                          <w:szCs w:val="20"/>
                        </w:rPr>
                        <w:t>address</w:t>
                      </w:r>
                      <w:proofErr w:type="spellEnd"/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11. Téléphone_______________________________                       Email____________________________________</w:t>
                      </w:r>
                      <w:r w:rsidR="006C6DC4">
                        <w:rPr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sz w:val="20"/>
                          <w:szCs w:val="20"/>
                        </w:rPr>
                        <w:t>_________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Pr="009253C1">
                        <w:rPr>
                          <w:i/>
                          <w:sz w:val="20"/>
                          <w:szCs w:val="20"/>
                        </w:rPr>
                        <w:t>Phone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12. Diplôme d’admission______________________    Année d’obtention_______________ Lieu__________________________</w:t>
                      </w:r>
                    </w:p>
                    <w:p w:rsidR="0041553E" w:rsidRPr="00C909F3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97131"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Pr="007943A4">
                        <w:rPr>
                          <w:sz w:val="20"/>
                          <w:szCs w:val="20"/>
                          <w:lang w:val="en-US"/>
                        </w:rPr>
                        <w:t xml:space="preserve">Admission </w:t>
                      </w:r>
                      <w:r w:rsidRPr="00C909F3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Diploma or Degree                                     Year obtained                         </w:t>
                      </w:r>
                      <w:r w:rsid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C909F3">
                        <w:rPr>
                          <w:i/>
                          <w:sz w:val="20"/>
                          <w:szCs w:val="20"/>
                          <w:lang w:val="en-US"/>
                        </w:rPr>
                        <w:t>Place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13. Série___________________ Moyenne__________________________   Mention_______________</w:t>
                      </w:r>
                      <w:r w:rsidR="006C6DC4">
                        <w:rPr>
                          <w:sz w:val="20"/>
                          <w:szCs w:val="20"/>
                        </w:rPr>
                        <w:t>_____________</w:t>
                      </w:r>
                      <w:r>
                        <w:rPr>
                          <w:sz w:val="20"/>
                          <w:szCs w:val="20"/>
                        </w:rPr>
                        <w:t>_______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6C039A">
                        <w:rPr>
                          <w:i/>
                          <w:sz w:val="20"/>
                          <w:szCs w:val="20"/>
                        </w:rPr>
                        <w:t>Specialization</w:t>
                      </w:r>
                      <w:proofErr w:type="spellEnd"/>
                      <w:r w:rsidRPr="006C039A">
                        <w:rPr>
                          <w:i/>
                          <w:sz w:val="20"/>
                          <w:szCs w:val="20"/>
                        </w:rPr>
                        <w:t xml:space="preserve">                           </w:t>
                      </w:r>
                      <w:proofErr w:type="spellStart"/>
                      <w:r w:rsidRPr="006C039A">
                        <w:rPr>
                          <w:i/>
                          <w:sz w:val="20"/>
                          <w:szCs w:val="20"/>
                        </w:rPr>
                        <w:t>Average</w:t>
                      </w:r>
                      <w:proofErr w:type="spellEnd"/>
                      <w:r w:rsidRPr="006C039A">
                        <w:rPr>
                          <w:i/>
                          <w:sz w:val="20"/>
                          <w:szCs w:val="20"/>
                        </w:rPr>
                        <w:t xml:space="preserve">                                                                 Distinction</w:t>
                      </w: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41553E" w:rsidRDefault="0041553E" w:rsidP="0041553E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3510F4">
                        <w:rPr>
                          <w:b/>
                          <w:sz w:val="18"/>
                          <w:szCs w:val="18"/>
                        </w:rPr>
                        <w:t>Autres informations</w:t>
                      </w:r>
                      <w:r w:rsidR="006C6DC4">
                        <w:rPr>
                          <w:b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="006C6DC4" w:rsidRPr="006C6DC4">
                        <w:rPr>
                          <w:b/>
                          <w:i/>
                          <w:sz w:val="18"/>
                          <w:szCs w:val="18"/>
                        </w:rPr>
                        <w:t>other</w:t>
                      </w:r>
                      <w:proofErr w:type="spellEnd"/>
                      <w:r w:rsidR="006C6DC4" w:rsidRPr="006C6DC4">
                        <w:rPr>
                          <w:b/>
                          <w:i/>
                          <w:sz w:val="18"/>
                          <w:szCs w:val="18"/>
                        </w:rPr>
                        <w:t xml:space="preserve"> information</w:t>
                      </w:r>
                    </w:p>
                    <w:p w:rsidR="0041553E" w:rsidRPr="006C6DC4" w:rsidRDefault="0041553E" w:rsidP="0041553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C0D4A">
                        <w:rPr>
                          <w:b/>
                          <w:sz w:val="20"/>
                          <w:szCs w:val="20"/>
                        </w:rPr>
                        <w:t>14. 1</w:t>
                      </w:r>
                      <w:r w:rsidRPr="00CC0D4A">
                        <w:rPr>
                          <w:b/>
                          <w:sz w:val="20"/>
                          <w:szCs w:val="20"/>
                          <w:vertAlign w:val="superscript"/>
                        </w:rPr>
                        <w:t>ère</w:t>
                      </w:r>
                      <w:r w:rsidRPr="00CC0D4A">
                        <w:rPr>
                          <w:b/>
                          <w:sz w:val="20"/>
                          <w:szCs w:val="20"/>
                        </w:rPr>
                        <w:t xml:space="preserve"> langue :</w:t>
                      </w:r>
                      <w:r w:rsidRPr="00CC0D4A">
                        <w:rPr>
                          <w:sz w:val="20"/>
                          <w:szCs w:val="20"/>
                        </w:rPr>
                        <w:t xml:space="preserve"> 1- Français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id w:val="162927920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CC0D4A">
                            <w:rPr>
                              <w:rFonts w:ascii="MS Gothic" w:eastAsia="MS Gothic" w:hAnsi="MS Gothic" w:hint="eastAsia"/>
                              <w:sz w:val="20"/>
                              <w:szCs w:val="20"/>
                            </w:rPr>
                            <w:t>☐</w:t>
                          </w:r>
                        </w:sdtContent>
                      </w:sdt>
                      <w:r w:rsidRPr="00CC0D4A">
                        <w:rPr>
                          <w:sz w:val="20"/>
                          <w:szCs w:val="20"/>
                        </w:rPr>
                        <w:t xml:space="preserve"> 2 - Anglais 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id w:val="5821603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CC0D4A">
                            <w:rPr>
                              <w:rFonts w:ascii="MS Gothic" w:eastAsia="MS Gothic" w:hAnsi="MS Gothic" w:hint="eastAsia"/>
                              <w:sz w:val="20"/>
                              <w:szCs w:val="20"/>
                            </w:rPr>
                            <w:t>☐</w:t>
                          </w:r>
                        </w:sdtContent>
                      </w:sdt>
                      <w:r w:rsidRPr="00CC0D4A">
                        <w:rPr>
                          <w:sz w:val="20"/>
                          <w:szCs w:val="20"/>
                        </w:rPr>
                        <w:t xml:space="preserve">  //  </w:t>
                      </w:r>
                      <w:r w:rsidR="006C6DC4">
                        <w:rPr>
                          <w:b/>
                          <w:sz w:val="20"/>
                          <w:szCs w:val="20"/>
                        </w:rPr>
                        <w:t>15.  Travailleur ?</w:t>
                      </w:r>
                      <w:r w:rsidRPr="00CC0D4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A97131">
                        <w:rPr>
                          <w:sz w:val="20"/>
                          <w:szCs w:val="20"/>
                          <w:lang w:val="en-US"/>
                        </w:rPr>
                        <w:t xml:space="preserve">1- </w:t>
                      </w:r>
                      <w:proofErr w:type="spellStart"/>
                      <w:r w:rsidRPr="00A97131">
                        <w:rPr>
                          <w:sz w:val="20"/>
                          <w:szCs w:val="20"/>
                          <w:lang w:val="en-US"/>
                        </w:rPr>
                        <w:t>Oui</w:t>
                      </w:r>
                      <w:proofErr w:type="spellEnd"/>
                      <w:r w:rsidRPr="00A9713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id w:val="168154376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A97131">
                            <w:rPr>
                              <w:rFonts w:ascii="MS Gothic" w:eastAsia="MS Gothic" w:hAnsi="MS Gothic" w:hint="eastAsia"/>
                              <w:sz w:val="20"/>
                              <w:szCs w:val="20"/>
                              <w:lang w:val="en-US"/>
                            </w:rPr>
                            <w:t>☐</w:t>
                          </w:r>
                        </w:sdtContent>
                      </w:sdt>
                      <w:r w:rsidRPr="00A97131">
                        <w:rPr>
                          <w:sz w:val="20"/>
                          <w:szCs w:val="20"/>
                          <w:lang w:val="en-US"/>
                        </w:rPr>
                        <w:t xml:space="preserve">  2 </w:t>
                      </w:r>
                      <w:proofErr w:type="gramStart"/>
                      <w:r w:rsidRPr="00A97131">
                        <w:rPr>
                          <w:sz w:val="20"/>
                          <w:szCs w:val="20"/>
                          <w:lang w:val="en-US"/>
                        </w:rPr>
                        <w:t>-  Non</w:t>
                      </w:r>
                      <w:proofErr w:type="gramEnd"/>
                      <w:r w:rsidRPr="00A97131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id w:val="84622141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A97131">
                            <w:rPr>
                              <w:rFonts w:ascii="MS Gothic" w:eastAsia="MS Gothic" w:hAnsi="MS Gothic" w:hint="eastAsia"/>
                              <w:sz w:val="20"/>
                              <w:szCs w:val="20"/>
                              <w:lang w:val="en-US"/>
                            </w:rPr>
                            <w:t>☐</w:t>
                          </w:r>
                        </w:sdtContent>
                      </w:sdt>
                      <w:r w:rsidRPr="00A97131">
                        <w:rPr>
                          <w:sz w:val="20"/>
                          <w:szCs w:val="20"/>
                          <w:lang w:val="en-US"/>
                        </w:rPr>
                        <w:t xml:space="preserve">  // </w:t>
                      </w:r>
                      <w:r w:rsidRPr="00A9713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64CC3">
                        <w:rPr>
                          <w:b/>
                          <w:sz w:val="18"/>
                          <w:szCs w:val="18"/>
                          <w:lang w:val="en-US"/>
                        </w:rPr>
                        <w:t>16</w:t>
                      </w:r>
                      <w:r w:rsidRPr="00A97131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6C6DC4">
                        <w:rPr>
                          <w:b/>
                          <w:sz w:val="18"/>
                          <w:szCs w:val="18"/>
                          <w:lang w:val="en-US"/>
                        </w:rPr>
                        <w:t>Handicapé</w:t>
                      </w:r>
                      <w:proofErr w:type="spellEnd"/>
                      <w:r w:rsidR="006C6DC4" w:rsidRPr="006C6DC4">
                        <w:rPr>
                          <w:b/>
                          <w:sz w:val="18"/>
                          <w:szCs w:val="18"/>
                          <w:lang w:val="en-US"/>
                        </w:rPr>
                        <w:t> ?</w:t>
                      </w:r>
                      <w:proofErr w:type="gramEnd"/>
                      <w:r w:rsidRPr="006C6DC4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C6DC4">
                        <w:rPr>
                          <w:sz w:val="18"/>
                          <w:szCs w:val="18"/>
                          <w:lang w:val="en-US"/>
                        </w:rPr>
                        <w:t xml:space="preserve"> 1- </w:t>
                      </w:r>
                      <w:bookmarkStart w:id="1" w:name="_GoBack"/>
                      <w:bookmarkEnd w:id="1"/>
                      <w:proofErr w:type="spellStart"/>
                      <w:r w:rsidRPr="006C6DC4">
                        <w:rPr>
                          <w:sz w:val="18"/>
                          <w:szCs w:val="18"/>
                          <w:lang w:val="en-US"/>
                        </w:rPr>
                        <w:t>Oui</w:t>
                      </w:r>
                      <w:proofErr w:type="spellEnd"/>
                      <w:r w:rsidRPr="006C6DC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sz w:val="18"/>
                            <w:szCs w:val="18"/>
                            <w:lang w:val="en-US"/>
                          </w:rPr>
                          <w:id w:val="-152670535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6C6DC4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  <w:lang w:val="en-US"/>
                            </w:rPr>
                            <w:t>☐</w:t>
                          </w:r>
                        </w:sdtContent>
                      </w:sdt>
                      <w:r w:rsidRPr="006C6DC4">
                        <w:rPr>
                          <w:sz w:val="18"/>
                          <w:szCs w:val="18"/>
                          <w:lang w:val="en-US"/>
                        </w:rPr>
                        <w:t xml:space="preserve">  2 </w:t>
                      </w:r>
                      <w:proofErr w:type="gramStart"/>
                      <w:r w:rsidRPr="006C6DC4">
                        <w:rPr>
                          <w:sz w:val="18"/>
                          <w:szCs w:val="18"/>
                          <w:lang w:val="en-US"/>
                        </w:rPr>
                        <w:t>-  Non</w:t>
                      </w:r>
                      <w:proofErr w:type="gramEnd"/>
                      <w:r w:rsidRPr="006C6DC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sdt>
                        <w:sdtPr>
                          <w:rPr>
                            <w:sz w:val="18"/>
                            <w:szCs w:val="18"/>
                            <w:lang w:val="en-US"/>
                          </w:rPr>
                          <w:id w:val="10259075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6C6DC4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  <w:lang w:val="en-US"/>
                            </w:rPr>
                            <w:t>☐</w:t>
                          </w:r>
                        </w:sdtContent>
                      </w:sdt>
                      <w:r w:rsidRPr="006C6DC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:rsidR="0041553E" w:rsidRPr="00A97131" w:rsidRDefault="0041553E" w:rsidP="0041553E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 w:rsidRPr="006C6DC4">
                        <w:rPr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 w:rsidRP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6C6DC4">
                        <w:rPr>
                          <w:i/>
                          <w:sz w:val="20"/>
                          <w:szCs w:val="20"/>
                          <w:vertAlign w:val="superscript"/>
                          <w:lang w:val="en-US"/>
                        </w:rPr>
                        <w:t>st</w:t>
                      </w:r>
                      <w:r w:rsidRP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 language</w:t>
                      </w:r>
                      <w:r w:rsidRPr="006C6DC4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6C6DC4">
                        <w:rPr>
                          <w:sz w:val="20"/>
                          <w:szCs w:val="20"/>
                          <w:lang w:val="en-US"/>
                        </w:rPr>
                        <w:t>F</w:t>
                      </w:r>
                      <w:r w:rsidR="006C6DC4" w:rsidRPr="006C6DC4">
                        <w:rPr>
                          <w:sz w:val="20"/>
                          <w:szCs w:val="20"/>
                          <w:lang w:val="en-US"/>
                        </w:rPr>
                        <w:t>rench</w:t>
                      </w:r>
                      <w:r w:rsidRPr="006C6DC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6DC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C6DC4">
                        <w:rPr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="006C6DC4">
                        <w:rPr>
                          <w:sz w:val="20"/>
                          <w:szCs w:val="20"/>
                          <w:lang w:val="en-US"/>
                        </w:rPr>
                        <w:t xml:space="preserve">  E</w:t>
                      </w:r>
                      <w:r w:rsidR="006C6DC4" w:rsidRPr="006C6DC4">
                        <w:rPr>
                          <w:sz w:val="20"/>
                          <w:szCs w:val="20"/>
                          <w:lang w:val="en-US"/>
                        </w:rPr>
                        <w:t>nglish</w:t>
                      </w:r>
                      <w:r w:rsidRPr="006C6DC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6DC4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                          </w:t>
                      </w:r>
                      <w:r w:rsidRP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="006C6DC4" w:rsidRP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>Worker ?</w:t>
                      </w:r>
                      <w:proofErr w:type="gramEnd"/>
                      <w:r w:rsidRP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         Yes              No                    </w:t>
                      </w:r>
                      <w:proofErr w:type="spellStart"/>
                      <w:proofErr w:type="gramStart"/>
                      <w:r w:rsid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>Handi</w:t>
                      </w:r>
                      <w:r w:rsidR="006C6DC4" w:rsidRP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>caped</w:t>
                      </w:r>
                      <w:proofErr w:type="spellEnd"/>
                      <w:r w:rsidR="006C6DC4" w:rsidRP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> ?</w:t>
                      </w:r>
                      <w:proofErr w:type="gramEnd"/>
                      <w:r w:rsidR="006C6DC4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C6DC4" w:rsidRPr="00A97131">
                        <w:rPr>
                          <w:i/>
                          <w:sz w:val="20"/>
                          <w:szCs w:val="20"/>
                        </w:rPr>
                        <w:t>Yes             No</w:t>
                      </w:r>
                    </w:p>
                    <w:p w:rsidR="0041553E" w:rsidRPr="006C6DC4" w:rsidRDefault="0041553E" w:rsidP="0041553E">
                      <w:pPr>
                        <w:spacing w:after="0" w:line="240" w:lineRule="auto"/>
                        <w:rPr>
                          <w:i/>
                          <w:sz w:val="2"/>
                          <w:szCs w:val="2"/>
                        </w:rPr>
                      </w:pPr>
                      <w:r w:rsidRPr="006C6DC4">
                        <w:rPr>
                          <w:i/>
                          <w:sz w:val="16"/>
                          <w:szCs w:val="16"/>
                        </w:rPr>
                        <w:t xml:space="preserve">                                                         </w:t>
                      </w:r>
                    </w:p>
                    <w:p w:rsidR="0041553E" w:rsidRPr="00A97131" w:rsidRDefault="0041553E" w:rsidP="0041553E">
                      <w:pPr>
                        <w:spacing w:before="120"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C294E">
                        <w:rPr>
                          <w:b/>
                          <w:sz w:val="20"/>
                          <w:szCs w:val="20"/>
                        </w:rPr>
                        <w:t>16. Numéro du 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eçu de Versement des frais de </w:t>
                      </w:r>
                      <w:r w:rsidRPr="00CC294E">
                        <w:rPr>
                          <w:b/>
                          <w:sz w:val="20"/>
                          <w:szCs w:val="20"/>
                        </w:rPr>
                        <w:t>concours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CC294E"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 xml:space="preserve">  /___</w:t>
                      </w:r>
                      <w:proofErr w:type="spellStart"/>
                      <w:r w:rsidRPr="0022474F">
                        <w:rPr>
                          <w:b/>
                          <w:sz w:val="20"/>
                          <w:szCs w:val="20"/>
                        </w:rPr>
                        <w:t>Tran</w:t>
                      </w:r>
                      <w:proofErr w:type="spellEnd"/>
                      <w:r w:rsidRPr="0022474F">
                        <w:rPr>
                          <w:b/>
                          <w:sz w:val="20"/>
                          <w:szCs w:val="20"/>
                        </w:rPr>
                        <w:t xml:space="preserve"> ID :</w:t>
                      </w:r>
                      <w:r>
                        <w:rPr>
                          <w:sz w:val="20"/>
                          <w:szCs w:val="20"/>
                        </w:rPr>
                        <w:t xml:space="preserve"> ___________/    (</w:t>
                      </w:r>
                      <w:r w:rsidRPr="0022474F">
                        <w:rPr>
                          <w:sz w:val="16"/>
                          <w:szCs w:val="16"/>
                        </w:rPr>
                        <w:t xml:space="preserve">Exemple : </w:t>
                      </w:r>
                      <w:proofErr w:type="spellStart"/>
                      <w:r w:rsidRPr="0022474F">
                        <w:rPr>
                          <w:b/>
                          <w:sz w:val="16"/>
                          <w:szCs w:val="16"/>
                        </w:rPr>
                        <w:t>Tran</w:t>
                      </w:r>
                      <w:proofErr w:type="spellEnd"/>
                      <w:r w:rsidRPr="0022474F">
                        <w:rPr>
                          <w:b/>
                          <w:sz w:val="16"/>
                          <w:szCs w:val="16"/>
                        </w:rPr>
                        <w:t xml:space="preserve"> ID : CM1333</w:t>
                      </w:r>
                      <w:r w:rsidRPr="0022474F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A97131">
                        <w:rPr>
                          <w:sz w:val="16"/>
                          <w:szCs w:val="16"/>
                          <w:lang w:val="en-US"/>
                        </w:rPr>
                        <w:t>Voir reçu UBA</w:t>
                      </w:r>
                      <w:r w:rsidRPr="00A97131">
                        <w:rPr>
                          <w:sz w:val="20"/>
                          <w:szCs w:val="20"/>
                          <w:lang w:val="en-US"/>
                        </w:rPr>
                        <w:t xml:space="preserve">)                                                                                          </w:t>
                      </w:r>
                    </w:p>
                    <w:p w:rsidR="0041553E" w:rsidRPr="006C6DC4" w:rsidRDefault="0041553E" w:rsidP="0041553E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C6DC4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="006C6DC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C6DC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C6DC4">
                        <w:rPr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C6DC4" w:rsidRPr="006C6DC4">
                        <w:rPr>
                          <w:i/>
                          <w:sz w:val="18"/>
                          <w:szCs w:val="18"/>
                          <w:lang w:val="en-US"/>
                        </w:rPr>
                        <w:t xml:space="preserve">Competition Fees Receipt Number: </w:t>
                      </w:r>
                      <w:r w:rsidR="006C6DC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6C6DC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6C6DC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6C6DC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6C6DC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              </w:t>
                      </w:r>
                      <w:r w:rsidR="006C6DC4" w:rsidRPr="006C6DC4">
                        <w:rPr>
                          <w:sz w:val="16"/>
                          <w:szCs w:val="16"/>
                          <w:lang w:val="en-US"/>
                        </w:rPr>
                        <w:t>(Example: Tran ID: CM1333 - see UBA receipt)</w:t>
                      </w:r>
                    </w:p>
                  </w:txbxContent>
                </v:textbox>
              </v:shape>
            </w:pict>
          </mc:Fallback>
        </mc:AlternateContent>
      </w:r>
      <w:r w:rsidR="006821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F82DEA" wp14:editId="250638FC">
                <wp:simplePos x="0" y="0"/>
                <wp:positionH relativeFrom="margin">
                  <wp:posOffset>-253365</wp:posOffset>
                </wp:positionH>
                <wp:positionV relativeFrom="paragraph">
                  <wp:posOffset>9996805</wp:posOffset>
                </wp:positionV>
                <wp:extent cx="6789420" cy="371475"/>
                <wp:effectExtent l="0" t="0" r="1143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420" cy="371475"/>
                        </a:xfrm>
                        <a:prstGeom prst="rect">
                          <a:avLst/>
                        </a:prstGeom>
                        <a:noFill/>
                        <a:ln w="6350" cmpd="dbl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41553E" w:rsidRPr="0041553E" w:rsidRDefault="0041553E" w:rsidP="0041553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553E">
                              <w:rPr>
                                <w:sz w:val="18"/>
                                <w:szCs w:val="18"/>
                              </w:rPr>
                              <w:t xml:space="preserve">1- Toute fiche incomplète sera purement et simplement rejetée / </w:t>
                            </w:r>
                            <w:r w:rsidRPr="006C6DC4"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  <w:t>Incomplete forms will be rejected outright</w:t>
                            </w:r>
                            <w:r w:rsidRPr="004155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  <w:p w:rsidR="0041553E" w:rsidRPr="0041553E" w:rsidRDefault="0041553E" w:rsidP="0041553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55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2 </w:t>
                            </w:r>
                            <w:r w:rsidRPr="0041553E">
                              <w:rPr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41553E">
                              <w:rPr>
                                <w:noProof/>
                                <w:sz w:val="18"/>
                                <w:szCs w:val="18"/>
                                <w:lang w:val="en-US" w:eastAsia="fr-FR"/>
                              </w:rPr>
                              <w:t>Voir verso de cette fiche pour la signification des abbréviations /</w:t>
                            </w:r>
                            <w:r w:rsidRPr="006C6DC4">
                              <w:rPr>
                                <w:i/>
                                <w:noProof/>
                                <w:sz w:val="18"/>
                                <w:szCs w:val="18"/>
                                <w:lang w:val="en-US" w:eastAsia="fr-FR"/>
                              </w:rPr>
                              <w:t xml:space="preserve"> </w:t>
                            </w:r>
                            <w:r w:rsidR="006C6DC4">
                              <w:rPr>
                                <w:i/>
                                <w:noProof/>
                                <w:sz w:val="18"/>
                                <w:szCs w:val="18"/>
                                <w:lang w:val="en-US" w:eastAsia="fr-FR"/>
                              </w:rPr>
                              <w:t>S</w:t>
                            </w:r>
                            <w:r w:rsidRPr="006C6DC4">
                              <w:rPr>
                                <w:i/>
                                <w:noProof/>
                                <w:sz w:val="18"/>
                                <w:szCs w:val="18"/>
                                <w:lang w:val="en-US" w:eastAsia="fr-FR"/>
                              </w:rPr>
                              <w:t xml:space="preserve">ee reverse side of this sheet for meaning of abbreviations </w:t>
                            </w:r>
                            <w:r w:rsidRPr="0041553E">
                              <w:rPr>
                                <w:noProof/>
                                <w:sz w:val="18"/>
                                <w:szCs w:val="18"/>
                                <w:lang w:val="en-US" w:eastAsia="fr-FR"/>
                              </w:rPr>
                              <w:t xml:space="preserve"> </w:t>
                            </w:r>
                            <w:r w:rsidRPr="0041553E">
                              <w:rPr>
                                <w:noProof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          </w:t>
                            </w:r>
                            <w:r w:rsidRPr="0041553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</w:t>
                            </w:r>
                          </w:p>
                          <w:p w:rsidR="0041553E" w:rsidRPr="0041553E" w:rsidRDefault="0041553E" w:rsidP="004155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1553E" w:rsidRPr="0041553E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2DEA" id="Zone de texte 6" o:spid="_x0000_s1031" type="#_x0000_t202" style="position:absolute;margin-left:-19.95pt;margin-top:787.15pt;width:534.6pt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0aYgIAALMEAAAOAAAAZHJzL2Uyb0RvYy54bWysVE1PGzEQvVfqf7B8L5uEkEDEBqUgqkoI&#10;kAAh9eZ4vclKtse1neymv77P3gQi2lPVHJzxzHg+3rzZy6vOaLZVPjRkSz48GXCmrKSqsauSvzzf&#10;fjnnLERhK6HJqpLvVOBX88+fLls3UyNak66UZwhiw6x1JV/H6GZFEeRaGRFOyCkLY03eiIirXxWV&#10;Fy2iG12MBoNJ0ZKvnCepQoD2pjfyeY5f10rGh7oOKjJdctQW8+nzuUxnMb8Us5UXbt3IfRniH6ow&#10;orFI+hbqRkTBNr75I5RppKdAdTyRZAqq60aq3AO6GQ4+dPO0Fk7lXgBOcG8whf8XVt5vHz1rqpJP&#10;OLPCYEQ/MChWKRZVFxWbJIhaF2bwfHLwjd1X6jDqgz5AmTrvam/SP3pisAPs3RvAiMQklJPp+cV4&#10;BJOE7XQ6HE/PUpji/bXzIX5TZFgSSu4xwIyr2N6F2LseXFIyS7eN1nmI2rIWGU7PUnjj0FG11Plt&#10;IN1UyS+9CLtwrT3bChACPKqofUZ1nGkRIgwoOf/2ZR09RZHapggq02pfTkKmRyBJsVt2GczcVtIs&#10;qdoBNE8984KTtw06u0O2R+FBNVSL9YkPOGpN6ID2Emdr8r/+pk/+YACsnLWgbsnDz43wCk18t+DG&#10;xXA8RtiYL+OzaQLcH1uWxxa7MdcEMIZYVCezmPyjPoi1J/OKLVukrDAJK5G75ACtF69jv1DYUqkW&#10;i+wEdjsR7+yTkyl0wi3N7bl7Fd7th5sIdk8HkovZhxn3vv2UF5tIdZMJ8I4qiJMu2IxMof0Wp9U7&#10;vmev92/N/DcAAAD//wMAUEsDBBQABgAIAAAAIQDcAThL4wAAAA4BAAAPAAAAZHJzL2Rvd25yZXYu&#10;eG1sTI/BTsMwEETvSPyDtUjcWocEShLiVKgqB6QeSgCJoxO7SSBeB9tpw9+zPcFtVvM0O1OsZzOw&#10;o3a+tyjgZhkB09hY1WMr4O31aZEC80GikoNFLeBHe1iXlxeFzJU94Ys+VqFlFII+lwK6EMacc990&#10;2ki/tKNG8g7WGRnodC1XTp4o3Aw8jqIVN7JH+tDJUW863XxVkxGQHjaf+3r3/r1tq8aNu8nK5+2H&#10;ENdX8+MDsKDn8AfDuT5Vh5I61XZC5dkgYJFkGaFk3N3fJsDOSBRnpGpSqyROgZcF/z+j/AUAAP//&#10;AwBQSwECLQAUAAYACAAAACEAtoM4kv4AAADhAQAAEwAAAAAAAAAAAAAAAAAAAAAAW0NvbnRlbnRf&#10;VHlwZXNdLnhtbFBLAQItABQABgAIAAAAIQA4/SH/1gAAAJQBAAALAAAAAAAAAAAAAAAAAC8BAABf&#10;cmVscy8ucmVsc1BLAQItABQABgAIAAAAIQBWUP0aYgIAALMEAAAOAAAAAAAAAAAAAAAAAC4CAABk&#10;cnMvZTJvRG9jLnhtbFBLAQItABQABgAIAAAAIQDcAThL4wAAAA4BAAAPAAAAAAAAAAAAAAAAALwE&#10;AABkcnMvZG93bnJldi54bWxQSwUGAAAAAAQABADzAAAAzAUAAAAA&#10;" filled="f" strokecolor="windowText" strokeweight=".5pt">
                <v:stroke linestyle="thinThin"/>
                <v:textbox>
                  <w:txbxContent>
                    <w:p w:rsidR="0041553E" w:rsidRPr="0041553E" w:rsidRDefault="0041553E" w:rsidP="0041553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553E">
                        <w:rPr>
                          <w:sz w:val="18"/>
                          <w:szCs w:val="18"/>
                        </w:rPr>
                        <w:t xml:space="preserve">1- Toute fiche incomplète sera purement et simplement rejetée / </w:t>
                      </w:r>
                      <w:r w:rsidRPr="006C6DC4">
                        <w:rPr>
                          <w:i/>
                          <w:sz w:val="18"/>
                          <w:szCs w:val="18"/>
                          <w:lang w:val="en-US"/>
                        </w:rPr>
                        <w:t>Incomplete forms will be rejected outright</w:t>
                      </w:r>
                      <w:r w:rsidRPr="0041553E">
                        <w:rPr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</w:p>
                    <w:p w:rsidR="0041553E" w:rsidRPr="0041553E" w:rsidRDefault="0041553E" w:rsidP="0041553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553E">
                        <w:rPr>
                          <w:sz w:val="18"/>
                          <w:szCs w:val="18"/>
                          <w:lang w:val="en-US"/>
                        </w:rPr>
                        <w:t xml:space="preserve">2 </w:t>
                      </w:r>
                      <w:r w:rsidRPr="0041553E">
                        <w:rPr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41553E">
                        <w:rPr>
                          <w:noProof/>
                          <w:sz w:val="18"/>
                          <w:szCs w:val="18"/>
                          <w:lang w:val="en-US" w:eastAsia="fr-FR"/>
                        </w:rPr>
                        <w:t>Voir verso de cette fiche pour la signification des abbréviations /</w:t>
                      </w:r>
                      <w:r w:rsidRPr="006C6DC4">
                        <w:rPr>
                          <w:i/>
                          <w:noProof/>
                          <w:sz w:val="18"/>
                          <w:szCs w:val="18"/>
                          <w:lang w:val="en-US" w:eastAsia="fr-FR"/>
                        </w:rPr>
                        <w:t xml:space="preserve"> </w:t>
                      </w:r>
                      <w:r w:rsidR="006C6DC4">
                        <w:rPr>
                          <w:i/>
                          <w:noProof/>
                          <w:sz w:val="18"/>
                          <w:szCs w:val="18"/>
                          <w:lang w:val="en-US" w:eastAsia="fr-FR"/>
                        </w:rPr>
                        <w:t>S</w:t>
                      </w:r>
                      <w:r w:rsidRPr="006C6DC4">
                        <w:rPr>
                          <w:i/>
                          <w:noProof/>
                          <w:sz w:val="18"/>
                          <w:szCs w:val="18"/>
                          <w:lang w:val="en-US" w:eastAsia="fr-FR"/>
                        </w:rPr>
                        <w:t xml:space="preserve">ee reverse side of this sheet for meaning of abbreviations </w:t>
                      </w:r>
                      <w:r w:rsidRPr="0041553E">
                        <w:rPr>
                          <w:noProof/>
                          <w:sz w:val="18"/>
                          <w:szCs w:val="18"/>
                          <w:lang w:val="en-US" w:eastAsia="fr-FR"/>
                        </w:rPr>
                        <w:t xml:space="preserve"> </w:t>
                      </w:r>
                      <w:r w:rsidRPr="0041553E">
                        <w:rPr>
                          <w:noProof/>
                          <w:sz w:val="20"/>
                          <w:szCs w:val="20"/>
                          <w:lang w:val="en-US" w:eastAsia="fr-FR"/>
                        </w:rPr>
                        <w:t xml:space="preserve">              </w:t>
                      </w:r>
                      <w:r w:rsidRPr="0041553E"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               </w:t>
                      </w:r>
                    </w:p>
                    <w:p w:rsidR="0041553E" w:rsidRPr="0041553E" w:rsidRDefault="0041553E" w:rsidP="0041553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41553E" w:rsidRPr="0041553E" w:rsidRDefault="0041553E" w:rsidP="0041553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53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2911B55" wp14:editId="43D28BEE">
                <wp:simplePos x="0" y="0"/>
                <wp:positionH relativeFrom="column">
                  <wp:posOffset>2613660</wp:posOffset>
                </wp:positionH>
                <wp:positionV relativeFrom="paragraph">
                  <wp:posOffset>109855</wp:posOffset>
                </wp:positionV>
                <wp:extent cx="1400175" cy="1038225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53E" w:rsidRDefault="0041553E" w:rsidP="0041553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1F2ED27" wp14:editId="4F80B5CD">
                                  <wp:extent cx="1209675" cy="889249"/>
                                  <wp:effectExtent l="0" t="0" r="0" b="635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6401" cy="9015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11B55" id="Zone de texte 2" o:spid="_x0000_s1032" type="#_x0000_t202" style="position:absolute;margin-left:205.8pt;margin-top:8.65pt;width:110.25pt;height:8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xAXEQIAAP8DAAAOAAAAZHJzL2Uyb0RvYy54bWysU01vGyEQvVfqf0Dc6/2onTgrr6M0aapK&#10;6YeU9tIbBtaLCgwF7N3k13dgbddKb1X3gJgdeDPvzWN1PRpN9tIHBbal1aykRFoOQtltS79/u3+z&#10;pCREZgXTYGVLn2Sg1+vXr1aDa2QNPWghPUEQG5rBtbSP0TVFEXgvDQszcNJisgNvWMTQbwvh2YDo&#10;Rhd1WV4UA3jhPHAZAv69m5J0nfG7TvL4peuCjES3FHuLefV53aS1WK9Ys/XM9Yof2mD/0IVhymLR&#10;E9Qdi4zsvPoLyijuIUAXZxxMAV2nuMwckE1VvmDz2DMnMxcUJ7iTTOH/wfLP+6+eKNHSK0osMzii&#10;HzgoIiSJcoyS1EmiwYUGTz46PBvHdzDiqDPd4B6A/wzEwm3P7FbeeA9DL5nAFqt0szi7OuGEBLIZ&#10;PoHAWmwXIQONnTdJP1SEIDqO6uk0HuyD8FRyXpbV5YISjrmqfLus60WuwZrjdedD/CDBkLRpqcf5&#10;Z3i2fwgxtcOa45FUzcK90jp7QFsyoAgLhHyRMSqiRbUyLV2W6ZtMk1i+tyJfjkzpaY8FtD3QTkwn&#10;znHcjFnki6OaGxBPqIOHyZH4gnDTg3+mZEA3tjT82jEvKdEfLWp5Vc3nyb45mC8uawz8eWZznmGW&#10;I1RLIyXT9jZmy0/EblDzTmU10nCmTg4to8uySIcXkWx8HudTf97t+jcAAAD//wMAUEsDBBQABgAI&#10;AAAAIQAx1UEJ3gAAAAoBAAAPAAAAZHJzL2Rvd25yZXYueG1sTI/BTsMwDIbvSHuHyEjcWNJtlFKa&#10;TgjEFbQNkLhljddWa5yqydby9pgTO9r/p9+fi/XkOnHGIbSeNCRzBQKp8ralWsPH7vU2AxGiIWs6&#10;T6jhBwOsy9lVYXLrR9rgeRtrwSUUcqOhibHPpQxVg86Eue+RODv4wZnI41BLO5iRy10nF0ql0pmW&#10;+EJjenxusDpuT07D59vh+2ul3usXd9ePflKS3IPU+uZ6enoEEXGK/zD86bM6lOy09yeyQXQaVkmS&#10;MsrB/RIEA+lykYDY8yJTGciykJcvlL8AAAD//wMAUEsBAi0AFAAGAAgAAAAhALaDOJL+AAAA4QEA&#10;ABMAAAAAAAAAAAAAAAAAAAAAAFtDb250ZW50X1R5cGVzXS54bWxQSwECLQAUAAYACAAAACEAOP0h&#10;/9YAAACUAQAACwAAAAAAAAAAAAAAAAAvAQAAX3JlbHMvLnJlbHNQSwECLQAUAAYACAAAACEAYf8Q&#10;FxECAAD/AwAADgAAAAAAAAAAAAAAAAAuAgAAZHJzL2Uyb0RvYy54bWxQSwECLQAUAAYACAAAACEA&#10;MdVBCd4AAAAKAQAADwAAAAAAAAAAAAAAAABrBAAAZHJzL2Rvd25yZXYueG1sUEsFBgAAAAAEAAQA&#10;8wAAAHYFAAAAAA==&#10;" filled="f" stroked="f">
                <v:textbox>
                  <w:txbxContent>
                    <w:p w:rsidR="0041553E" w:rsidRDefault="0041553E" w:rsidP="0041553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1F2ED27" wp14:editId="4F80B5CD">
                            <wp:extent cx="1209675" cy="889249"/>
                            <wp:effectExtent l="0" t="0" r="0" b="635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6401" cy="9015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5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4F13A1" wp14:editId="17B11674">
                <wp:simplePos x="0" y="0"/>
                <wp:positionH relativeFrom="column">
                  <wp:posOffset>-396240</wp:posOffset>
                </wp:positionH>
                <wp:positionV relativeFrom="page">
                  <wp:posOffset>200025</wp:posOffset>
                </wp:positionV>
                <wp:extent cx="2971800" cy="1009650"/>
                <wp:effectExtent l="0" t="0" r="1905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009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1553E" w:rsidRPr="00C40FB3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40FB3">
                              <w:rPr>
                                <w:b/>
                                <w:sz w:val="24"/>
                                <w:szCs w:val="24"/>
                              </w:rPr>
                              <w:t>MINISTERE DE L’ENSEIGNEMENT SUPERIEUR</w:t>
                            </w:r>
                          </w:p>
                          <w:p w:rsidR="0041553E" w:rsidRPr="00C40FB3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40FB3">
                              <w:rPr>
                                <w:b/>
                                <w:sz w:val="24"/>
                                <w:szCs w:val="24"/>
                              </w:rPr>
                              <w:t>UNIVERSITE DE DOUALA</w:t>
                            </w:r>
                          </w:p>
                          <w:p w:rsidR="0041553E" w:rsidRPr="00C40FB3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40FB3">
                              <w:rPr>
                                <w:sz w:val="24"/>
                                <w:szCs w:val="24"/>
                              </w:rPr>
                              <w:t>ECOLE SUPERIEURE DES SCIENCES</w:t>
                            </w:r>
                          </w:p>
                          <w:p w:rsidR="0041553E" w:rsidRPr="00C40FB3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40FB3">
                              <w:rPr>
                                <w:sz w:val="24"/>
                                <w:szCs w:val="24"/>
                              </w:rPr>
                              <w:t>ECONOMIQUES ET COMMERCIEALES</w:t>
                            </w:r>
                            <w:r w:rsidRPr="00C40FB3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F13A1" id="Zone de texte 10" o:spid="_x0000_s1033" type="#_x0000_t202" style="position:absolute;margin-left:-31.2pt;margin-top:15.75pt;width:234pt;height:7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M5+YgIAAM8EAAAOAAAAZHJzL2Uyb0RvYy54bWysVE1vGjEQvVfqf7B8L7vQBBKUJaKJqCqh&#10;JFJSRerNeL2wqtfj2oZd+uvzbD6Shp6qcjCeD7+ZeTOzV9ddo9lGOV+TKXi/l3OmjKSyNsuCf3+a&#10;fbrgzAdhSqHJqIJvlefXk48frlo7VgNakS6VYwAxftzagq9CsOMs83KlGuF7ZJWBsSLXiADRLbPS&#10;iRbojc4GeT7MWnKldSSV99De7ox8kvCrSslwX1VeBaYLjtxCOl06F/HMJldivHTCrmq5T0P8QxaN&#10;qA2CHqFuRRBs7eoTqKaWjjxVoSepyaiqaqlSDaimn7+r5nElrEq1gBxvjzT5/wcr7zYPjtUlegd6&#10;jGjQox/oFCsVC6oLikEPklrrx/B9tPAO3Rfq8OCg91DG2rvKNfEfVTHYgbc9UgwoJqEcXI76FzlM&#10;ErZ+nl8OzxN+9vrcOh++KmpYvBTcoYeJWrGZ+4BU4HpwidE86bqc1VonYetvtGMbgXZjSkpqOdPC&#10;BygLPku/mDUg/nimDWsLPvyMXE4gY6wj5kIL+fMUAXjaxJcqjdw+z8jZjpt4C92iS0SPDrwtqNyC&#10;Tke7qfRWzmoEmyPfB+EwhqAJqxXucVSakCHtb5ytyP3+mz76Yzpg5azFWBfc/1oLp0DDN4O5ueyf&#10;nQE2JOHsfDSA4N5aFm8tZt3cEKjsY4mtTNfoH/ThWjlqnrGB0xgVJmEkYhc8HK43Ybds2GCpptPk&#10;hMm3IszNo5UROvIWSX7qnoWz+67H2bujwwKI8bvm73zjS0PTdaCqTpMRed6xih5HAVuTur3f8LiW&#10;b+Xk9fodmrwAAAD//wMAUEsDBBQABgAIAAAAIQByqI8F3gAAAAoBAAAPAAAAZHJzL2Rvd25yZXYu&#10;eG1sTI/BTsMwEETvSPyDtUjcWqelidoQp0JIHBEicICbay+JIV5HsZuGfj3LCY6reZp5W+1n34sJ&#10;x+gCKVgtMxBIJlhHrYLXl4fFFkRMmqzuA6GCb4ywry8vKl3acKJnnJrUCi6hWGoFXUpDKWU0HXod&#10;l2FA4uwjjF4nPsdW2lGfuNz3cp1lhfTaES90esD7Ds1Xc/QKLL0FMu/u8eyoMW53ftp+mkmp66v5&#10;7hZEwjn9wfCrz+pQs9MhHMlG0StYFOsNowpuVjkIBjZZXoA4MLnLcpB1Jf+/UP8AAAD//wMAUEsB&#10;Ai0AFAAGAAgAAAAhALaDOJL+AAAA4QEAABMAAAAAAAAAAAAAAAAAAAAAAFtDb250ZW50X1R5cGVz&#10;XS54bWxQSwECLQAUAAYACAAAACEAOP0h/9YAAACUAQAACwAAAAAAAAAAAAAAAAAvAQAAX3JlbHMv&#10;LnJlbHNQSwECLQAUAAYACAAAACEA9azOfmICAADPBAAADgAAAAAAAAAAAAAAAAAuAgAAZHJzL2Uy&#10;b0RvYy54bWxQSwECLQAUAAYACAAAACEAcqiPBd4AAAAKAQAADwAAAAAAAAAAAAAAAAC8BAAAZHJz&#10;L2Rvd25yZXYueG1sUEsFBgAAAAAEAAQA8wAAAMcFAAAAAA==&#10;" fillcolor="window" strokeweight=".5pt">
                <v:textbox>
                  <w:txbxContent>
                    <w:p w:rsidR="0041553E" w:rsidRPr="00C40FB3" w:rsidRDefault="0041553E" w:rsidP="0041553E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40FB3">
                        <w:rPr>
                          <w:b/>
                          <w:sz w:val="24"/>
                          <w:szCs w:val="24"/>
                        </w:rPr>
                        <w:t>MINISTERE DE L’ENSEIGNEMENT SUPERIEUR</w:t>
                      </w:r>
                    </w:p>
                    <w:p w:rsidR="0041553E" w:rsidRPr="00C40FB3" w:rsidRDefault="0041553E" w:rsidP="0041553E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40FB3">
                        <w:rPr>
                          <w:b/>
                          <w:sz w:val="24"/>
                          <w:szCs w:val="24"/>
                        </w:rPr>
                        <w:t>UNIVERSITE DE DOUALA</w:t>
                      </w:r>
                    </w:p>
                    <w:p w:rsidR="0041553E" w:rsidRPr="00C40FB3" w:rsidRDefault="0041553E" w:rsidP="0041553E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40FB3">
                        <w:rPr>
                          <w:sz w:val="24"/>
                          <w:szCs w:val="24"/>
                        </w:rPr>
                        <w:t>ECOLE SUPERIEURE DES SCIENCES</w:t>
                      </w:r>
                    </w:p>
                    <w:p w:rsidR="0041553E" w:rsidRPr="00C40FB3" w:rsidRDefault="0041553E" w:rsidP="0041553E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40FB3">
                        <w:rPr>
                          <w:sz w:val="24"/>
                          <w:szCs w:val="24"/>
                        </w:rPr>
                        <w:t>ECONOMIQUES ET COMMERCIEALES</w:t>
                      </w:r>
                      <w:r w:rsidRPr="00C40FB3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155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B7297E" wp14:editId="30BFC04F">
                <wp:simplePos x="0" y="0"/>
                <wp:positionH relativeFrom="column">
                  <wp:posOffset>441961</wp:posOffset>
                </wp:positionH>
                <wp:positionV relativeFrom="paragraph">
                  <wp:posOffset>1195705</wp:posOffset>
                </wp:positionV>
                <wp:extent cx="5391150" cy="314325"/>
                <wp:effectExtent l="0" t="0" r="19050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1553E" w:rsidRPr="00B02481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02481">
                              <w:rPr>
                                <w:b/>
                                <w:sz w:val="28"/>
                                <w:szCs w:val="28"/>
                              </w:rPr>
                              <w:t>FICHE D</w:t>
                            </w:r>
                            <w:r w:rsidR="00B02481">
                              <w:rPr>
                                <w:b/>
                                <w:sz w:val="28"/>
                                <w:szCs w:val="28"/>
                              </w:rPr>
                              <w:t>e candidature pour</w:t>
                            </w:r>
                            <w:r w:rsidRPr="00B0248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02481" w:rsidRPr="00B02481">
                              <w:rPr>
                                <w:b/>
                                <w:sz w:val="28"/>
                                <w:szCs w:val="28"/>
                              </w:rPr>
                              <w:t>Recrutement au MBA/LPOM de l’</w:t>
                            </w:r>
                            <w:r w:rsidRPr="00B02481">
                              <w:rPr>
                                <w:b/>
                                <w:sz w:val="28"/>
                                <w:szCs w:val="28"/>
                              </w:rPr>
                              <w:t>L’ESSEC</w:t>
                            </w:r>
                            <w:r w:rsidRPr="00B02481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</w:p>
                          <w:p w:rsidR="0041553E" w:rsidRPr="000416F4" w:rsidRDefault="0041553E" w:rsidP="0041553E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297E" id="Zone de texte 11" o:spid="_x0000_s1034" type="#_x0000_t202" style="position:absolute;margin-left:34.8pt;margin-top:94.15pt;width:424.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16bgIAAAAFAAAOAAAAZHJzL2Uyb0RvYy54bWysVE1PGzEQvVfqf7B8L5vNByURG5SCUlWi&#10;gAQVUm+O10tW8npc28lu+ut59iaQ0p5Qc3DsmfHzzJs3e37RNZptlfM1mYLnJwPOlJFU1uap4D8e&#10;lp/OOPNBmFJoMqrgO+X5xfzjh/PWztSQ1qRL5RhAjJ+1tuDrEOwsy7xcq0b4E7LKwFmRa0TA0T1l&#10;pRMt0BudDQeD06wlV1pHUnkP61Xv5POEX1VKhtuq8iowXXDkFtLq0rqKazY/F7MnJ+y6lvs0xDuy&#10;aERt8OgL1JUIgm1c/RdUU0tHnqpwIqnJqKpqqVINqCYfvKnmfi2sSrWAHG9faPL/D1bebO8cq0v0&#10;LufMiAY9+olOsVKxoLqgGOwgqbV+hth7i+jQfaEOFw52D2OsvatcE/9RFYMfdO9eKAYUkzBORtM8&#10;n8Al4Rvl49FwEmGy19vW+fBVUcPipuAOLUzMiu21D33oISQ+5knX5bLWOh12/lI7thXoNkRSUsuZ&#10;Fj7AWPBl+iUsvWm+U9nHTSeDQdIBcvDpfkrnD1xtWFvw0xESf9ebfdpHkHhLmwilkkb3lUWSezLj&#10;LnSrLnXm7ED0isod+HfUy9hbuaxB0jUqvBMOugWvmMVwi6XShJRpv+NsTe73v+wxHnKCl7MWc1Bw&#10;/2sjnAJx3wyENs3H4zg46TCefB7i4I49q2OP2TSXBPKhJWSXtjE+6MO2ctQ8YmQX8VW4hJF4u+Dh&#10;sL0M/XRi5KVaLFIQRsWKcG3urYzQkbcogYfuUTi710kU6w0dJkbM3silj403DS02gao6aSny3LOK&#10;pscDxiy1f/9JiHN8fE5Rrx+u+TMAAAD//wMAUEsDBBQABgAIAAAAIQCwGZz53gAAAAoBAAAPAAAA&#10;ZHJzL2Rvd25yZXYueG1sTI/BToNAEIbvJr7DZky8GLtAE7qlLI0x0ZsHaeN5CiuQsrOU3QL69I4n&#10;Pc4/X/75Jt8vtheTGX3nSEO8ikAYqlzdUaPheHh5VCB8QKqxd2Q0fBkP++L2JsesdjO9m6kMjeAS&#10;8hlqaEMYMil91RqLfuUGQ7z7dKPFwOPYyHrEmcttL5MoSqXFjvhCi4N5bk11Lq9Ww+b4/RZilGqm&#10;h65U02tyuRw+tL6/W552IIJZwh8Mv/qsDgU7ndyVai96Dek2ZZJzpdYgGNjGipOThmS9USCLXP5/&#10;ofgBAAD//wMAUEsBAi0AFAAGAAgAAAAhALaDOJL+AAAA4QEAABMAAAAAAAAAAAAAAAAAAAAAAFtD&#10;b250ZW50X1R5cGVzXS54bWxQSwECLQAUAAYACAAAACEAOP0h/9YAAACUAQAACwAAAAAAAAAAAAAA&#10;AAAvAQAAX3JlbHMvLnJlbHNQSwECLQAUAAYACAAAACEAHlCdem4CAAAABQAADgAAAAAAAAAAAAAA&#10;AAAuAgAAZHJzL2Uyb0RvYy54bWxQSwECLQAUAAYACAAAACEAsBmc+d4AAAAKAQAADwAAAAAAAAAA&#10;AAAAAADIBAAAZHJzL2Rvd25yZXYueG1sUEsFBgAAAAAEAAQA8wAAANMFAAAAAA==&#10;" fillcolor="#f2f2f2" strokecolor="window" strokeweight=".5pt">
                <v:textbox>
                  <w:txbxContent>
                    <w:p w:rsidR="0041553E" w:rsidRPr="00B02481" w:rsidRDefault="0041553E" w:rsidP="0041553E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02481">
                        <w:rPr>
                          <w:b/>
                          <w:sz w:val="28"/>
                          <w:szCs w:val="28"/>
                        </w:rPr>
                        <w:t>FICHE D</w:t>
                      </w:r>
                      <w:r w:rsidR="00B02481">
                        <w:rPr>
                          <w:b/>
                          <w:sz w:val="28"/>
                          <w:szCs w:val="28"/>
                        </w:rPr>
                        <w:t>e candidature pour</w:t>
                      </w:r>
                      <w:r w:rsidRPr="00B0248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B02481" w:rsidRPr="00B02481">
                        <w:rPr>
                          <w:b/>
                          <w:sz w:val="28"/>
                          <w:szCs w:val="28"/>
                        </w:rPr>
                        <w:t>Recrutement au MBA/LPOM de l’</w:t>
                      </w:r>
                      <w:r w:rsidRPr="00B02481">
                        <w:rPr>
                          <w:b/>
                          <w:sz w:val="28"/>
                          <w:szCs w:val="28"/>
                        </w:rPr>
                        <w:t>L’ESSEC</w:t>
                      </w:r>
                      <w:r w:rsidRPr="00B02481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1</w:t>
                      </w:r>
                    </w:p>
                    <w:p w:rsidR="0041553E" w:rsidRPr="000416F4" w:rsidRDefault="0041553E" w:rsidP="0041553E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55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416227" wp14:editId="325F48A3">
                <wp:simplePos x="0" y="0"/>
                <wp:positionH relativeFrom="column">
                  <wp:posOffset>432436</wp:posOffset>
                </wp:positionH>
                <wp:positionV relativeFrom="paragraph">
                  <wp:posOffset>1452880</wp:posOffset>
                </wp:positionV>
                <wp:extent cx="5410200" cy="276225"/>
                <wp:effectExtent l="0" t="0" r="19050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276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1553E" w:rsidRPr="00B02481" w:rsidRDefault="00B02481" w:rsidP="004155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Application form for recruitment to the MBA/PBOM of </w:t>
                            </w:r>
                            <w:r w:rsidR="0041553E" w:rsidRPr="00B02481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ESSEC</w:t>
                            </w:r>
                            <w:r w:rsidR="0041553E" w:rsidRPr="00B02481">
                              <w:rPr>
                                <w:b/>
                                <w:i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</w:p>
                          <w:p w:rsidR="0041553E" w:rsidRPr="00C909F3" w:rsidRDefault="0041553E" w:rsidP="0041553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6227" id="Zone de texte 12" o:spid="_x0000_s1035" type="#_x0000_t202" style="position:absolute;margin-left:34.05pt;margin-top:114.4pt;width:426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kRcwIAAAAFAAAOAAAAZHJzL2Uyb0RvYy54bWysVN9P2zAQfp+0/8Hy+0iatTAqUtSBOk1i&#10;gAQT0t5cx6GRHJ9nu026v57PTguFTXuY1gf3fvnz3Xd3OTvvW802yvmGTMlHRzlnykiqGvNY8u/3&#10;iw+fOPNBmEpoMqrkW+X5+ez9u7POTlVBK9KVcgwgxk87W/JVCHaaZV6uVCv8EVll4KzJtSJAdY9Z&#10;5UQH9FZnRZ4fZx25yjqSyntYLwcnnyX8ulYy3NS1V4HpkiO3kE6XzmU8s9mZmD46YVeN3KUh/iGL&#10;VjQGjz5DXYog2No1v0G1jXTkqQ5HktqM6rqRKtWAakb5m2ruVsKqVAvI8faZJv//YOX15taxpkLv&#10;Cs6MaNGjH+gUqxQLqg+KwQ6SOuuniL2ziA79Z+pxYW/3MMba+9q18R9VMfhB9/aZYkAxCeNkPMrR&#10;N84kfMXJcVFMIkz2cts6H74oalkUSu7QwsSs2Fz5MITuQ+JjnnRTLRqtk7L1F9qxjUC3MSQVdZxp&#10;4QOMJV+kX8LS6/YbVUPc6SRHPgOwT/dTOq9wtWFdyY8/TvJ0/ZVvuPP3N3foL6miXm1ixirN6K6y&#10;SPJAZpRCv+xTZ073RC+p2oJ/R8MYeysXDUi6QoW3wmFuwSt2MdzgqDUhZdpJnK3I/fqTPcZjnODl&#10;rMMelNz/XAunQNxXg0E7HY3HcXGSMp6cFFDcoWd56DHr9oJA/ghbb2USY3zQe7F21D5gZefxVbiE&#10;kXi75GEvXoRhO7HyUs3nKQirYkW4MndWRujIWxyB+/5BOLubkzis17TfGDF9My5DbLxpaL4OVDdp&#10;liLPA6toelSwZqn9u09C3ONDPUW9fLhmTwAAAP//AwBQSwMEFAAGAAgAAAAhAEPoqmHdAAAACgEA&#10;AA8AAABkcnMvZG93bnJldi54bWxMjz1PwzAQhnck/oN1SCyIOjFSa9I4FUKCjYG0Yr4mbhIRn9PY&#10;TQK/nmOC8d579H7ku8X1YrJj6DwZSFcJCEuVrztqDBz2L/caRIhINfaerIEvG2BXXF/lmNV+pnc7&#10;lbERbEIhQwNtjEMmZaha6zCs/GCJfyc/Oox8jo2sR5zZ3PVSJclaOuyIE1oc7HNrq8/y4gxsDt9v&#10;MUWpZ7rrSj29qvN5/2HM7c3ytAUR7RL/YPitz9Wh4E5Hf6E6iN7AWqdMGlBK8wQGHlXCypGVjXoA&#10;WeTy/4TiBwAA//8DAFBLAQItABQABgAIAAAAIQC2gziS/gAAAOEBAAATAAAAAAAAAAAAAAAAAAAA&#10;AABbQ29udGVudF9UeXBlc10ueG1sUEsBAi0AFAAGAAgAAAAhADj9If/WAAAAlAEAAAsAAAAAAAAA&#10;AAAAAAAALwEAAF9yZWxzLy5yZWxzUEsBAi0AFAAGAAgAAAAhAOYjCRFzAgAAAAUAAA4AAAAAAAAA&#10;AAAAAAAALgIAAGRycy9lMm9Eb2MueG1sUEsBAi0AFAAGAAgAAAAhAEPoqmHdAAAACgEAAA8AAAAA&#10;AAAAAAAAAAAAzQQAAGRycy9kb3ducmV2LnhtbFBLBQYAAAAABAAEAPMAAADXBQAAAAA=&#10;" fillcolor="#f2f2f2" strokecolor="window" strokeweight=".5pt">
                <v:textbox>
                  <w:txbxContent>
                    <w:p w:rsidR="0041553E" w:rsidRPr="00B02481" w:rsidRDefault="00B02481" w:rsidP="0041553E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 xml:space="preserve">Application form for recruitment to the MBA/PBOM of </w:t>
                      </w:r>
                      <w:r w:rsidR="0041553E" w:rsidRPr="00B02481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ESSEC</w:t>
                      </w:r>
                      <w:r w:rsidR="0041553E" w:rsidRPr="00B02481">
                        <w:rPr>
                          <w:b/>
                          <w:i/>
                          <w:sz w:val="28"/>
                          <w:szCs w:val="28"/>
                          <w:vertAlign w:val="superscript"/>
                          <w:lang w:val="en-US"/>
                        </w:rPr>
                        <w:t>1</w:t>
                      </w:r>
                    </w:p>
                    <w:p w:rsidR="0041553E" w:rsidRPr="00C909F3" w:rsidRDefault="0041553E" w:rsidP="0041553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55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726039" wp14:editId="1AE2175E">
                <wp:simplePos x="0" y="0"/>
                <wp:positionH relativeFrom="column">
                  <wp:posOffset>1523914</wp:posOffset>
                </wp:positionH>
                <wp:positionV relativeFrom="paragraph">
                  <wp:posOffset>2649712</wp:posOffset>
                </wp:positionV>
                <wp:extent cx="152973" cy="115370"/>
                <wp:effectExtent l="0" t="0" r="19050" b="1841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73" cy="1153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1553E" w:rsidRDefault="0041553E" w:rsidP="00415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26039" id="Zone de texte 13" o:spid="_x0000_s1036" type="#_x0000_t202" style="position:absolute;margin-left:120pt;margin-top:208.65pt;width:12.05pt;height: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SlWQIAAN8EAAAOAAAAZHJzL2Uyb0RvYy54bWysVMlu2zAQvRfoPxC8N7K8ZDEsB24CFwWC&#10;JEBSBOiNpihLAMVhSdqS+/V9pO1s7SmoD/Tsy5sZzS77VrOtcr4hU/D8ZMCZMpLKxqwL/uNx+eWc&#10;Mx+EKYUmowq+U55fzj9/mnV2qoZUky6VYwhi/LSzBa9DsNMs87JWrfAnZJWBsiLXigDWrbPSiQ7R&#10;W50NB4PTrCNXWkdSeQ/p9V7J5yl+VSkZ7qrKq8B0wVFbSK9L7yq+2XwmpmsnbN3IQxniA1W0ojFI&#10;+hzqWgTBNq75K1TbSEeeqnAiqc2oqhqpUg/oJh+86+ahFlalXgCOt88w+f8XVt5u7x1rSsxuxJkR&#10;LWb0E5NipWJB9UExyAFSZ/0Utg8W1qH/Sj0cjnIPYey9r1wb/9EVgx5w754hRigmo9NkeHGGTBKq&#10;PJ+MztIIshdn63z4pqhlkSi4wwQTsGJ74wMKgenRJObypJty2WidmJ2/0o5tBYaNHSmp40wLHyAs&#10;+DL9Ys0I8cZNG9YV/HQ0GaRMb3T+IyGRQJtYkEobeCg8QriHKlKhX/V73BMCUbSicgd4He231Fu5&#10;bADCDTq4Fw5rCURxauEOT6UJNdOB4qwm9/tf8miPbYGWsw5rXnD/ayOcAjDfDfboIh+P410kZjw5&#10;G4JxrzWr1xqzaa8I4OY4aisTGe2DPpKVo/YJF7mIWaESRiJ3wcORvAr748NFS7VYJCNcghXhxjxY&#10;GUNH4OKIH/sn4exhD+Iu3tLxIMT03TrsbaOnocUmUNWkXXlBFVOPDK4ozf9w8fFMX/PJ6uW7NP8D&#10;AAD//wMAUEsDBBQABgAIAAAAIQA8be9Q4QAAAAsBAAAPAAAAZHJzL2Rvd25yZXYueG1sTI/NTsMw&#10;EITvSLyDtUjcqJ2fFhTiVBESFUICqaWHHre2cSLidRS7bXh7zAmOszOa/aZez25gZzOF3pOEbCGA&#10;GVJe92Ql7D+e7x6AhYikcfBkJHybAOvm+qrGSvsLbc15Fy1LJRQqlNDFOFacB9UZh2HhR0PJ+/ST&#10;w5jkZLme8JLK3cBzIVbcYU/pQ4ejeeqM+tqdnITX7QZzu3kRb8Uhtu82qjZMSsrbm7l9BBbNHP/C&#10;8Iuf0KFJTEd/Ih3YICEvRdoSJZTZfQEsJfJVmQE7pkuxXAJvav5/Q/MDAAD//wMAUEsBAi0AFAAG&#10;AAgAAAAhALaDOJL+AAAA4QEAABMAAAAAAAAAAAAAAAAAAAAAAFtDb250ZW50X1R5cGVzXS54bWxQ&#10;SwECLQAUAAYACAAAACEAOP0h/9YAAACUAQAACwAAAAAAAAAAAAAAAAAvAQAAX3JlbHMvLnJlbHNQ&#10;SwECLQAUAAYACAAAACEAmqf0pVkCAADfBAAADgAAAAAAAAAAAAAAAAAuAgAAZHJzL2Uyb0RvYy54&#10;bWxQSwECLQAUAAYACAAAACEAPG3vUOEAAAALAQAADwAAAAAAAAAAAAAAAACzBAAAZHJzL2Rvd25y&#10;ZXYueG1sUEsFBgAAAAAEAAQA8wAAAMEFAAAAAA==&#10;" fillcolor="window" strokecolor="window" strokeweight=".5pt">
                <v:textbox>
                  <w:txbxContent>
                    <w:p w:rsidR="0041553E" w:rsidRDefault="0041553E" w:rsidP="0041553E"/>
                  </w:txbxContent>
                </v:textbox>
              </v:shape>
            </w:pict>
          </mc:Fallback>
        </mc:AlternateContent>
      </w:r>
      <w:r w:rsidR="004155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A72E83" wp14:editId="1EB04EBA">
                <wp:simplePos x="0" y="0"/>
                <wp:positionH relativeFrom="column">
                  <wp:posOffset>3604346</wp:posOffset>
                </wp:positionH>
                <wp:positionV relativeFrom="paragraph">
                  <wp:posOffset>2657953</wp:posOffset>
                </wp:positionV>
                <wp:extent cx="158657" cy="131852"/>
                <wp:effectExtent l="0" t="0" r="13335" b="2095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57" cy="1318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1553E" w:rsidRDefault="0041553E" w:rsidP="00415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72E83" id="Zone de texte 14" o:spid="_x0000_s1037" type="#_x0000_t202" style="position:absolute;margin-left:283.8pt;margin-top:209.3pt;width:12.5pt;height:10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gTWgIAAN8EAAAOAAAAZHJzL2Uyb0RvYy54bWysVMtuGjEU3VfqP1jelwEChKAMEU1EVSlK&#10;IpEqUnfG4wkjeXxd2zBDv77HHiCPdhWVhfF9+D7OPXcur9pas51yviKT80Gvz5kykorKPOf8x+Py&#10;y5QzH4QphCajcr5Xnl/NP3+6bOxMDWlDulCOIYjxs8bmfBOCnWWZlxtVC98jqwyMJblaBIjuOSuc&#10;aBC91tmw359kDbnCOpLKe2hvOiOfp/hlqWS4L0uvAtM5R20hnS6d63hm80sxe3bCbip5KEN8oIpa&#10;VAZJT6FuRBBs66q/QtWVdOSpDD1JdUZlWUmVekA3g/67blYbYVXqBeB4e4LJ/7+w8m734FhVYHYj&#10;zoyoMaOfmBQrFAuqDYpBD5Aa62fwXVl4h/YrtXhw1HsoY+9t6er4j64Y7IB7f4IYoZiMj8bTyfic&#10;MwnT4GwwHQ9jlOzlsXU+fFNUs3jJucMEE7Bid+tD53p0ibk86apYVlonYe+vtWM7gWGDIwU1nGnh&#10;A5Q5X6bfIdubZ9qwJueTs3E/ZXpj8x8JiXa0iQWpxMBD4RHCDqp4C+267XA/4bimYg94HXUs9VYu&#10;K4Bwiw4ehAMtgShWLdzjKDWhZjrcONuQ+/0vffQHW2DlrAHNc+5/bYVTAOa7AY8uBqNR3IskjMbn&#10;QwjutWX92mK29TUB3AGW2sp0jf5BH6+lo/oJG7mIWWESRiJ3zsPxeh265cNGS7VYJCdsghXh1qys&#10;jKEjcHHEj+2TcPbAg8jFOzouhJi9o0PnG18aWmwDlVXiSgS6QxUciwK2KLHtsPFxTV/LyevluzT/&#10;AwAA//8DAFBLAwQUAAYACAAAACEAQ+n5VOEAAAALAQAADwAAAGRycy9kb3ducmV2LnhtbEyPwU7D&#10;MBBE70j8g7VI3KjTtA1tiFNFSFQIqUgtPfS4tY0TEduR7bbh71lOcJvdGc2+rdaj7dlFh9h5J2A6&#10;yYBpJ73qnBFw+Hh5WAKLCZ3C3jst4FtHWNe3NxWWyl/dTl/2yTAqcbFEAW1KQ8l5lK22GCd+0I68&#10;Tx8sJhqD4Srglcptz/MsK7jFztGFFgf93Gr5tT9bAW+7DeZm85ptZ8fUvJskmxikEPd3Y/MELOkx&#10;/YXhF5/QoSamkz87FVkvYFE8FhQVMJ8uSVBiscpJnGgzW82B1xX//0P9AwAA//8DAFBLAQItABQA&#10;BgAIAAAAIQC2gziS/gAAAOEBAAATAAAAAAAAAAAAAAAAAAAAAABbQ29udGVudF9UeXBlc10ueG1s&#10;UEsBAi0AFAAGAAgAAAAhADj9If/WAAAAlAEAAAsAAAAAAAAAAAAAAAAALwEAAF9yZWxzLy5yZWxz&#10;UEsBAi0AFAAGAAgAAAAhAFSLqBNaAgAA3wQAAA4AAAAAAAAAAAAAAAAALgIAAGRycy9lMm9Eb2Mu&#10;eG1sUEsBAi0AFAAGAAgAAAAhAEPp+VThAAAACwEAAA8AAAAAAAAAAAAAAAAAtAQAAGRycy9kb3du&#10;cmV2LnhtbFBLBQYAAAAABAAEAPMAAADCBQAAAAA=&#10;" fillcolor="window" strokecolor="window" strokeweight=".5pt">
                <v:textbox>
                  <w:txbxContent>
                    <w:p w:rsidR="0041553E" w:rsidRDefault="0041553E" w:rsidP="0041553E"/>
                  </w:txbxContent>
                </v:textbox>
              </v:shape>
            </w:pict>
          </mc:Fallback>
        </mc:AlternateContent>
      </w:r>
      <w:r w:rsidR="004155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C90837" wp14:editId="774D0D3B">
                <wp:simplePos x="0" y="0"/>
                <wp:positionH relativeFrom="column">
                  <wp:posOffset>4644562</wp:posOffset>
                </wp:positionH>
                <wp:positionV relativeFrom="paragraph">
                  <wp:posOffset>2649712</wp:posOffset>
                </wp:positionV>
                <wp:extent cx="163171" cy="131852"/>
                <wp:effectExtent l="0" t="0" r="27940" b="2095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71" cy="1318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1553E" w:rsidRDefault="0041553E" w:rsidP="00415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90837" id="Zone de texte 15" o:spid="_x0000_s1038" type="#_x0000_t202" style="position:absolute;margin-left:365.7pt;margin-top:208.65pt;width:12.85pt;height:10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3cfWQIAAN8EAAAOAAAAZHJzL2Uyb0RvYy54bWysVFtv2jAUfp+0/2D5fQ2h0AtqqBgV0yTU&#10;VmqnSnszjlMiOT6ebUjYr99nB+hle6rGg/G5+Fy+851cXXeNZlvlfE2m4PnJgDNlJJW1eS74j8fF&#10;lwvOfBCmFJqMKvhOeX49/fzpqrUTNaQ16VI5hiDGT1pb8HUIdpJlXq5VI/wJWWVgrMg1IkB0z1np&#10;RIvojc6Gg8FZ1pIrrSOpvIf2pjfyaYpfVUqGu6ryKjBdcNQW0unSuYpnNr0Sk2cn7LqW+zLEB6po&#10;RG2Q9BjqRgTBNq7+K1RTS0eeqnAiqcmoqmqpUg/oJh+86+ZhLaxKvQAcb48w+f8XVt5u7x2rS8xu&#10;zJkRDWb0E5NipWJBdUEx6AFSa/0Evg8W3qH7Sh0eHPQeyth7V7km/qMrBjvg3h0hRigm46Oz0/w8&#10;50zClJ/mF+NhjJK9PLbOh2+KGhYvBXeYYAJWbJc+9K4Hl5jLk67LRa11EnZ+rh3bCgwbHCmp5UwL&#10;H6As+CL99tnePNOGtQU/Ox0PUqY3Nv+RkGhHm1iQSgzcFx4h7KGKt9Ctuh73hEBUrajcAV5HPUu9&#10;lYsaICzRwb1woCUQxaqFOxyVJtRM+xtna3K//6WP/mALrJy1oHnB/a+NcArAfDfg0WU+GsW9SMJo&#10;fD6E4F5bVq8tZtPMCeBigKguXaN/0Idr5ah5wkbOYlaYhJHIXfBwuM5Dv3zYaKlms+SETbAiLM2D&#10;lTF0BC6O+LF7Es7ueRC5eEuHhRCTd3TofeNLQ7NNoKpOXHlBFRyLArYosW2/8XFNX8vJ6+W7NP0D&#10;AAD//wMAUEsDBBQABgAIAAAAIQByH5f54QAAAAsBAAAPAAAAZHJzL2Rvd25yZXYueG1sTI/BTsMw&#10;DIbvSLxDZCRuLM066FSaThUSE0ICaYMDxywxaUXjVEm2lbcnnOBo+9Pv7282sxvZCUMcPEkQiwIY&#10;kvZmICvh/e3xZg0sJkVGjZ5QwjdG2LSXF42qjT/TDk/7ZFkOoVgrCX1KU8151D06FRd+Qsq3Tx+c&#10;SnkMlpugzjncjXxZFHfcqYHyh15N+NCj/tofnYTn3VYt7fapeCk/Uvdqk+5i0FJeX83dPbCEc/qD&#10;4Vc/q0ObnQ7+SCayUUJVilVGJaxEVQLLRHVbCWCHvCnXAnjb8P8d2h8AAAD//wMAUEsBAi0AFAAG&#10;AAgAAAAhALaDOJL+AAAA4QEAABMAAAAAAAAAAAAAAAAAAAAAAFtDb250ZW50X1R5cGVzXS54bWxQ&#10;SwECLQAUAAYACAAAACEAOP0h/9YAAACUAQAACwAAAAAAAAAAAAAAAAAvAQAAX3JlbHMvLnJlbHNQ&#10;SwECLQAUAAYACAAAACEA+yd3H1kCAADfBAAADgAAAAAAAAAAAAAAAAAuAgAAZHJzL2Uyb0RvYy54&#10;bWxQSwECLQAUAAYACAAAACEAch+X+eEAAAALAQAADwAAAAAAAAAAAAAAAACzBAAAZHJzL2Rvd25y&#10;ZXYueG1sUEsFBgAAAAAEAAQA8wAAAMEFAAAAAA==&#10;" fillcolor="window" strokecolor="window" strokeweight=".5pt">
                <v:textbox>
                  <w:txbxContent>
                    <w:p w:rsidR="0041553E" w:rsidRDefault="0041553E" w:rsidP="0041553E"/>
                  </w:txbxContent>
                </v:textbox>
              </v:shape>
            </w:pict>
          </mc:Fallback>
        </mc:AlternateContent>
      </w:r>
      <w:r w:rsidR="004155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0175F6" wp14:editId="6D173D00">
                <wp:simplePos x="0" y="0"/>
                <wp:positionH relativeFrom="column">
                  <wp:posOffset>5980525</wp:posOffset>
                </wp:positionH>
                <wp:positionV relativeFrom="paragraph">
                  <wp:posOffset>2649712</wp:posOffset>
                </wp:positionV>
                <wp:extent cx="163171" cy="131852"/>
                <wp:effectExtent l="0" t="0" r="27940" b="2095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71" cy="1318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1553E" w:rsidRDefault="0041553E" w:rsidP="00415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175F6" id="Zone de texte 16" o:spid="_x0000_s1039" type="#_x0000_t202" style="position:absolute;margin-left:470.9pt;margin-top:208.65pt;width:12.85pt;height:10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CUWgIAAN8EAAAOAAAAZHJzL2Uyb0RvYy54bWysVFtv2jAUfp+0/2D5fQ0BSlvUULFWTJOq&#10;thKdKu3NOA5Ecnw825CwX7/PDvS2PVXjwfhcfC7f+U4ur7pGs51yviZT8PxkwJkyksrarAv+43Hx&#10;5ZwzH4QphSajCr5Xnl/NPn+6bO1UDWlDulSOIYjx09YWfBOCnWaZlxvVCH9CVhkYK3KNCBDdOiud&#10;aBG90dlwMJhkLbnSOpLKe2hveiOfpfhVpWS4ryqvAtMFR20hnS6dq3hms0sxXTthN7U8lCE+UEUj&#10;aoOkz6FuRBBs6+q/QjW1dOSpCieSmoyqqpYq9YBu8sG7bpYbYVXqBeB4+wyT/39h5d3uwbG6xOwm&#10;nBnRYEY/MSlWKhZUFxSDHiC11k/hu7TwDt1X6vDgqPdQxt67yjXxH10x2AH3/hlihGIyPpqM8rOc&#10;MwlTPsrPT4cxSvby2DofvilqWLwU3GGCCVixu/Whdz26xFyedF0uaq2TsPfX2rGdwLDBkZJazrTw&#10;AcqCL9LvkO3NM21YW/DJ6HSQMr2x+Y+ERDvaxIJUYuCh8AhhD1W8hW7V9biPjjiuqNwDXkc9S72V&#10;ixog3KKDB+FASyCKVQv3OCpNqJkON8425H7/Sx/9wRZYOWtB84L7X1vhFID5bsCji3w8jnuRhPHp&#10;2RCCe21ZvbaYbXNNABcDRHXpGv2DPl4rR80TNnIes8IkjETugofj9Tr0y4eNlmo+T07YBCvCrVla&#10;GUNH4OKIH7sn4eyBB5GLd3RcCDF9R4feN740NN8GqurElQh0jyo4FgVsUWLbYePjmr6Wk9fLd2n2&#10;BwAA//8DAFBLAwQUAAYACAAAACEAhUe3AuIAAAALAQAADwAAAGRycy9kb3ducmV2LnhtbEyPzU7D&#10;MBCE70i8g7VI3KiTpvQnjVNFSFQIqUgtHHp07cWJiNeR7bbh7TEnOO7saOabajPanl3Qh86RgHyS&#10;AUNSTndkBHy8Pz8sgYUoScveEQr4xgCb+vamkqV2V9rj5RANSyEUSimgjXEoOQ+qRSvDxA1I6ffp&#10;vJUxnd5w7eU1hdueT7Nszq3sKDW0csCnFtXX4WwFvO63cmq2L9muOMbmzUTVBK+EuL8bmzWwiGP8&#10;M8MvfkKHOjGd3Jl0YL2A1SxP6FHALF8UwJJjNV88AjslpVjmwOuK/99Q/wAAAP//AwBQSwECLQAU&#10;AAYACAAAACEAtoM4kv4AAADhAQAAEwAAAAAAAAAAAAAAAAAAAAAAW0NvbnRlbnRfVHlwZXNdLnht&#10;bFBLAQItABQABgAIAAAAIQA4/SH/1gAAAJQBAAALAAAAAAAAAAAAAAAAAC8BAABfcmVscy8ucmVs&#10;c1BLAQItABQABgAIAAAAIQALP4CUWgIAAN8EAAAOAAAAAAAAAAAAAAAAAC4CAABkcnMvZTJvRG9j&#10;LnhtbFBLAQItABQABgAIAAAAIQCFR7cC4gAAAAsBAAAPAAAAAAAAAAAAAAAAALQEAABkcnMvZG93&#10;bnJldi54bWxQSwUGAAAAAAQABADzAAAAwwUAAAAA&#10;" fillcolor="window" strokecolor="window" strokeweight=".5pt">
                <v:textbox>
                  <w:txbxContent>
                    <w:p w:rsidR="0041553E" w:rsidRDefault="0041553E" w:rsidP="0041553E"/>
                  </w:txbxContent>
                </v:textbox>
              </v:shape>
            </w:pict>
          </mc:Fallback>
        </mc:AlternateContent>
      </w:r>
      <w:r w:rsidR="004155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8C12A6" wp14:editId="2BB448A4">
                <wp:simplePos x="0" y="0"/>
                <wp:positionH relativeFrom="column">
                  <wp:posOffset>4023360</wp:posOffset>
                </wp:positionH>
                <wp:positionV relativeFrom="paragraph">
                  <wp:posOffset>144780</wp:posOffset>
                </wp:positionV>
                <wp:extent cx="2486025" cy="981075"/>
                <wp:effectExtent l="0" t="0" r="28575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981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1553E" w:rsidRPr="00C40FB3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40FB3">
                              <w:rPr>
                                <w:b/>
                                <w:sz w:val="28"/>
                                <w:szCs w:val="28"/>
                              </w:rPr>
                              <w:t>REPUBLIQUE  DU CAMEROUN</w:t>
                            </w:r>
                          </w:p>
                          <w:p w:rsidR="0041553E" w:rsidRPr="00C40FB3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40FB3">
                              <w:rPr>
                                <w:sz w:val="28"/>
                                <w:szCs w:val="28"/>
                              </w:rPr>
                              <w:t>Paix – Travail – Patrie</w:t>
                            </w:r>
                          </w:p>
                          <w:p w:rsidR="0041553E" w:rsidRPr="00C40FB3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0FB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Republic of Cameroon</w:t>
                            </w:r>
                          </w:p>
                          <w:p w:rsidR="0041553E" w:rsidRPr="00C40FB3" w:rsidRDefault="0041553E" w:rsidP="0041553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0FB3">
                              <w:rPr>
                                <w:sz w:val="28"/>
                                <w:szCs w:val="28"/>
                                <w:lang w:val="en-US"/>
                              </w:rPr>
                              <w:t>Peace – Work - Fatherland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12A6" id="Zone de texte 17" o:spid="_x0000_s1040" type="#_x0000_t202" style="position:absolute;margin-left:316.8pt;margin-top:11.4pt;width:195.75pt;height:7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oiYwIAAM8EAAAOAAAAZHJzL2Uyb0RvYy54bWysVFtv2jAUfp+0/2D5fU1g0AtqqBgV06Sq&#10;rdROlfZmHAeiOT6ebUjYr99nB+htT9N4MD4Xn8t3vpPLq67RbKucr8kUfHCSc6aMpLI2q4J/f1x8&#10;OufMB2FKocmogu+U51fTjx8uWztRQ1qTLpVjCGL8pLUFX4dgJ1nm5Vo1wp+QVQbGilwjAkS3ykon&#10;WkRvdDbM89OsJVdaR1J5D+11b+TTFL+qlAx3VeVVYLrgqC2k06VzGc9seikmKyfsupb7MsQ/VNGI&#10;2iDpMdS1CIJtXP0uVFNLR56qcCKpyaiqaqlSD+hmkL/p5mEtrEq9ABxvjzD5/xdW3m7vHatLzO6M&#10;MyMazOgHJsVKxYLqgmLQA6TW+gl8Hyy8Q/eFOjw46D2Usfeuck38R1cMdsC9O0KMUExCORydn+bD&#10;MWcStovzQX42jmGy59fW+fBVUcPipeAOI0zIiu2ND73rwSUm86TrclFrnYSdn2vHtgLTBklKajnT&#10;wgcoC75Iv322V8+0YW3BTz+P85TplS3mOsZcaiF/vo+A6rWJ+VVi3L7OCFkPTbyFbtn1OI8OuC2p&#10;3AFORz0rvZWLGtluUPC9cKAhEMRqhTsclSaUSPsbZ2tyv/+mj/5gB6yctaB1wf2vjXAKOHwz4M3F&#10;YDSKe5CE0fhsCMG9tCxfWsymmROwHGCJrUzX6B/04Vo5ap6wgbOYFSZhJHIXPByu89AvGzZYqtks&#10;OYH5VoQb82BlDB2Biyg/dk/C2f3YI/du6bAAYvJm+r1vfGlotglU1YkaEegeVVAqCtiaRK79hse1&#10;fCknr+fv0PQPAAAA//8DAFBLAwQUAAYACAAAACEA3OVNQ94AAAALAQAADwAAAGRycy9kb3ducmV2&#10;LnhtbEyPwU7DMAyG70i8Q2QkbixdK7pRmk4IiSNCbBzgliWmDTRO1WRd2dPjneBmy59+f3+9mX0v&#10;JhyjC6RguchAIJlgHbUK3nZPN2sQMWmyug+ECn4wwqa5vKh1ZcORXnHaplZwCMVKK+hSGiopo+nQ&#10;67gIAxLfPsPodeJ1bKUd9ZHDfS/zLCul1474Q6cHfOzQfG8PXoGl90Dmwz2fHG2Nuzu9rL/MpNT1&#10;1fxwDyLhnP5gOOuzOjTstA8HslH0CsqiKBlVkOdc4Qxk+e0SxJ6n1aoA2dTyf4fmFwAA//8DAFBL&#10;AQItABQABgAIAAAAIQC2gziS/gAAAOEBAAATAAAAAAAAAAAAAAAAAAAAAABbQ29udGVudF9UeXBl&#10;c10ueG1sUEsBAi0AFAAGAAgAAAAhADj9If/WAAAAlAEAAAsAAAAAAAAAAAAAAAAALwEAAF9yZWxz&#10;Ly5yZWxzUEsBAi0AFAAGAAgAAAAhAMg0qiJjAgAAzwQAAA4AAAAAAAAAAAAAAAAALgIAAGRycy9l&#10;Mm9Eb2MueG1sUEsBAi0AFAAGAAgAAAAhANzlTUPeAAAACwEAAA8AAAAAAAAAAAAAAAAAvQQAAGRy&#10;cy9kb3ducmV2LnhtbFBLBQYAAAAABAAEAPMAAADIBQAAAAA=&#10;" fillcolor="window" strokeweight=".5pt">
                <v:textbox>
                  <w:txbxContent>
                    <w:p w:rsidR="0041553E" w:rsidRPr="00C40FB3" w:rsidRDefault="0041553E" w:rsidP="0041553E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40FB3">
                        <w:rPr>
                          <w:b/>
                          <w:sz w:val="28"/>
                          <w:szCs w:val="28"/>
                        </w:rPr>
                        <w:t>REPUBLIQUE  DU CAMEROUN</w:t>
                      </w:r>
                    </w:p>
                    <w:p w:rsidR="0041553E" w:rsidRPr="00C40FB3" w:rsidRDefault="0041553E" w:rsidP="0041553E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40FB3">
                        <w:rPr>
                          <w:sz w:val="28"/>
                          <w:szCs w:val="28"/>
                        </w:rPr>
                        <w:t>Paix – Travail – Patrie</w:t>
                      </w:r>
                    </w:p>
                    <w:p w:rsidR="0041553E" w:rsidRPr="00C40FB3" w:rsidRDefault="0041553E" w:rsidP="0041553E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C40FB3">
                        <w:rPr>
                          <w:b/>
                          <w:sz w:val="28"/>
                          <w:szCs w:val="28"/>
                          <w:lang w:val="en-US"/>
                        </w:rPr>
                        <w:t>Republic of Cameroon</w:t>
                      </w:r>
                    </w:p>
                    <w:p w:rsidR="0041553E" w:rsidRPr="00C40FB3" w:rsidRDefault="0041553E" w:rsidP="0041553E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40FB3">
                        <w:rPr>
                          <w:sz w:val="28"/>
                          <w:szCs w:val="28"/>
                          <w:lang w:val="en-US"/>
                        </w:rPr>
                        <w:t>Peace – Work - Fatherland</w:t>
                      </w:r>
                    </w:p>
                  </w:txbxContent>
                </v:textbox>
              </v:shape>
            </w:pict>
          </mc:Fallback>
        </mc:AlternateContent>
      </w:r>
    </w:p>
    <w:p w:rsidR="0041553E" w:rsidRDefault="0041553E">
      <w:pPr>
        <w:sectPr w:rsidR="0041553E" w:rsidSect="00A17B6A">
          <w:pgSz w:w="11906" w:h="16838"/>
          <w:pgMar w:top="142" w:right="1133" w:bottom="142" w:left="1134" w:header="708" w:footer="708" w:gutter="0"/>
          <w:cols w:space="708"/>
          <w:docGrid w:linePitch="360"/>
        </w:sectPr>
      </w:pPr>
    </w:p>
    <w:p w:rsidR="0041553E" w:rsidRPr="00241316" w:rsidRDefault="0041553E" w:rsidP="0041553E">
      <w:pPr>
        <w:spacing w:after="0" w:line="240" w:lineRule="auto"/>
        <w:jc w:val="center"/>
        <w:rPr>
          <w:b/>
          <w:sz w:val="24"/>
          <w:szCs w:val="24"/>
        </w:rPr>
      </w:pPr>
      <w:r w:rsidRPr="00241316">
        <w:rPr>
          <w:b/>
          <w:sz w:val="24"/>
          <w:szCs w:val="24"/>
        </w:rPr>
        <w:lastRenderedPageBreak/>
        <w:t>CURRICULUM STUDIORUM</w:t>
      </w:r>
    </w:p>
    <w:p w:rsidR="0041553E" w:rsidRPr="00241316" w:rsidRDefault="0041553E" w:rsidP="0041553E">
      <w:pPr>
        <w:spacing w:after="0" w:line="240" w:lineRule="auto"/>
        <w:jc w:val="center"/>
        <w:rPr>
          <w:sz w:val="20"/>
          <w:szCs w:val="20"/>
          <w:lang w:val="en-US"/>
        </w:rPr>
      </w:pPr>
      <w:r w:rsidRPr="00241316">
        <w:rPr>
          <w:b/>
          <w:sz w:val="20"/>
          <w:szCs w:val="20"/>
        </w:rPr>
        <w:t>Se limiter à la Terminale et à l’Enseignement Supérieur</w:t>
      </w:r>
      <w:r>
        <w:rPr>
          <w:b/>
          <w:sz w:val="20"/>
          <w:szCs w:val="20"/>
        </w:rPr>
        <w:t xml:space="preserve"> //  </w:t>
      </w:r>
      <w:r w:rsidRPr="00241316">
        <w:rPr>
          <w:b/>
          <w:i/>
          <w:sz w:val="20"/>
          <w:szCs w:val="20"/>
          <w:lang w:val="en-US"/>
        </w:rPr>
        <w:t>Starting from GCE A Level to University Level</w:t>
      </w:r>
    </w:p>
    <w:tbl>
      <w:tblPr>
        <w:tblStyle w:val="Grilledutableau"/>
        <w:tblW w:w="10206" w:type="dxa"/>
        <w:tblInd w:w="-572" w:type="dxa"/>
        <w:tblLook w:val="04A0" w:firstRow="1" w:lastRow="0" w:firstColumn="1" w:lastColumn="0" w:noHBand="0" w:noVBand="1"/>
      </w:tblPr>
      <w:tblGrid>
        <w:gridCol w:w="1560"/>
        <w:gridCol w:w="5244"/>
        <w:gridCol w:w="3402"/>
      </w:tblGrid>
      <w:tr w:rsidR="0041553E" w:rsidRPr="00FD22DC" w:rsidTr="00C37310">
        <w:tc>
          <w:tcPr>
            <w:tcW w:w="1560" w:type="dxa"/>
          </w:tcPr>
          <w:p w:rsidR="0041553E" w:rsidRPr="00FD22DC" w:rsidRDefault="0041553E" w:rsidP="00C37310">
            <w:pPr>
              <w:jc w:val="center"/>
              <w:rPr>
                <w:b/>
                <w:sz w:val="18"/>
                <w:szCs w:val="18"/>
              </w:rPr>
            </w:pPr>
            <w:r w:rsidRPr="00FD22DC">
              <w:rPr>
                <w:b/>
                <w:sz w:val="18"/>
                <w:szCs w:val="18"/>
              </w:rPr>
              <w:t>ANNEES</w:t>
            </w:r>
          </w:p>
          <w:p w:rsidR="0041553E" w:rsidRPr="00FD22DC" w:rsidRDefault="0041553E" w:rsidP="00C37310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 w:rsidRPr="00FD22DC">
              <w:rPr>
                <w:b/>
                <w:i/>
                <w:sz w:val="18"/>
                <w:szCs w:val="18"/>
              </w:rPr>
              <w:t>Year</w:t>
            </w:r>
            <w:proofErr w:type="spellEnd"/>
          </w:p>
        </w:tc>
        <w:tc>
          <w:tcPr>
            <w:tcW w:w="5244" w:type="dxa"/>
          </w:tcPr>
          <w:p w:rsidR="0041553E" w:rsidRPr="00FD22DC" w:rsidRDefault="0041553E" w:rsidP="00C3731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D22DC">
              <w:rPr>
                <w:b/>
                <w:sz w:val="18"/>
                <w:szCs w:val="18"/>
                <w:lang w:val="en-US"/>
              </w:rPr>
              <w:t>ETABLISSEMENTS</w:t>
            </w:r>
          </w:p>
          <w:p w:rsidR="0041553E" w:rsidRPr="00FD22DC" w:rsidRDefault="0041553E" w:rsidP="00C37310">
            <w:pPr>
              <w:jc w:val="center"/>
              <w:rPr>
                <w:b/>
                <w:i/>
                <w:sz w:val="18"/>
                <w:szCs w:val="18"/>
                <w:lang w:val="en-US"/>
              </w:rPr>
            </w:pPr>
            <w:r w:rsidRPr="00FD22DC">
              <w:rPr>
                <w:b/>
                <w:i/>
                <w:sz w:val="18"/>
                <w:szCs w:val="18"/>
                <w:lang w:val="en-US"/>
              </w:rPr>
              <w:t>Secondary School and University Attended</w:t>
            </w:r>
          </w:p>
        </w:tc>
        <w:tc>
          <w:tcPr>
            <w:tcW w:w="3402" w:type="dxa"/>
            <w:vAlign w:val="center"/>
          </w:tcPr>
          <w:p w:rsidR="0041553E" w:rsidRPr="00FD22DC" w:rsidRDefault="0041553E" w:rsidP="00C37310">
            <w:pPr>
              <w:jc w:val="center"/>
              <w:rPr>
                <w:b/>
                <w:sz w:val="18"/>
                <w:szCs w:val="18"/>
              </w:rPr>
            </w:pPr>
            <w:r w:rsidRPr="00FD22DC">
              <w:rPr>
                <w:b/>
                <w:sz w:val="18"/>
                <w:szCs w:val="18"/>
              </w:rPr>
              <w:t>CLASSES</w:t>
            </w:r>
          </w:p>
        </w:tc>
      </w:tr>
      <w:tr w:rsidR="0041553E" w:rsidRPr="00FD22DC" w:rsidTr="00C37310">
        <w:tc>
          <w:tcPr>
            <w:tcW w:w="1560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5244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</w:tr>
      <w:tr w:rsidR="0041553E" w:rsidRPr="00FD22DC" w:rsidTr="00C37310">
        <w:tc>
          <w:tcPr>
            <w:tcW w:w="1560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5244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</w:tr>
      <w:tr w:rsidR="0041553E" w:rsidRPr="00FD22DC" w:rsidTr="00C37310">
        <w:tc>
          <w:tcPr>
            <w:tcW w:w="1560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5244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</w:tr>
      <w:tr w:rsidR="0041553E" w:rsidRPr="00FD22DC" w:rsidTr="00C37310">
        <w:tc>
          <w:tcPr>
            <w:tcW w:w="1560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5244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</w:tr>
      <w:tr w:rsidR="0041553E" w:rsidRPr="00FD22DC" w:rsidTr="00C37310">
        <w:tc>
          <w:tcPr>
            <w:tcW w:w="1560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5244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</w:tr>
      <w:tr w:rsidR="0041553E" w:rsidRPr="00FD22DC" w:rsidTr="00C37310">
        <w:tc>
          <w:tcPr>
            <w:tcW w:w="1560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5244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</w:tr>
      <w:tr w:rsidR="0041553E" w:rsidRPr="00FD22DC" w:rsidTr="00C37310">
        <w:tc>
          <w:tcPr>
            <w:tcW w:w="1560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5244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</w:tr>
      <w:tr w:rsidR="0041553E" w:rsidRPr="00FD22DC" w:rsidTr="00C37310">
        <w:tc>
          <w:tcPr>
            <w:tcW w:w="1560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5244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</w:tr>
      <w:tr w:rsidR="0041553E" w:rsidRPr="00FD22DC" w:rsidTr="00C37310">
        <w:tc>
          <w:tcPr>
            <w:tcW w:w="1560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5244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</w:tr>
    </w:tbl>
    <w:p w:rsidR="0041553E" w:rsidRDefault="0041553E" w:rsidP="0041553E">
      <w:pPr>
        <w:spacing w:after="0" w:line="240" w:lineRule="auto"/>
        <w:jc w:val="center"/>
        <w:rPr>
          <w:b/>
        </w:rPr>
      </w:pPr>
    </w:p>
    <w:p w:rsidR="0041553E" w:rsidRDefault="0041553E" w:rsidP="0041553E">
      <w:pPr>
        <w:spacing w:after="0" w:line="240" w:lineRule="auto"/>
        <w:jc w:val="center"/>
        <w:rPr>
          <w:b/>
        </w:rPr>
      </w:pPr>
      <w:r w:rsidRPr="008E0641">
        <w:rPr>
          <w:b/>
        </w:rPr>
        <w:t>EXPERIENCE PROFESSIONNELLE</w:t>
      </w:r>
      <w:r>
        <w:rPr>
          <w:b/>
        </w:rPr>
        <w:t xml:space="preserve"> (éventuellement)  // PROFESSIONAL</w:t>
      </w:r>
      <w:r w:rsidRPr="008E0641">
        <w:rPr>
          <w:b/>
        </w:rPr>
        <w:t xml:space="preserve"> EXPERIENCE</w:t>
      </w: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4678"/>
        <w:gridCol w:w="2693"/>
        <w:gridCol w:w="2977"/>
      </w:tblGrid>
      <w:tr w:rsidR="0041553E" w:rsidRPr="00FD22DC" w:rsidTr="00C37310">
        <w:tc>
          <w:tcPr>
            <w:tcW w:w="4678" w:type="dxa"/>
          </w:tcPr>
          <w:p w:rsidR="0041553E" w:rsidRPr="00FD22DC" w:rsidRDefault="0041553E" w:rsidP="00C37310">
            <w:pPr>
              <w:jc w:val="center"/>
              <w:rPr>
                <w:b/>
                <w:sz w:val="18"/>
                <w:szCs w:val="18"/>
              </w:rPr>
            </w:pPr>
            <w:r w:rsidRPr="00FD22DC">
              <w:rPr>
                <w:b/>
                <w:sz w:val="18"/>
                <w:szCs w:val="18"/>
              </w:rPr>
              <w:t>Employeur (Raison sociale et adresse)</w:t>
            </w:r>
          </w:p>
          <w:p w:rsidR="0041553E" w:rsidRPr="00FD22DC" w:rsidRDefault="0041553E" w:rsidP="00C37310">
            <w:pPr>
              <w:jc w:val="center"/>
              <w:rPr>
                <w:b/>
                <w:i/>
                <w:sz w:val="18"/>
                <w:szCs w:val="18"/>
              </w:rPr>
            </w:pPr>
            <w:r w:rsidRPr="00FD22DC">
              <w:rPr>
                <w:b/>
                <w:i/>
                <w:sz w:val="18"/>
                <w:szCs w:val="18"/>
              </w:rPr>
              <w:t xml:space="preserve">Employer (Business </w:t>
            </w:r>
            <w:proofErr w:type="spellStart"/>
            <w:r w:rsidRPr="00FD22DC">
              <w:rPr>
                <w:b/>
                <w:i/>
                <w:sz w:val="18"/>
                <w:szCs w:val="18"/>
              </w:rPr>
              <w:t>adress</w:t>
            </w:r>
            <w:proofErr w:type="spellEnd"/>
            <w:r w:rsidRPr="00FD22DC">
              <w:rPr>
                <w:b/>
                <w:i/>
                <w:sz w:val="18"/>
                <w:szCs w:val="18"/>
              </w:rPr>
              <w:t>)</w:t>
            </w:r>
          </w:p>
        </w:tc>
        <w:tc>
          <w:tcPr>
            <w:tcW w:w="2693" w:type="dxa"/>
          </w:tcPr>
          <w:p w:rsidR="0041553E" w:rsidRPr="00FD22DC" w:rsidRDefault="0041553E" w:rsidP="00C37310">
            <w:pPr>
              <w:jc w:val="center"/>
              <w:rPr>
                <w:b/>
                <w:sz w:val="18"/>
                <w:szCs w:val="18"/>
              </w:rPr>
            </w:pPr>
            <w:r w:rsidRPr="00FD22DC">
              <w:rPr>
                <w:b/>
                <w:sz w:val="18"/>
                <w:szCs w:val="18"/>
              </w:rPr>
              <w:t>POSTE OCCUPE</w:t>
            </w:r>
          </w:p>
          <w:p w:rsidR="0041553E" w:rsidRPr="00FD22DC" w:rsidRDefault="0041553E" w:rsidP="00C37310">
            <w:pPr>
              <w:jc w:val="center"/>
              <w:rPr>
                <w:b/>
                <w:i/>
                <w:sz w:val="18"/>
                <w:szCs w:val="18"/>
              </w:rPr>
            </w:pPr>
            <w:r w:rsidRPr="00FD22DC">
              <w:rPr>
                <w:b/>
                <w:i/>
                <w:sz w:val="18"/>
                <w:szCs w:val="18"/>
              </w:rPr>
              <w:t xml:space="preserve">Post </w:t>
            </w:r>
            <w:proofErr w:type="spellStart"/>
            <w:r w:rsidRPr="00FD22DC">
              <w:rPr>
                <w:b/>
                <w:i/>
                <w:sz w:val="18"/>
                <w:szCs w:val="18"/>
              </w:rPr>
              <w:t>held</w:t>
            </w:r>
            <w:proofErr w:type="spellEnd"/>
          </w:p>
        </w:tc>
        <w:tc>
          <w:tcPr>
            <w:tcW w:w="2977" w:type="dxa"/>
          </w:tcPr>
          <w:p w:rsidR="0041553E" w:rsidRPr="00FD22DC" w:rsidRDefault="0041553E" w:rsidP="00C37310">
            <w:pPr>
              <w:rPr>
                <w:b/>
                <w:sz w:val="18"/>
                <w:szCs w:val="18"/>
              </w:rPr>
            </w:pPr>
            <w:r w:rsidRPr="00FD22DC">
              <w:rPr>
                <w:b/>
                <w:sz w:val="18"/>
                <w:szCs w:val="18"/>
              </w:rPr>
              <w:t>Du                             Au</w:t>
            </w:r>
          </w:p>
          <w:p w:rsidR="0041553E" w:rsidRPr="00FD22DC" w:rsidRDefault="0041553E" w:rsidP="00C37310">
            <w:pPr>
              <w:rPr>
                <w:b/>
                <w:i/>
                <w:sz w:val="18"/>
                <w:szCs w:val="18"/>
              </w:rPr>
            </w:pPr>
            <w:proofErr w:type="spellStart"/>
            <w:r w:rsidRPr="00FD22DC">
              <w:rPr>
                <w:b/>
                <w:i/>
                <w:sz w:val="18"/>
                <w:szCs w:val="18"/>
              </w:rPr>
              <w:t>From</w:t>
            </w:r>
            <w:proofErr w:type="spellEnd"/>
            <w:r w:rsidRPr="00FD22DC">
              <w:rPr>
                <w:b/>
                <w:i/>
                <w:sz w:val="18"/>
                <w:szCs w:val="18"/>
              </w:rPr>
              <w:t xml:space="preserve">                         To</w:t>
            </w:r>
          </w:p>
        </w:tc>
      </w:tr>
      <w:tr w:rsidR="0041553E" w:rsidRPr="00FD22DC" w:rsidTr="00C37310">
        <w:tc>
          <w:tcPr>
            <w:tcW w:w="4678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2693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2977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</w:tr>
      <w:tr w:rsidR="0041553E" w:rsidRPr="00FD22DC" w:rsidTr="00C37310">
        <w:tc>
          <w:tcPr>
            <w:tcW w:w="4678" w:type="dxa"/>
          </w:tcPr>
          <w:p w:rsidR="0041553E" w:rsidRDefault="0041553E" w:rsidP="00C37310">
            <w:pPr>
              <w:rPr>
                <w:sz w:val="12"/>
                <w:szCs w:val="12"/>
              </w:rPr>
            </w:pPr>
          </w:p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2693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2977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</w:tr>
      <w:tr w:rsidR="0041553E" w:rsidRPr="00FD22DC" w:rsidTr="00C37310">
        <w:tc>
          <w:tcPr>
            <w:tcW w:w="4678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2693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  <w:tc>
          <w:tcPr>
            <w:tcW w:w="2977" w:type="dxa"/>
          </w:tcPr>
          <w:p w:rsidR="0041553E" w:rsidRPr="00FD22DC" w:rsidRDefault="0041553E" w:rsidP="00C37310">
            <w:pPr>
              <w:rPr>
                <w:sz w:val="12"/>
                <w:szCs w:val="12"/>
              </w:rPr>
            </w:pPr>
          </w:p>
        </w:tc>
      </w:tr>
    </w:tbl>
    <w:p w:rsidR="0041553E" w:rsidRPr="00241316" w:rsidRDefault="0041553E" w:rsidP="0041553E">
      <w:pPr>
        <w:spacing w:after="0" w:line="240" w:lineRule="auto"/>
        <w:rPr>
          <w:sz w:val="16"/>
          <w:szCs w:val="16"/>
        </w:rPr>
      </w:pPr>
    </w:p>
    <w:p w:rsidR="0041553E" w:rsidRDefault="0041553E" w:rsidP="004155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Fait à ________________le_________________20</w:t>
      </w:r>
    </w:p>
    <w:p w:rsidR="0041553E" w:rsidRDefault="0041553E" w:rsidP="004155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Signature du Candidat</w:t>
      </w:r>
    </w:p>
    <w:p w:rsidR="0041553E" w:rsidRDefault="0041553E" w:rsidP="0041553E">
      <w:pPr>
        <w:spacing w:after="0" w:line="240" w:lineRule="auto"/>
        <w:rPr>
          <w:i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  <w:r w:rsidRPr="000B055F">
        <w:rPr>
          <w:i/>
          <w:sz w:val="20"/>
          <w:szCs w:val="20"/>
        </w:rPr>
        <w:t>Signature of candidate</w:t>
      </w:r>
    </w:p>
    <w:p w:rsidR="0041553E" w:rsidRDefault="0041553E" w:rsidP="0041553E">
      <w:pPr>
        <w:spacing w:after="0" w:line="240" w:lineRule="auto"/>
        <w:rPr>
          <w:i/>
          <w:sz w:val="20"/>
          <w:szCs w:val="20"/>
        </w:rPr>
      </w:pPr>
    </w:p>
    <w:p w:rsidR="0041553E" w:rsidRDefault="0041553E" w:rsidP="0041553E">
      <w:pPr>
        <w:spacing w:after="0" w:line="240" w:lineRule="auto"/>
        <w:rPr>
          <w:i/>
          <w:sz w:val="20"/>
          <w:szCs w:val="20"/>
        </w:rPr>
      </w:pPr>
    </w:p>
    <w:tbl>
      <w:tblPr>
        <w:tblStyle w:val="Grilledutableau1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41553E" w:rsidRPr="00FD22DC" w:rsidTr="00C37310">
        <w:tc>
          <w:tcPr>
            <w:tcW w:w="11058" w:type="dxa"/>
            <w:gridSpan w:val="2"/>
          </w:tcPr>
          <w:p w:rsidR="0041553E" w:rsidRPr="00FD22DC" w:rsidRDefault="0041553E" w:rsidP="00C37310">
            <w:pPr>
              <w:jc w:val="center"/>
              <w:rPr>
                <w:i/>
                <w:sz w:val="20"/>
                <w:szCs w:val="20"/>
              </w:rPr>
            </w:pPr>
            <w:r w:rsidRPr="00003738">
              <w:rPr>
                <w:i/>
                <w:sz w:val="20"/>
                <w:szCs w:val="20"/>
              </w:rPr>
              <w:t xml:space="preserve">Rappel de la composition du dossier / </w:t>
            </w:r>
            <w:proofErr w:type="spellStart"/>
            <w:r w:rsidRPr="00003738">
              <w:rPr>
                <w:i/>
                <w:sz w:val="20"/>
                <w:szCs w:val="20"/>
              </w:rPr>
              <w:t>reminder</w:t>
            </w:r>
            <w:proofErr w:type="spellEnd"/>
            <w:r w:rsidRPr="00003738">
              <w:rPr>
                <w:i/>
                <w:sz w:val="20"/>
                <w:szCs w:val="20"/>
              </w:rPr>
              <w:t xml:space="preserve"> of the composition of the application file</w:t>
            </w:r>
          </w:p>
        </w:tc>
      </w:tr>
      <w:tr w:rsidR="0041553E" w:rsidRPr="00064CC3" w:rsidTr="00064CC3">
        <w:tc>
          <w:tcPr>
            <w:tcW w:w="5529" w:type="dxa"/>
          </w:tcPr>
          <w:p w:rsidR="0041553E" w:rsidRPr="00064CC3" w:rsidRDefault="00064CC3" w:rsidP="00064CC3">
            <w:pPr>
              <w:rPr>
                <w:b/>
                <w:sz w:val="19"/>
                <w:szCs w:val="19"/>
              </w:rPr>
            </w:pPr>
            <w:r w:rsidRPr="00064CC3">
              <w:rPr>
                <w:b/>
                <w:sz w:val="19"/>
                <w:szCs w:val="19"/>
              </w:rPr>
              <w:t xml:space="preserve">LPOM : </w:t>
            </w:r>
            <w:r w:rsidR="0041553E" w:rsidRPr="00064CC3">
              <w:rPr>
                <w:b/>
                <w:sz w:val="19"/>
                <w:szCs w:val="19"/>
              </w:rPr>
              <w:t xml:space="preserve">« </w:t>
            </w:r>
            <w:r w:rsidRPr="00064CC3">
              <w:rPr>
                <w:b/>
                <w:sz w:val="19"/>
                <w:szCs w:val="19"/>
              </w:rPr>
              <w:t>Licence Professionnelle en Organisation et Mangement</w:t>
            </w:r>
            <w:r w:rsidR="0041553E" w:rsidRPr="00064CC3">
              <w:rPr>
                <w:b/>
                <w:sz w:val="19"/>
                <w:szCs w:val="19"/>
              </w:rPr>
              <w:t xml:space="preserve"> »</w:t>
            </w:r>
          </w:p>
        </w:tc>
        <w:tc>
          <w:tcPr>
            <w:tcW w:w="5529" w:type="dxa"/>
          </w:tcPr>
          <w:p w:rsidR="0041553E" w:rsidRPr="00064CC3" w:rsidRDefault="00064CC3" w:rsidP="00064C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64CC3">
              <w:rPr>
                <w:b/>
                <w:sz w:val="20"/>
                <w:szCs w:val="20"/>
                <w:lang w:val="en-US"/>
              </w:rPr>
              <w:t xml:space="preserve">MBA : </w:t>
            </w:r>
            <w:r w:rsidR="0041553E" w:rsidRPr="00064CC3">
              <w:rPr>
                <w:b/>
                <w:sz w:val="20"/>
                <w:szCs w:val="20"/>
                <w:lang w:val="en-US"/>
              </w:rPr>
              <w:t xml:space="preserve">« </w:t>
            </w:r>
            <w:r w:rsidRPr="00064CC3">
              <w:rPr>
                <w:b/>
                <w:sz w:val="20"/>
                <w:szCs w:val="20"/>
                <w:lang w:val="en-US"/>
              </w:rPr>
              <w:t>Master Of Business Administration</w:t>
            </w:r>
            <w:r w:rsidR="0041553E" w:rsidRPr="00064CC3">
              <w:rPr>
                <w:b/>
                <w:sz w:val="20"/>
                <w:szCs w:val="20"/>
                <w:lang w:val="en-US"/>
              </w:rPr>
              <w:t xml:space="preserve"> »</w:t>
            </w:r>
          </w:p>
        </w:tc>
      </w:tr>
      <w:tr w:rsidR="0041553E" w:rsidRPr="00FD22DC" w:rsidTr="00064CC3">
        <w:tc>
          <w:tcPr>
            <w:tcW w:w="5529" w:type="dxa"/>
          </w:tcPr>
          <w:p w:rsidR="004070A0" w:rsidRPr="004070A0" w:rsidRDefault="004070A0" w:rsidP="004070A0">
            <w:pPr>
              <w:pStyle w:val="Paragraphedeliste"/>
              <w:numPr>
                <w:ilvl w:val="0"/>
                <w:numId w:val="4"/>
              </w:numPr>
              <w:tabs>
                <w:tab w:val="num" w:pos="1065"/>
              </w:tabs>
              <w:ind w:left="176" w:hanging="218"/>
              <w:rPr>
                <w:rFonts w:ascii="Times New Roman" w:hAnsi="Times New Roman" w:cs="Times New Roman"/>
                <w:sz w:val="16"/>
                <w:szCs w:val="16"/>
                <w:lang w:val="fr-CA"/>
              </w:rPr>
            </w:pPr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Une fiche de candidature téléchargeable en ligne à l’adresse www.essec.douala.cm et également disponible au service de la scolarité de l’ESSEC;</w:t>
            </w:r>
          </w:p>
          <w:p w:rsidR="004070A0" w:rsidRDefault="004070A0" w:rsidP="008029A4">
            <w:pPr>
              <w:pStyle w:val="Paragraphedeliste"/>
              <w:numPr>
                <w:ilvl w:val="0"/>
                <w:numId w:val="4"/>
              </w:numPr>
              <w:tabs>
                <w:tab w:val="num" w:pos="1065"/>
              </w:tabs>
              <w:ind w:left="176" w:hanging="218"/>
              <w:jc w:val="both"/>
              <w:rPr>
                <w:rFonts w:ascii="Times New Roman" w:hAnsi="Times New Roman" w:cs="Times New Roman"/>
                <w:sz w:val="16"/>
                <w:szCs w:val="16"/>
                <w:lang w:val="fr-CA"/>
              </w:rPr>
            </w:pPr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Une demande manuscrite timbrée à 1000 francs CFA ;</w:t>
            </w:r>
          </w:p>
          <w:p w:rsidR="004070A0" w:rsidRPr="004070A0" w:rsidRDefault="004070A0" w:rsidP="008029A4">
            <w:pPr>
              <w:pStyle w:val="Paragraphedeliste"/>
              <w:numPr>
                <w:ilvl w:val="0"/>
                <w:numId w:val="4"/>
              </w:numPr>
              <w:tabs>
                <w:tab w:val="num" w:pos="1065"/>
              </w:tabs>
              <w:ind w:left="176" w:hanging="218"/>
              <w:jc w:val="both"/>
              <w:rPr>
                <w:rFonts w:ascii="Times New Roman" w:hAnsi="Times New Roman" w:cs="Times New Roman"/>
                <w:sz w:val="16"/>
                <w:szCs w:val="16"/>
                <w:lang w:val="fr-CA"/>
              </w:rPr>
            </w:pPr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Une copie certifiée conforme de l’acte de naissance datant de moins de 3 mois ;</w:t>
            </w:r>
          </w:p>
          <w:p w:rsidR="004070A0" w:rsidRPr="004070A0" w:rsidRDefault="004070A0" w:rsidP="008029A4">
            <w:pPr>
              <w:pStyle w:val="Paragraphedeliste"/>
              <w:numPr>
                <w:ilvl w:val="0"/>
                <w:numId w:val="4"/>
              </w:numPr>
              <w:tabs>
                <w:tab w:val="num" w:pos="1065"/>
              </w:tabs>
              <w:ind w:left="176" w:hanging="218"/>
              <w:jc w:val="both"/>
              <w:rPr>
                <w:rFonts w:ascii="Times New Roman" w:hAnsi="Times New Roman" w:cs="Times New Roman"/>
                <w:sz w:val="16"/>
                <w:szCs w:val="16"/>
                <w:lang w:val="fr-CA"/>
              </w:rPr>
            </w:pPr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Une copie certifiée conforme du diplôme présenté, vérifiable en cas de besoin ;</w:t>
            </w:r>
          </w:p>
          <w:p w:rsidR="004070A0" w:rsidRPr="004070A0" w:rsidRDefault="004070A0" w:rsidP="008029A4">
            <w:pPr>
              <w:pStyle w:val="Paragraphedeliste"/>
              <w:numPr>
                <w:ilvl w:val="0"/>
                <w:numId w:val="4"/>
              </w:numPr>
              <w:tabs>
                <w:tab w:val="num" w:pos="1065"/>
              </w:tabs>
              <w:ind w:left="176" w:hanging="218"/>
              <w:jc w:val="both"/>
              <w:rPr>
                <w:rFonts w:ascii="Times New Roman" w:hAnsi="Times New Roman" w:cs="Times New Roman"/>
                <w:sz w:val="16"/>
                <w:szCs w:val="16"/>
                <w:lang w:val="fr-CA"/>
              </w:rPr>
            </w:pPr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Les relevés de notes du diplôme présenté, vérifiable en cas de besoin ;</w:t>
            </w:r>
          </w:p>
          <w:p w:rsidR="004070A0" w:rsidRPr="004070A0" w:rsidRDefault="004070A0" w:rsidP="008029A4">
            <w:pPr>
              <w:pStyle w:val="Paragraphedeliste"/>
              <w:numPr>
                <w:ilvl w:val="0"/>
                <w:numId w:val="4"/>
              </w:numPr>
              <w:tabs>
                <w:tab w:val="num" w:pos="1065"/>
              </w:tabs>
              <w:ind w:left="176" w:hanging="218"/>
              <w:jc w:val="both"/>
              <w:rPr>
                <w:rFonts w:ascii="Times New Roman" w:hAnsi="Times New Roman" w:cs="Times New Roman"/>
                <w:sz w:val="16"/>
                <w:szCs w:val="16"/>
                <w:lang w:val="fr-CA"/>
              </w:rPr>
            </w:pPr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Deux lettres de recommandation dont celle du supérieur hiérarchique du candidat (formulaire à retirer à l’ESSEC ou à télécharger en ligne) ;</w:t>
            </w:r>
          </w:p>
          <w:p w:rsidR="004070A0" w:rsidRPr="004070A0" w:rsidRDefault="004070A0" w:rsidP="008029A4">
            <w:pPr>
              <w:pStyle w:val="Paragraphedeliste"/>
              <w:numPr>
                <w:ilvl w:val="0"/>
                <w:numId w:val="4"/>
              </w:numPr>
              <w:tabs>
                <w:tab w:val="num" w:pos="1065"/>
              </w:tabs>
              <w:ind w:left="176" w:hanging="218"/>
              <w:jc w:val="both"/>
              <w:rPr>
                <w:rFonts w:ascii="Times New Roman" w:hAnsi="Times New Roman" w:cs="Times New Roman"/>
                <w:sz w:val="16"/>
                <w:szCs w:val="16"/>
                <w:lang w:val="fr-CA"/>
              </w:rPr>
            </w:pPr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 xml:space="preserve">Une autorisation de l’employeur, pour les candidats salariés pris </w:t>
            </w:r>
            <w:r w:rsidR="008029A4" w:rsidRPr="008029A4">
              <w:rPr>
                <w:rFonts w:ascii="Times New Roman" w:hAnsi="Times New Roman" w:cs="Times New Roman"/>
                <w:sz w:val="16"/>
                <w:szCs w:val="16"/>
              </w:rPr>
              <w:t>en charge par leurs employeurs</w:t>
            </w:r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;</w:t>
            </w:r>
          </w:p>
          <w:p w:rsidR="004070A0" w:rsidRPr="004070A0" w:rsidRDefault="004070A0" w:rsidP="008029A4">
            <w:pPr>
              <w:pStyle w:val="Paragraphedeliste"/>
              <w:numPr>
                <w:ilvl w:val="0"/>
                <w:numId w:val="4"/>
              </w:numPr>
              <w:tabs>
                <w:tab w:val="num" w:pos="1065"/>
              </w:tabs>
              <w:ind w:left="176" w:hanging="218"/>
              <w:jc w:val="both"/>
              <w:rPr>
                <w:rFonts w:ascii="Times New Roman" w:hAnsi="Times New Roman" w:cs="Times New Roman"/>
                <w:sz w:val="16"/>
                <w:szCs w:val="16"/>
                <w:lang w:val="fr-CA"/>
              </w:rPr>
            </w:pPr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Un certificat médical datant de moins de 3 mois, délivré par un médecin exerçant dans une formation médicale agréée par l’</w:t>
            </w:r>
            <w:proofErr w:type="spellStart"/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Etat</w:t>
            </w:r>
            <w:proofErr w:type="spellEnd"/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 xml:space="preserve"> ;</w:t>
            </w:r>
          </w:p>
          <w:p w:rsidR="004070A0" w:rsidRPr="004070A0" w:rsidRDefault="004070A0" w:rsidP="008029A4">
            <w:pPr>
              <w:pStyle w:val="Paragraphedeliste"/>
              <w:numPr>
                <w:ilvl w:val="0"/>
                <w:numId w:val="4"/>
              </w:numPr>
              <w:tabs>
                <w:tab w:val="num" w:pos="1065"/>
              </w:tabs>
              <w:ind w:left="176" w:hanging="218"/>
              <w:jc w:val="both"/>
              <w:rPr>
                <w:rFonts w:ascii="Times New Roman" w:hAnsi="Times New Roman" w:cs="Times New Roman"/>
                <w:sz w:val="16"/>
                <w:szCs w:val="16"/>
                <w:lang w:val="fr-CA"/>
              </w:rPr>
            </w:pPr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Un curriculum vitae détaillé ;</w:t>
            </w:r>
          </w:p>
          <w:p w:rsidR="004070A0" w:rsidRPr="004070A0" w:rsidRDefault="004070A0" w:rsidP="008029A4">
            <w:pPr>
              <w:pStyle w:val="Paragraphedeliste"/>
              <w:numPr>
                <w:ilvl w:val="0"/>
                <w:numId w:val="4"/>
              </w:numPr>
              <w:tabs>
                <w:tab w:val="num" w:pos="1065"/>
              </w:tabs>
              <w:ind w:left="176" w:hanging="218"/>
              <w:jc w:val="both"/>
              <w:rPr>
                <w:rFonts w:ascii="Times New Roman" w:hAnsi="Times New Roman" w:cs="Times New Roman"/>
                <w:sz w:val="16"/>
                <w:szCs w:val="16"/>
                <w:lang w:val="fr-CA"/>
              </w:rPr>
            </w:pPr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Toutes les lettres de félicitation ou d’encouragement professionnel s’il y a lieu ;</w:t>
            </w:r>
          </w:p>
          <w:p w:rsidR="004070A0" w:rsidRPr="004070A0" w:rsidRDefault="004070A0" w:rsidP="008029A4">
            <w:pPr>
              <w:pStyle w:val="Paragraphedeliste"/>
              <w:numPr>
                <w:ilvl w:val="0"/>
                <w:numId w:val="4"/>
              </w:numPr>
              <w:tabs>
                <w:tab w:val="num" w:pos="1065"/>
              </w:tabs>
              <w:ind w:left="176" w:hanging="218"/>
              <w:jc w:val="both"/>
              <w:rPr>
                <w:rFonts w:ascii="Times New Roman" w:hAnsi="Times New Roman" w:cs="Times New Roman"/>
                <w:sz w:val="16"/>
                <w:szCs w:val="16"/>
                <w:lang w:val="fr-CA"/>
              </w:rPr>
            </w:pPr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Deux photos d’identité (4X4) du candidat ;</w:t>
            </w:r>
          </w:p>
          <w:p w:rsidR="004070A0" w:rsidRPr="004070A0" w:rsidRDefault="004070A0" w:rsidP="008029A4">
            <w:pPr>
              <w:pStyle w:val="Paragraphedeliste"/>
              <w:numPr>
                <w:ilvl w:val="0"/>
                <w:numId w:val="4"/>
              </w:numPr>
              <w:tabs>
                <w:tab w:val="num" w:pos="1065"/>
              </w:tabs>
              <w:ind w:left="176" w:hanging="218"/>
              <w:jc w:val="both"/>
              <w:rPr>
                <w:rFonts w:ascii="Times New Roman" w:hAnsi="Times New Roman" w:cs="Times New Roman"/>
                <w:sz w:val="16"/>
                <w:szCs w:val="16"/>
                <w:lang w:val="fr-CA"/>
              </w:rPr>
            </w:pPr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Un engagement formel de l’employeur, d’un organisme ou du candidat à payer l’intégralité des droits universitaires suivant les échéances fixées par la Direction de l’ESSEC (attestation à joindre au dossier) ;</w:t>
            </w:r>
          </w:p>
          <w:p w:rsidR="004070A0" w:rsidRPr="004070A0" w:rsidRDefault="004070A0" w:rsidP="008029A4">
            <w:pPr>
              <w:pStyle w:val="Paragraphedeliste"/>
              <w:numPr>
                <w:ilvl w:val="0"/>
                <w:numId w:val="4"/>
              </w:numPr>
              <w:tabs>
                <w:tab w:val="num" w:pos="1065"/>
              </w:tabs>
              <w:ind w:left="176" w:hanging="218"/>
              <w:jc w:val="both"/>
              <w:rPr>
                <w:rFonts w:ascii="Times New Roman" w:hAnsi="Times New Roman" w:cs="Times New Roman"/>
                <w:sz w:val="16"/>
                <w:szCs w:val="16"/>
                <w:lang w:val="fr-CA"/>
              </w:rPr>
            </w:pPr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 xml:space="preserve">Un reçu de versement de la somme de trente mille (30 000) francs CFA représentant les frais d’étude du dossier à UBA Cameroun, compte de l’ESSEC [N° 14004000005, United Bank for </w:t>
            </w:r>
            <w:proofErr w:type="spellStart"/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Africa</w:t>
            </w:r>
            <w:proofErr w:type="spellEnd"/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 xml:space="preserve"> (UBA) </w:t>
            </w:r>
            <w:proofErr w:type="spellStart"/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Cameroon</w:t>
            </w:r>
            <w:proofErr w:type="spellEnd"/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 xml:space="preserve">, Agence Université de Douala] (NB : le versement doit impérativement être effectué au nom du candidat); </w:t>
            </w:r>
          </w:p>
          <w:p w:rsidR="0041553E" w:rsidRPr="004070A0" w:rsidRDefault="004070A0" w:rsidP="008029A4">
            <w:pPr>
              <w:pStyle w:val="Paragraphedeliste"/>
              <w:numPr>
                <w:ilvl w:val="0"/>
                <w:numId w:val="4"/>
              </w:numPr>
              <w:tabs>
                <w:tab w:val="num" w:pos="1065"/>
              </w:tabs>
              <w:ind w:left="176" w:hanging="218"/>
              <w:jc w:val="both"/>
              <w:rPr>
                <w:rFonts w:ascii="Times New Roman" w:hAnsi="Times New Roman" w:cs="Times New Roman"/>
                <w:sz w:val="16"/>
                <w:szCs w:val="16"/>
                <w:lang w:val="fr-CA"/>
              </w:rPr>
            </w:pPr>
            <w:r w:rsidRPr="004070A0">
              <w:rPr>
                <w:rFonts w:ascii="Times New Roman" w:hAnsi="Times New Roman" w:cs="Times New Roman"/>
                <w:sz w:val="16"/>
                <w:szCs w:val="16"/>
                <w:lang w:val="fr-CA"/>
              </w:rPr>
              <w:t>Une grande enveloppe  (format A4) timbrée à 400 francs CFA portant l’adresse complète du candidat.</w:t>
            </w:r>
          </w:p>
        </w:tc>
        <w:tc>
          <w:tcPr>
            <w:tcW w:w="5529" w:type="dxa"/>
          </w:tcPr>
          <w:p w:rsidR="008029A4" w:rsidRDefault="00064CC3" w:rsidP="008029A4">
            <w:pPr>
              <w:numPr>
                <w:ilvl w:val="0"/>
                <w:numId w:val="3"/>
              </w:numPr>
              <w:ind w:left="175" w:hanging="2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64CC3">
              <w:rPr>
                <w:rFonts w:ascii="Times New Roman" w:hAnsi="Times New Roman" w:cs="Times New Roman"/>
                <w:sz w:val="16"/>
                <w:szCs w:val="16"/>
              </w:rPr>
              <w:t>Une fiche de candidature téléchargeable en ligne à l’adresse www.essec.douala.cm et également disponible au service de la scolarité de l’ESSEC;</w:t>
            </w:r>
          </w:p>
          <w:p w:rsidR="008029A4" w:rsidRPr="008029A4" w:rsidRDefault="008029A4" w:rsidP="008029A4">
            <w:pPr>
              <w:numPr>
                <w:ilvl w:val="0"/>
                <w:numId w:val="3"/>
              </w:numPr>
              <w:ind w:left="175" w:hanging="2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9A4">
              <w:rPr>
                <w:rFonts w:ascii="Times New Roman" w:hAnsi="Times New Roman" w:cs="Times New Roman"/>
                <w:sz w:val="16"/>
                <w:szCs w:val="16"/>
              </w:rPr>
              <w:t>Une demande manuscrite timbrée à 1000 francs CFA ;</w:t>
            </w:r>
          </w:p>
          <w:p w:rsidR="00064CC3" w:rsidRPr="00064CC3" w:rsidRDefault="00064CC3" w:rsidP="008029A4">
            <w:pPr>
              <w:numPr>
                <w:ilvl w:val="0"/>
                <w:numId w:val="3"/>
              </w:numPr>
              <w:ind w:left="175" w:hanging="2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64CC3">
              <w:rPr>
                <w:rFonts w:ascii="Times New Roman" w:hAnsi="Times New Roman" w:cs="Times New Roman"/>
                <w:sz w:val="16"/>
                <w:szCs w:val="16"/>
              </w:rPr>
              <w:t>Une copie certifiée conforme de l’acte de naissance datant de moins de 3 mois ;</w:t>
            </w:r>
          </w:p>
          <w:p w:rsidR="00064CC3" w:rsidRPr="00064CC3" w:rsidRDefault="00064CC3" w:rsidP="008029A4">
            <w:pPr>
              <w:numPr>
                <w:ilvl w:val="0"/>
                <w:numId w:val="3"/>
              </w:numPr>
              <w:ind w:left="175" w:hanging="2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64CC3">
              <w:rPr>
                <w:rFonts w:ascii="Times New Roman" w:hAnsi="Times New Roman" w:cs="Times New Roman"/>
                <w:sz w:val="16"/>
                <w:szCs w:val="16"/>
              </w:rPr>
              <w:t>Une copie certifiée conforme du diplôme présenté, vérifiable en cas de besoin ;</w:t>
            </w:r>
          </w:p>
          <w:p w:rsidR="00064CC3" w:rsidRPr="00064CC3" w:rsidRDefault="00064CC3" w:rsidP="008029A4">
            <w:pPr>
              <w:numPr>
                <w:ilvl w:val="0"/>
                <w:numId w:val="3"/>
              </w:numPr>
              <w:ind w:left="175" w:hanging="2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64CC3">
              <w:rPr>
                <w:rFonts w:ascii="Times New Roman" w:hAnsi="Times New Roman" w:cs="Times New Roman"/>
                <w:sz w:val="16"/>
                <w:szCs w:val="16"/>
              </w:rPr>
              <w:t>Les relevés de notes du diplôme présenté, vérifiable en cas de besoin ;</w:t>
            </w:r>
          </w:p>
          <w:p w:rsidR="00064CC3" w:rsidRPr="00064CC3" w:rsidRDefault="00064CC3" w:rsidP="008029A4">
            <w:pPr>
              <w:numPr>
                <w:ilvl w:val="0"/>
                <w:numId w:val="3"/>
              </w:numPr>
              <w:ind w:left="175" w:hanging="2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9A4">
              <w:rPr>
                <w:rFonts w:ascii="Times New Roman" w:hAnsi="Times New Roman" w:cs="Times New Roman"/>
                <w:sz w:val="16"/>
                <w:szCs w:val="16"/>
              </w:rPr>
              <w:t>Deux lettres de recommandation dont celle d</w:t>
            </w:r>
            <w:r w:rsidRPr="00064CC3">
              <w:rPr>
                <w:rFonts w:ascii="Times New Roman" w:hAnsi="Times New Roman" w:cs="Times New Roman"/>
                <w:sz w:val="16"/>
                <w:szCs w:val="16"/>
              </w:rPr>
              <w:t>u supérieur hiérarchique du candidat (formulaire à retirer à l’ESSEC ou à télécharger en ligne) ;</w:t>
            </w:r>
          </w:p>
          <w:p w:rsidR="00064CC3" w:rsidRPr="00064CC3" w:rsidRDefault="00064CC3" w:rsidP="008029A4">
            <w:pPr>
              <w:numPr>
                <w:ilvl w:val="0"/>
                <w:numId w:val="3"/>
              </w:numPr>
              <w:ind w:left="175" w:hanging="2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64CC3">
              <w:rPr>
                <w:rFonts w:ascii="Times New Roman" w:hAnsi="Times New Roman" w:cs="Times New Roman"/>
                <w:sz w:val="16"/>
                <w:szCs w:val="16"/>
              </w:rPr>
              <w:t xml:space="preserve">Une autorisation de l’employeur, pour les candidats salariés pris en charge par leurs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employeurs</w:t>
            </w:r>
            <w:r w:rsidRPr="00064CC3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064CC3" w:rsidRPr="00064CC3" w:rsidRDefault="00064CC3" w:rsidP="008029A4">
            <w:pPr>
              <w:numPr>
                <w:ilvl w:val="0"/>
                <w:numId w:val="3"/>
              </w:numPr>
              <w:ind w:left="175" w:hanging="2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64CC3">
              <w:rPr>
                <w:rFonts w:ascii="Times New Roman" w:hAnsi="Times New Roman" w:cs="Times New Roman"/>
                <w:sz w:val="16"/>
                <w:szCs w:val="16"/>
              </w:rPr>
              <w:t>Un certificat médical datant de moins de 3 mois, délivré par un médecin exerçant dans une formation médicale agréée par l’Etat ;</w:t>
            </w:r>
          </w:p>
          <w:p w:rsidR="00064CC3" w:rsidRPr="00064CC3" w:rsidRDefault="00064CC3" w:rsidP="008029A4">
            <w:pPr>
              <w:numPr>
                <w:ilvl w:val="0"/>
                <w:numId w:val="3"/>
              </w:numPr>
              <w:ind w:left="175" w:hanging="2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64CC3">
              <w:rPr>
                <w:rFonts w:ascii="Times New Roman" w:hAnsi="Times New Roman" w:cs="Times New Roman"/>
                <w:sz w:val="16"/>
                <w:szCs w:val="16"/>
              </w:rPr>
              <w:t>Un curriculum vitae détaillé ;</w:t>
            </w:r>
          </w:p>
          <w:p w:rsidR="00064CC3" w:rsidRPr="00064CC3" w:rsidRDefault="00064CC3" w:rsidP="008029A4">
            <w:pPr>
              <w:numPr>
                <w:ilvl w:val="0"/>
                <w:numId w:val="3"/>
              </w:numPr>
              <w:ind w:left="175" w:hanging="2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64CC3">
              <w:rPr>
                <w:rFonts w:ascii="Times New Roman" w:hAnsi="Times New Roman" w:cs="Times New Roman"/>
                <w:sz w:val="16"/>
                <w:szCs w:val="16"/>
              </w:rPr>
              <w:t>Toutes les lettres de félicitation ou d’encouragement professionnel s’il y a lieu ;</w:t>
            </w:r>
          </w:p>
          <w:p w:rsidR="00064CC3" w:rsidRPr="00064CC3" w:rsidRDefault="00064CC3" w:rsidP="008029A4">
            <w:pPr>
              <w:numPr>
                <w:ilvl w:val="0"/>
                <w:numId w:val="3"/>
              </w:numPr>
              <w:ind w:left="175" w:hanging="2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64CC3">
              <w:rPr>
                <w:rFonts w:ascii="Times New Roman" w:hAnsi="Times New Roman" w:cs="Times New Roman"/>
                <w:sz w:val="16"/>
                <w:szCs w:val="16"/>
              </w:rPr>
              <w:t>Deux photos d’identité (4X4) du candidat ;</w:t>
            </w:r>
          </w:p>
          <w:p w:rsidR="00064CC3" w:rsidRPr="00064CC3" w:rsidRDefault="00064CC3" w:rsidP="008029A4">
            <w:pPr>
              <w:numPr>
                <w:ilvl w:val="0"/>
                <w:numId w:val="3"/>
              </w:numPr>
              <w:ind w:left="175" w:hanging="2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64CC3">
              <w:rPr>
                <w:rFonts w:ascii="Times New Roman" w:hAnsi="Times New Roman" w:cs="Times New Roman"/>
                <w:sz w:val="16"/>
                <w:szCs w:val="16"/>
              </w:rPr>
              <w:t>Un engagement formel de l’employeur, d’un organisme ou du candidat à payer l’intégralité des droits universitaires suivant les échéances fixées par la Direction de l’ESSEC (attestation à joindre au dossier) ;</w:t>
            </w:r>
          </w:p>
          <w:p w:rsidR="00064CC3" w:rsidRPr="00064CC3" w:rsidRDefault="00064CC3" w:rsidP="008029A4">
            <w:pPr>
              <w:numPr>
                <w:ilvl w:val="0"/>
                <w:numId w:val="3"/>
              </w:numPr>
              <w:ind w:left="175" w:hanging="2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64CC3">
              <w:rPr>
                <w:rFonts w:ascii="Times New Roman" w:hAnsi="Times New Roman" w:cs="Times New Roman"/>
                <w:sz w:val="16"/>
                <w:szCs w:val="16"/>
              </w:rPr>
              <w:t xml:space="preserve">Un reçu de versement de la somme de cinquante mille (50 000) francs CFA représentant les frais d’étude du dossier à UBA Cameroun, compte de l’ESSEC [N° 14004000005, United Bank for </w:t>
            </w:r>
            <w:proofErr w:type="spellStart"/>
            <w:r w:rsidRPr="00064CC3">
              <w:rPr>
                <w:rFonts w:ascii="Times New Roman" w:hAnsi="Times New Roman" w:cs="Times New Roman"/>
                <w:sz w:val="16"/>
                <w:szCs w:val="16"/>
              </w:rPr>
              <w:t>Africa</w:t>
            </w:r>
            <w:proofErr w:type="spellEnd"/>
            <w:r w:rsidRPr="00064CC3">
              <w:rPr>
                <w:rFonts w:ascii="Times New Roman" w:hAnsi="Times New Roman" w:cs="Times New Roman"/>
                <w:sz w:val="16"/>
                <w:szCs w:val="16"/>
              </w:rPr>
              <w:t xml:space="preserve"> (UBA) </w:t>
            </w:r>
            <w:proofErr w:type="spellStart"/>
            <w:r w:rsidRPr="00064CC3">
              <w:rPr>
                <w:rFonts w:ascii="Times New Roman" w:hAnsi="Times New Roman" w:cs="Times New Roman"/>
                <w:sz w:val="16"/>
                <w:szCs w:val="16"/>
              </w:rPr>
              <w:t>Cameroon</w:t>
            </w:r>
            <w:proofErr w:type="spellEnd"/>
            <w:r w:rsidRPr="00064CC3">
              <w:rPr>
                <w:rFonts w:ascii="Times New Roman" w:hAnsi="Times New Roman" w:cs="Times New Roman"/>
                <w:sz w:val="16"/>
                <w:szCs w:val="16"/>
              </w:rPr>
              <w:t xml:space="preserve">, Agence Université de Douala] (NB : le versement doit impérativement être effectué au nom du candidat); </w:t>
            </w:r>
          </w:p>
          <w:p w:rsidR="0041553E" w:rsidRPr="00064CC3" w:rsidRDefault="00064CC3" w:rsidP="008029A4">
            <w:pPr>
              <w:numPr>
                <w:ilvl w:val="0"/>
                <w:numId w:val="3"/>
              </w:numPr>
              <w:ind w:left="175" w:hanging="2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64CC3">
              <w:rPr>
                <w:rFonts w:ascii="Times New Roman" w:hAnsi="Times New Roman" w:cs="Times New Roman"/>
                <w:sz w:val="16"/>
                <w:szCs w:val="16"/>
              </w:rPr>
              <w:t>Une grande enveloppe  (format A4) timbrée à 400 francs CFA portant l’adresse complète du candidat.</w:t>
            </w:r>
          </w:p>
        </w:tc>
      </w:tr>
    </w:tbl>
    <w:p w:rsidR="0041553E" w:rsidRDefault="0041553E" w:rsidP="0041553E">
      <w:pPr>
        <w:spacing w:after="0" w:line="240" w:lineRule="auto"/>
        <w:rPr>
          <w:i/>
          <w:sz w:val="20"/>
          <w:szCs w:val="20"/>
        </w:rPr>
      </w:pPr>
    </w:p>
    <w:tbl>
      <w:tblPr>
        <w:tblStyle w:val="Grilledutableau"/>
        <w:tblW w:w="11052" w:type="dxa"/>
        <w:jc w:val="center"/>
        <w:tblLook w:val="04A0" w:firstRow="1" w:lastRow="0" w:firstColumn="1" w:lastColumn="0" w:noHBand="0" w:noVBand="1"/>
      </w:tblPr>
      <w:tblGrid>
        <w:gridCol w:w="5526"/>
        <w:gridCol w:w="5526"/>
      </w:tblGrid>
      <w:tr w:rsidR="0041553E" w:rsidRPr="008F21F5" w:rsidTr="00C37310">
        <w:trPr>
          <w:jc w:val="center"/>
        </w:trPr>
        <w:tc>
          <w:tcPr>
            <w:tcW w:w="11052" w:type="dxa"/>
            <w:gridSpan w:val="2"/>
            <w:shd w:val="clear" w:color="auto" w:fill="D9D9D9" w:themeFill="background1" w:themeFillShade="D9"/>
          </w:tcPr>
          <w:p w:rsidR="0041553E" w:rsidRPr="008F21F5" w:rsidRDefault="0041553E" w:rsidP="00C3731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136ED4" w:rsidRPr="008F21F5" w:rsidTr="00136ED4">
        <w:trPr>
          <w:jc w:val="center"/>
        </w:trPr>
        <w:tc>
          <w:tcPr>
            <w:tcW w:w="11052" w:type="dxa"/>
            <w:gridSpan w:val="2"/>
            <w:shd w:val="clear" w:color="auto" w:fill="auto"/>
          </w:tcPr>
          <w:p w:rsidR="00136ED4" w:rsidRPr="00136ED4" w:rsidRDefault="00136ED4" w:rsidP="00136ED4">
            <w:pPr>
              <w:jc w:val="center"/>
              <w:rPr>
                <w:b/>
                <w:sz w:val="16"/>
                <w:szCs w:val="16"/>
              </w:rPr>
            </w:pPr>
            <w:r w:rsidRPr="00A97131">
              <w:rPr>
                <w:b/>
                <w:sz w:val="20"/>
                <w:szCs w:val="20"/>
              </w:rPr>
              <w:t xml:space="preserve">2- </w:t>
            </w:r>
            <w:r>
              <w:rPr>
                <w:b/>
                <w:sz w:val="20"/>
                <w:szCs w:val="20"/>
              </w:rPr>
              <w:t>d</w:t>
            </w:r>
            <w:r w:rsidRPr="00136ED4">
              <w:rPr>
                <w:b/>
                <w:sz w:val="20"/>
                <w:szCs w:val="20"/>
              </w:rPr>
              <w:t xml:space="preserve">éfinitions des </w:t>
            </w:r>
            <w:r w:rsidRPr="00136ED4">
              <w:rPr>
                <w:b/>
                <w:sz w:val="20"/>
                <w:szCs w:val="20"/>
              </w:rPr>
              <w:t xml:space="preserve">Abréviations pour les différentes </w:t>
            </w:r>
            <w:r w:rsidRPr="00136ED4">
              <w:rPr>
                <w:b/>
                <w:sz w:val="20"/>
                <w:szCs w:val="20"/>
              </w:rPr>
              <w:t>Options / Spécialités du MBA</w:t>
            </w:r>
          </w:p>
        </w:tc>
      </w:tr>
      <w:tr w:rsidR="00136ED4" w:rsidRPr="008F21F5" w:rsidTr="00136ED4">
        <w:trPr>
          <w:jc w:val="center"/>
        </w:trPr>
        <w:tc>
          <w:tcPr>
            <w:tcW w:w="5526" w:type="dxa"/>
            <w:shd w:val="clear" w:color="auto" w:fill="auto"/>
            <w:vAlign w:val="center"/>
          </w:tcPr>
          <w:p w:rsidR="00136ED4" w:rsidRPr="00136ED4" w:rsidRDefault="00136ED4" w:rsidP="00136ED4">
            <w:pPr>
              <w:rPr>
                <w:b/>
                <w:sz w:val="20"/>
                <w:szCs w:val="20"/>
              </w:rPr>
            </w:pPr>
            <w:proofErr w:type="spellStart"/>
            <w:r w:rsidRPr="00136ED4">
              <w:rPr>
                <w:b/>
                <w:sz w:val="20"/>
                <w:szCs w:val="20"/>
              </w:rPr>
              <w:t>ACoG</w:t>
            </w:r>
            <w:proofErr w:type="spellEnd"/>
            <w:r>
              <w:rPr>
                <w:b/>
                <w:sz w:val="20"/>
                <w:szCs w:val="20"/>
              </w:rPr>
              <w:t> :</w:t>
            </w:r>
            <w:r w:rsidRPr="00136ED4">
              <w:rPr>
                <w:b/>
                <w:sz w:val="20"/>
                <w:szCs w:val="20"/>
              </w:rPr>
              <w:t xml:space="preserve"> </w:t>
            </w:r>
            <w:r w:rsidRPr="00136ED4">
              <w:rPr>
                <w:b/>
                <w:sz w:val="20"/>
                <w:szCs w:val="20"/>
              </w:rPr>
              <w:t>AUDIT ET CONTROLE DE GESTION</w:t>
            </w:r>
          </w:p>
          <w:p w:rsidR="00136ED4" w:rsidRPr="00136ED4" w:rsidRDefault="00136ED4" w:rsidP="00136E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 :</w:t>
            </w:r>
            <w:r w:rsidRPr="00136ED4">
              <w:rPr>
                <w:b/>
                <w:sz w:val="20"/>
                <w:szCs w:val="20"/>
              </w:rPr>
              <w:t xml:space="preserve"> </w:t>
            </w:r>
            <w:r w:rsidRPr="00136ED4">
              <w:rPr>
                <w:b/>
                <w:sz w:val="20"/>
                <w:szCs w:val="20"/>
              </w:rPr>
              <w:t>MBA MANAGEMENT DES ORGANISATION</w:t>
            </w:r>
          </w:p>
          <w:p w:rsidR="00136ED4" w:rsidRPr="00136ED4" w:rsidRDefault="00136ED4" w:rsidP="00136ED4">
            <w:pPr>
              <w:rPr>
                <w:b/>
                <w:sz w:val="20"/>
                <w:szCs w:val="20"/>
              </w:rPr>
            </w:pPr>
            <w:r w:rsidRPr="00136ED4">
              <w:rPr>
                <w:b/>
                <w:sz w:val="20"/>
                <w:szCs w:val="20"/>
              </w:rPr>
              <w:t>MKT</w:t>
            </w:r>
            <w:r>
              <w:rPr>
                <w:b/>
                <w:sz w:val="20"/>
                <w:szCs w:val="20"/>
              </w:rPr>
              <w:t> :</w:t>
            </w:r>
            <w:r w:rsidRPr="00136ED4">
              <w:rPr>
                <w:b/>
                <w:sz w:val="20"/>
                <w:szCs w:val="20"/>
              </w:rPr>
              <w:t xml:space="preserve"> </w:t>
            </w:r>
            <w:r w:rsidRPr="00136ED4">
              <w:rPr>
                <w:b/>
                <w:sz w:val="20"/>
                <w:szCs w:val="20"/>
              </w:rPr>
              <w:t>MBA GESTION MARKETING</w:t>
            </w:r>
          </w:p>
          <w:p w:rsidR="00136ED4" w:rsidRPr="00A97131" w:rsidRDefault="00136ED4" w:rsidP="00136E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RH :</w:t>
            </w:r>
            <w:r w:rsidRPr="00136ED4">
              <w:rPr>
                <w:b/>
                <w:sz w:val="20"/>
                <w:szCs w:val="20"/>
              </w:rPr>
              <w:t xml:space="preserve"> </w:t>
            </w:r>
            <w:r w:rsidRPr="00136ED4">
              <w:rPr>
                <w:b/>
                <w:sz w:val="20"/>
                <w:szCs w:val="20"/>
              </w:rPr>
              <w:t>MBA GESTION DES RESSOURCES HUMAINES</w:t>
            </w:r>
          </w:p>
        </w:tc>
        <w:tc>
          <w:tcPr>
            <w:tcW w:w="5526" w:type="dxa"/>
            <w:shd w:val="clear" w:color="auto" w:fill="auto"/>
            <w:vAlign w:val="center"/>
          </w:tcPr>
          <w:p w:rsidR="00136ED4" w:rsidRPr="00136ED4" w:rsidRDefault="00136ED4" w:rsidP="00136ED4">
            <w:pPr>
              <w:rPr>
                <w:b/>
                <w:sz w:val="20"/>
                <w:szCs w:val="20"/>
              </w:rPr>
            </w:pPr>
            <w:proofErr w:type="spellStart"/>
            <w:r w:rsidRPr="00136ED4">
              <w:rPr>
                <w:b/>
                <w:sz w:val="20"/>
                <w:szCs w:val="20"/>
              </w:rPr>
              <w:t>PrdQAL</w:t>
            </w:r>
            <w:proofErr w:type="spellEnd"/>
            <w:r w:rsidRPr="00136ED4">
              <w:rPr>
                <w:b/>
                <w:sz w:val="20"/>
                <w:szCs w:val="20"/>
              </w:rPr>
              <w:t xml:space="preserve"> : </w:t>
            </w:r>
            <w:r w:rsidRPr="00136ED4">
              <w:rPr>
                <w:b/>
                <w:sz w:val="20"/>
                <w:szCs w:val="20"/>
              </w:rPr>
              <w:t>MBA GESTION DE LA Production et de la Qualité</w:t>
            </w:r>
          </w:p>
          <w:p w:rsidR="00136ED4" w:rsidRPr="00136ED4" w:rsidRDefault="00136ED4" w:rsidP="00136ED4">
            <w:pPr>
              <w:rPr>
                <w:b/>
                <w:sz w:val="20"/>
                <w:szCs w:val="20"/>
              </w:rPr>
            </w:pPr>
            <w:proofErr w:type="spellStart"/>
            <w:r w:rsidRPr="00136ED4">
              <w:rPr>
                <w:b/>
                <w:sz w:val="20"/>
                <w:szCs w:val="20"/>
              </w:rPr>
              <w:t>Fce</w:t>
            </w:r>
            <w:proofErr w:type="spellEnd"/>
            <w:r w:rsidRPr="00136ED4">
              <w:rPr>
                <w:b/>
                <w:sz w:val="20"/>
                <w:szCs w:val="20"/>
              </w:rPr>
              <w:t xml:space="preserve"> : </w:t>
            </w:r>
            <w:r w:rsidRPr="00136ED4">
              <w:rPr>
                <w:b/>
                <w:sz w:val="20"/>
                <w:szCs w:val="20"/>
              </w:rPr>
              <w:t>MBA GESTION FINANCIERE</w:t>
            </w:r>
          </w:p>
          <w:p w:rsidR="00136ED4" w:rsidRPr="00136ED4" w:rsidRDefault="00136ED4" w:rsidP="00136ED4">
            <w:pPr>
              <w:rPr>
                <w:b/>
                <w:sz w:val="20"/>
                <w:szCs w:val="20"/>
              </w:rPr>
            </w:pPr>
            <w:r w:rsidRPr="00136ED4">
              <w:rPr>
                <w:b/>
                <w:sz w:val="20"/>
                <w:szCs w:val="20"/>
              </w:rPr>
              <w:t xml:space="preserve">CISC : </w:t>
            </w:r>
            <w:r w:rsidRPr="00136ED4">
              <w:rPr>
                <w:b/>
                <w:sz w:val="20"/>
                <w:szCs w:val="20"/>
              </w:rPr>
              <w:t xml:space="preserve">MBA COMMERCE INTERNATIONAL ET SUPPLY CHAIN </w:t>
            </w:r>
          </w:p>
        </w:tc>
      </w:tr>
    </w:tbl>
    <w:p w:rsidR="0041553E" w:rsidRDefault="0041553E" w:rsidP="0041553E">
      <w:pPr>
        <w:spacing w:after="0" w:line="240" w:lineRule="auto"/>
        <w:jc w:val="center"/>
        <w:rPr>
          <w:b/>
        </w:rPr>
      </w:pPr>
    </w:p>
    <w:p w:rsidR="006426C3" w:rsidRDefault="006426C3" w:rsidP="0041553E"/>
    <w:sectPr w:rsidR="006426C3" w:rsidSect="00475B54"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DF82DE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9pt;height:9pt;visibility:visible;mso-wrap-style:square" o:bullet="t">
        <v:imagedata r:id="rId1" o:title=""/>
      </v:shape>
    </w:pict>
  </w:numPicBullet>
  <w:numPicBullet w:numPicBulletId="1">
    <w:pict>
      <v:shape w14:anchorId="72911B55" id="_x0000_i1156" type="#_x0000_t75" style="width:9pt;height:9pt;visibility:visible;mso-wrap-style:square" o:bullet="t">
        <v:imagedata r:id="rId2" o:title=""/>
      </v:shape>
    </w:pict>
  </w:numPicBullet>
  <w:abstractNum w:abstractNumId="0" w15:restartNumberingAfterBreak="0">
    <w:nsid w:val="001A1E6E"/>
    <w:multiLevelType w:val="hybridMultilevel"/>
    <w:tmpl w:val="9418E5DA"/>
    <w:lvl w:ilvl="0" w:tplc="040C000F">
      <w:start w:val="1"/>
      <w:numFmt w:val="decimal"/>
      <w:lvlText w:val="%1."/>
      <w:lvlJc w:val="left"/>
      <w:pPr>
        <w:ind w:left="749" w:hanging="360"/>
      </w:pPr>
    </w:lvl>
    <w:lvl w:ilvl="1" w:tplc="040C0019" w:tentative="1">
      <w:start w:val="1"/>
      <w:numFmt w:val="lowerLetter"/>
      <w:lvlText w:val="%2."/>
      <w:lvlJc w:val="left"/>
      <w:pPr>
        <w:ind w:left="1469" w:hanging="360"/>
      </w:pPr>
    </w:lvl>
    <w:lvl w:ilvl="2" w:tplc="040C001B" w:tentative="1">
      <w:start w:val="1"/>
      <w:numFmt w:val="lowerRoman"/>
      <w:lvlText w:val="%3."/>
      <w:lvlJc w:val="right"/>
      <w:pPr>
        <w:ind w:left="2189" w:hanging="180"/>
      </w:pPr>
    </w:lvl>
    <w:lvl w:ilvl="3" w:tplc="040C000F" w:tentative="1">
      <w:start w:val="1"/>
      <w:numFmt w:val="decimal"/>
      <w:lvlText w:val="%4."/>
      <w:lvlJc w:val="left"/>
      <w:pPr>
        <w:ind w:left="2909" w:hanging="360"/>
      </w:pPr>
    </w:lvl>
    <w:lvl w:ilvl="4" w:tplc="040C0019" w:tentative="1">
      <w:start w:val="1"/>
      <w:numFmt w:val="lowerLetter"/>
      <w:lvlText w:val="%5."/>
      <w:lvlJc w:val="left"/>
      <w:pPr>
        <w:ind w:left="3629" w:hanging="360"/>
      </w:pPr>
    </w:lvl>
    <w:lvl w:ilvl="5" w:tplc="040C001B" w:tentative="1">
      <w:start w:val="1"/>
      <w:numFmt w:val="lowerRoman"/>
      <w:lvlText w:val="%6."/>
      <w:lvlJc w:val="right"/>
      <w:pPr>
        <w:ind w:left="4349" w:hanging="180"/>
      </w:pPr>
    </w:lvl>
    <w:lvl w:ilvl="6" w:tplc="040C000F" w:tentative="1">
      <w:start w:val="1"/>
      <w:numFmt w:val="decimal"/>
      <w:lvlText w:val="%7."/>
      <w:lvlJc w:val="left"/>
      <w:pPr>
        <w:ind w:left="5069" w:hanging="360"/>
      </w:pPr>
    </w:lvl>
    <w:lvl w:ilvl="7" w:tplc="040C0019" w:tentative="1">
      <w:start w:val="1"/>
      <w:numFmt w:val="lowerLetter"/>
      <w:lvlText w:val="%8."/>
      <w:lvlJc w:val="left"/>
      <w:pPr>
        <w:ind w:left="5789" w:hanging="360"/>
      </w:pPr>
    </w:lvl>
    <w:lvl w:ilvl="8" w:tplc="040C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" w15:restartNumberingAfterBreak="0">
    <w:nsid w:val="028B39F8"/>
    <w:multiLevelType w:val="hybridMultilevel"/>
    <w:tmpl w:val="2E7A54AA"/>
    <w:lvl w:ilvl="0" w:tplc="63AAD822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1AF0FE5"/>
    <w:multiLevelType w:val="hybridMultilevel"/>
    <w:tmpl w:val="3C34018E"/>
    <w:lvl w:ilvl="0" w:tplc="602C02E4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4FB7"/>
    <w:multiLevelType w:val="hybridMultilevel"/>
    <w:tmpl w:val="6D1E8030"/>
    <w:lvl w:ilvl="0" w:tplc="6BCCFA6A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51881"/>
    <w:multiLevelType w:val="hybridMultilevel"/>
    <w:tmpl w:val="C6C63778"/>
    <w:lvl w:ilvl="0" w:tplc="040C000F">
      <w:start w:val="1"/>
      <w:numFmt w:val="decimal"/>
      <w:lvlText w:val="%1."/>
      <w:lvlJc w:val="left"/>
      <w:pPr>
        <w:ind w:left="749" w:hanging="360"/>
      </w:pPr>
    </w:lvl>
    <w:lvl w:ilvl="1" w:tplc="040C0019" w:tentative="1">
      <w:start w:val="1"/>
      <w:numFmt w:val="lowerLetter"/>
      <w:lvlText w:val="%2."/>
      <w:lvlJc w:val="left"/>
      <w:pPr>
        <w:ind w:left="1469" w:hanging="360"/>
      </w:pPr>
    </w:lvl>
    <w:lvl w:ilvl="2" w:tplc="040C001B" w:tentative="1">
      <w:start w:val="1"/>
      <w:numFmt w:val="lowerRoman"/>
      <w:lvlText w:val="%3."/>
      <w:lvlJc w:val="right"/>
      <w:pPr>
        <w:ind w:left="2189" w:hanging="180"/>
      </w:pPr>
    </w:lvl>
    <w:lvl w:ilvl="3" w:tplc="040C000F" w:tentative="1">
      <w:start w:val="1"/>
      <w:numFmt w:val="decimal"/>
      <w:lvlText w:val="%4."/>
      <w:lvlJc w:val="left"/>
      <w:pPr>
        <w:ind w:left="2909" w:hanging="360"/>
      </w:pPr>
    </w:lvl>
    <w:lvl w:ilvl="4" w:tplc="040C0019" w:tentative="1">
      <w:start w:val="1"/>
      <w:numFmt w:val="lowerLetter"/>
      <w:lvlText w:val="%5."/>
      <w:lvlJc w:val="left"/>
      <w:pPr>
        <w:ind w:left="3629" w:hanging="360"/>
      </w:pPr>
    </w:lvl>
    <w:lvl w:ilvl="5" w:tplc="040C001B" w:tentative="1">
      <w:start w:val="1"/>
      <w:numFmt w:val="lowerRoman"/>
      <w:lvlText w:val="%6."/>
      <w:lvlJc w:val="right"/>
      <w:pPr>
        <w:ind w:left="4349" w:hanging="180"/>
      </w:pPr>
    </w:lvl>
    <w:lvl w:ilvl="6" w:tplc="040C000F" w:tentative="1">
      <w:start w:val="1"/>
      <w:numFmt w:val="decimal"/>
      <w:lvlText w:val="%7."/>
      <w:lvlJc w:val="left"/>
      <w:pPr>
        <w:ind w:left="5069" w:hanging="360"/>
      </w:pPr>
    </w:lvl>
    <w:lvl w:ilvl="7" w:tplc="040C0019" w:tentative="1">
      <w:start w:val="1"/>
      <w:numFmt w:val="lowerLetter"/>
      <w:lvlText w:val="%8."/>
      <w:lvlJc w:val="left"/>
      <w:pPr>
        <w:ind w:left="5789" w:hanging="360"/>
      </w:pPr>
    </w:lvl>
    <w:lvl w:ilvl="8" w:tplc="040C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 w15:restartNumberingAfterBreak="0">
    <w:nsid w:val="38184236"/>
    <w:multiLevelType w:val="hybridMultilevel"/>
    <w:tmpl w:val="240E6E10"/>
    <w:lvl w:ilvl="0" w:tplc="040C000F">
      <w:start w:val="1"/>
      <w:numFmt w:val="decimal"/>
      <w:lvlText w:val="%1."/>
      <w:lvlJc w:val="left"/>
      <w:pPr>
        <w:ind w:left="1065" w:hanging="360"/>
      </w:p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8093D7F"/>
    <w:multiLevelType w:val="hybridMultilevel"/>
    <w:tmpl w:val="BEF0806C"/>
    <w:lvl w:ilvl="0" w:tplc="040C000F">
      <w:start w:val="1"/>
      <w:numFmt w:val="decimal"/>
      <w:lvlText w:val="%1."/>
      <w:lvlJc w:val="left"/>
      <w:pPr>
        <w:ind w:left="1065" w:hanging="360"/>
      </w:p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8407293"/>
    <w:multiLevelType w:val="hybridMultilevel"/>
    <w:tmpl w:val="9418E5DA"/>
    <w:lvl w:ilvl="0" w:tplc="040C000F">
      <w:start w:val="1"/>
      <w:numFmt w:val="decimal"/>
      <w:lvlText w:val="%1."/>
      <w:lvlJc w:val="left"/>
      <w:pPr>
        <w:ind w:left="749" w:hanging="360"/>
      </w:pPr>
    </w:lvl>
    <w:lvl w:ilvl="1" w:tplc="040C0019" w:tentative="1">
      <w:start w:val="1"/>
      <w:numFmt w:val="lowerLetter"/>
      <w:lvlText w:val="%2."/>
      <w:lvlJc w:val="left"/>
      <w:pPr>
        <w:ind w:left="1469" w:hanging="360"/>
      </w:pPr>
    </w:lvl>
    <w:lvl w:ilvl="2" w:tplc="040C001B" w:tentative="1">
      <w:start w:val="1"/>
      <w:numFmt w:val="lowerRoman"/>
      <w:lvlText w:val="%3."/>
      <w:lvlJc w:val="right"/>
      <w:pPr>
        <w:ind w:left="2189" w:hanging="180"/>
      </w:pPr>
    </w:lvl>
    <w:lvl w:ilvl="3" w:tplc="040C000F" w:tentative="1">
      <w:start w:val="1"/>
      <w:numFmt w:val="decimal"/>
      <w:lvlText w:val="%4."/>
      <w:lvlJc w:val="left"/>
      <w:pPr>
        <w:ind w:left="2909" w:hanging="360"/>
      </w:pPr>
    </w:lvl>
    <w:lvl w:ilvl="4" w:tplc="040C0019" w:tentative="1">
      <w:start w:val="1"/>
      <w:numFmt w:val="lowerLetter"/>
      <w:lvlText w:val="%5."/>
      <w:lvlJc w:val="left"/>
      <w:pPr>
        <w:ind w:left="3629" w:hanging="360"/>
      </w:pPr>
    </w:lvl>
    <w:lvl w:ilvl="5" w:tplc="040C001B" w:tentative="1">
      <w:start w:val="1"/>
      <w:numFmt w:val="lowerRoman"/>
      <w:lvlText w:val="%6."/>
      <w:lvlJc w:val="right"/>
      <w:pPr>
        <w:ind w:left="4349" w:hanging="180"/>
      </w:pPr>
    </w:lvl>
    <w:lvl w:ilvl="6" w:tplc="040C000F" w:tentative="1">
      <w:start w:val="1"/>
      <w:numFmt w:val="decimal"/>
      <w:lvlText w:val="%7."/>
      <w:lvlJc w:val="left"/>
      <w:pPr>
        <w:ind w:left="5069" w:hanging="360"/>
      </w:pPr>
    </w:lvl>
    <w:lvl w:ilvl="7" w:tplc="040C0019" w:tentative="1">
      <w:start w:val="1"/>
      <w:numFmt w:val="lowerLetter"/>
      <w:lvlText w:val="%8."/>
      <w:lvlJc w:val="left"/>
      <w:pPr>
        <w:ind w:left="5789" w:hanging="360"/>
      </w:pPr>
    </w:lvl>
    <w:lvl w:ilvl="8" w:tplc="040C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8" w15:restartNumberingAfterBreak="0">
    <w:nsid w:val="4CD249A9"/>
    <w:multiLevelType w:val="hybridMultilevel"/>
    <w:tmpl w:val="3210E5C6"/>
    <w:lvl w:ilvl="0" w:tplc="727A2A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B89D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521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EE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D825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32A4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CC79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DE18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FE6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8B"/>
    <w:rsid w:val="000416F4"/>
    <w:rsid w:val="000558E8"/>
    <w:rsid w:val="00064CC3"/>
    <w:rsid w:val="00095CDA"/>
    <w:rsid w:val="000F0117"/>
    <w:rsid w:val="00100633"/>
    <w:rsid w:val="00136ED4"/>
    <w:rsid w:val="00141200"/>
    <w:rsid w:val="001A24A5"/>
    <w:rsid w:val="001C7DBD"/>
    <w:rsid w:val="001C7F7C"/>
    <w:rsid w:val="00220578"/>
    <w:rsid w:val="0022474F"/>
    <w:rsid w:val="0024655D"/>
    <w:rsid w:val="00291502"/>
    <w:rsid w:val="002B6A07"/>
    <w:rsid w:val="002D5F1C"/>
    <w:rsid w:val="003011F5"/>
    <w:rsid w:val="00301768"/>
    <w:rsid w:val="003035F4"/>
    <w:rsid w:val="00306C55"/>
    <w:rsid w:val="003510F4"/>
    <w:rsid w:val="00383141"/>
    <w:rsid w:val="00390959"/>
    <w:rsid w:val="004070A0"/>
    <w:rsid w:val="0041553E"/>
    <w:rsid w:val="00485582"/>
    <w:rsid w:val="00560C25"/>
    <w:rsid w:val="00574217"/>
    <w:rsid w:val="0057615A"/>
    <w:rsid w:val="006054D4"/>
    <w:rsid w:val="006413ED"/>
    <w:rsid w:val="006426C3"/>
    <w:rsid w:val="006821C7"/>
    <w:rsid w:val="006C039A"/>
    <w:rsid w:val="006C6DC4"/>
    <w:rsid w:val="006C7F5F"/>
    <w:rsid w:val="006F18CF"/>
    <w:rsid w:val="007744DF"/>
    <w:rsid w:val="007943A4"/>
    <w:rsid w:val="007A77DD"/>
    <w:rsid w:val="007D29BE"/>
    <w:rsid w:val="007F16FF"/>
    <w:rsid w:val="0080108B"/>
    <w:rsid w:val="008029A4"/>
    <w:rsid w:val="00881A64"/>
    <w:rsid w:val="00894EB7"/>
    <w:rsid w:val="008A2923"/>
    <w:rsid w:val="008F57AD"/>
    <w:rsid w:val="009253C1"/>
    <w:rsid w:val="00931D95"/>
    <w:rsid w:val="00963CC3"/>
    <w:rsid w:val="00967B46"/>
    <w:rsid w:val="00977C1A"/>
    <w:rsid w:val="00981CCC"/>
    <w:rsid w:val="009C2EFE"/>
    <w:rsid w:val="009C2F79"/>
    <w:rsid w:val="009D5BE4"/>
    <w:rsid w:val="009E57FE"/>
    <w:rsid w:val="00A17B6A"/>
    <w:rsid w:val="00A91AA2"/>
    <w:rsid w:val="00A97131"/>
    <w:rsid w:val="00AB77D0"/>
    <w:rsid w:val="00B02481"/>
    <w:rsid w:val="00B34AEC"/>
    <w:rsid w:val="00B8633B"/>
    <w:rsid w:val="00BA375A"/>
    <w:rsid w:val="00C15720"/>
    <w:rsid w:val="00C1634C"/>
    <w:rsid w:val="00C164EE"/>
    <w:rsid w:val="00C21161"/>
    <w:rsid w:val="00C319AE"/>
    <w:rsid w:val="00C40FB3"/>
    <w:rsid w:val="00C909F3"/>
    <w:rsid w:val="00CC0D4A"/>
    <w:rsid w:val="00CC23CC"/>
    <w:rsid w:val="00CC294E"/>
    <w:rsid w:val="00D306B3"/>
    <w:rsid w:val="00D60061"/>
    <w:rsid w:val="00D64615"/>
    <w:rsid w:val="00D7557B"/>
    <w:rsid w:val="00D80DB4"/>
    <w:rsid w:val="00D83C6D"/>
    <w:rsid w:val="00DE3B0E"/>
    <w:rsid w:val="00E116FC"/>
    <w:rsid w:val="00E12F1D"/>
    <w:rsid w:val="00E26066"/>
    <w:rsid w:val="00E7480E"/>
    <w:rsid w:val="00E97085"/>
    <w:rsid w:val="00EF4115"/>
    <w:rsid w:val="00FA3FDB"/>
    <w:rsid w:val="00FB49AD"/>
    <w:rsid w:val="00FE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2952B-533D-4DF8-ABBD-B0292D51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50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9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413E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863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633B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C7DB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15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415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AD8B8-94CD-4FA1-AD69-B32335261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Sécrétariat Directeu</dc:creator>
  <cp:keywords/>
  <dc:description/>
  <cp:lastModifiedBy>TAMOKWE I</cp:lastModifiedBy>
  <cp:revision>5</cp:revision>
  <cp:lastPrinted>2018-06-01T12:00:00Z</cp:lastPrinted>
  <dcterms:created xsi:type="dcterms:W3CDTF">2018-08-10T12:38:00Z</dcterms:created>
  <dcterms:modified xsi:type="dcterms:W3CDTF">2018-08-10T14:24:00Z</dcterms:modified>
</cp:coreProperties>
</file>