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9D5" w:rsidRPr="00EB4C9D" w:rsidRDefault="007259D5" w:rsidP="007259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EB4C9D">
        <w:rPr>
          <w:rFonts w:ascii="Times New Roman" w:eastAsia="Times New Roman" w:hAnsi="Times New Roman" w:cs="Times New Roman"/>
          <w:sz w:val="27"/>
          <w:szCs w:val="27"/>
          <w:lang w:eastAsia="ru-RU"/>
        </w:rPr>
        <w:t>Министерство образования Новосибирской области</w:t>
      </w:r>
    </w:p>
    <w:p w:rsidR="007259D5" w:rsidRPr="00EB4C9D" w:rsidRDefault="007259D5" w:rsidP="007259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EB4C9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ГБПОУ НСО «Новосибирский авиационный технический колледж имени </w:t>
      </w:r>
      <w:proofErr w:type="spellStart"/>
      <w:r w:rsidRPr="00EB4C9D">
        <w:rPr>
          <w:rFonts w:ascii="Times New Roman" w:eastAsia="Times New Roman" w:hAnsi="Times New Roman" w:cs="Times New Roman"/>
          <w:sz w:val="27"/>
          <w:szCs w:val="27"/>
          <w:lang w:eastAsia="ru-RU"/>
        </w:rPr>
        <w:t>Б.С.Галущака</w:t>
      </w:r>
      <w:proofErr w:type="spellEnd"/>
      <w:r w:rsidRPr="00EB4C9D">
        <w:rPr>
          <w:rFonts w:ascii="Times New Roman" w:eastAsia="Times New Roman" w:hAnsi="Times New Roman" w:cs="Times New Roman"/>
          <w:sz w:val="27"/>
          <w:szCs w:val="27"/>
          <w:lang w:eastAsia="ru-RU"/>
        </w:rPr>
        <w:t>»</w:t>
      </w:r>
    </w:p>
    <w:p w:rsidR="007259D5" w:rsidRPr="00EB4C9D" w:rsidRDefault="007259D5" w:rsidP="007259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7259D5" w:rsidRPr="00EB4C9D" w:rsidRDefault="007259D5" w:rsidP="007259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7259D5" w:rsidRPr="00EB4C9D" w:rsidRDefault="007259D5" w:rsidP="007259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7259D5" w:rsidRPr="00EB4C9D" w:rsidRDefault="007259D5" w:rsidP="007259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7259D5" w:rsidRPr="00EB4C9D" w:rsidRDefault="007259D5" w:rsidP="007259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7259D5" w:rsidRPr="00EB4C9D" w:rsidRDefault="007259D5" w:rsidP="007259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7259D5" w:rsidRPr="00EB4C9D" w:rsidRDefault="007259D5" w:rsidP="007259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7259D5" w:rsidRPr="00EB4C9D" w:rsidRDefault="007259D5" w:rsidP="007259D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7259D5" w:rsidRPr="00EB4C9D" w:rsidRDefault="007259D5" w:rsidP="007259D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7259D5" w:rsidRPr="00EB4C9D" w:rsidRDefault="007259D5" w:rsidP="007259D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7259D5" w:rsidRPr="00EB4C9D" w:rsidRDefault="007259D5" w:rsidP="007259D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7259D5" w:rsidRPr="00EB4C9D" w:rsidRDefault="007259D5" w:rsidP="007259D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B4C9D">
        <w:rPr>
          <w:rFonts w:ascii="Times New Roman" w:eastAsia="Times New Roman" w:hAnsi="Times New Roman" w:cs="Times New Roman"/>
          <w:sz w:val="32"/>
          <w:szCs w:val="32"/>
          <w:lang w:eastAsia="ru-RU"/>
        </w:rPr>
        <w:t>Самостоятельная работа №2</w:t>
      </w:r>
    </w:p>
    <w:p w:rsidR="007259D5" w:rsidRPr="00EB4C9D" w:rsidRDefault="007259D5" w:rsidP="007259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</w:pPr>
      <w:r w:rsidRPr="00EB4C9D"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  <w:t xml:space="preserve">Задача коммивояжера </w:t>
      </w:r>
    </w:p>
    <w:p w:rsidR="007259D5" w:rsidRPr="00EB4C9D" w:rsidRDefault="007259D5" w:rsidP="007259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EB4C9D">
        <w:rPr>
          <w:rFonts w:ascii="Times New Roman" w:eastAsia="Times New Roman" w:hAnsi="Times New Roman" w:cs="Times New Roman"/>
          <w:sz w:val="28"/>
          <w:szCs w:val="32"/>
          <w:lang w:eastAsia="ru-RU"/>
        </w:rPr>
        <w:t>Учебная дисциплина: Математические методы</w:t>
      </w:r>
    </w:p>
    <w:p w:rsidR="007259D5" w:rsidRPr="00EB4C9D" w:rsidRDefault="007259D5" w:rsidP="007259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7259D5" w:rsidRPr="00EB4C9D" w:rsidRDefault="007259D5" w:rsidP="007259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7259D5" w:rsidRPr="00EB4C9D" w:rsidRDefault="007259D5" w:rsidP="007259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7259D5" w:rsidRPr="00EB4C9D" w:rsidRDefault="007259D5" w:rsidP="007259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7259D5" w:rsidRPr="00EB4C9D" w:rsidRDefault="007259D5" w:rsidP="00725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7259D5" w:rsidRPr="00EB4C9D" w:rsidRDefault="007259D5" w:rsidP="007259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7259D5" w:rsidRPr="00EB4C9D" w:rsidRDefault="007259D5" w:rsidP="007259D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EB4C9D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Работу выполнила: </w:t>
      </w:r>
    </w:p>
    <w:p w:rsidR="007259D5" w:rsidRPr="00EB4C9D" w:rsidRDefault="007259D5" w:rsidP="007259D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EB4C9D">
        <w:rPr>
          <w:rFonts w:ascii="Times New Roman" w:eastAsia="Times New Roman" w:hAnsi="Times New Roman" w:cs="Times New Roman"/>
          <w:sz w:val="28"/>
          <w:szCs w:val="32"/>
          <w:lang w:eastAsia="ru-RU"/>
        </w:rPr>
        <w:t>студентка группы ПР – 39</w:t>
      </w:r>
      <w:r w:rsidR="00BA1242">
        <w:rPr>
          <w:rFonts w:ascii="Times New Roman" w:eastAsia="Times New Roman" w:hAnsi="Times New Roman" w:cs="Times New Roman"/>
          <w:sz w:val="28"/>
          <w:szCs w:val="32"/>
          <w:lang w:eastAsia="ru-RU"/>
        </w:rPr>
        <w:t>5</w:t>
      </w:r>
      <w:r w:rsidRPr="00EB4C9D">
        <w:rPr>
          <w:rFonts w:ascii="Times New Roman" w:eastAsia="Times New Roman" w:hAnsi="Times New Roman" w:cs="Times New Roman"/>
          <w:sz w:val="28"/>
          <w:szCs w:val="32"/>
          <w:lang w:eastAsia="ru-RU"/>
        </w:rPr>
        <w:t>,</w:t>
      </w:r>
    </w:p>
    <w:p w:rsidR="007259D5" w:rsidRPr="00EB4C9D" w:rsidRDefault="007259D5" w:rsidP="007259D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EB4C9D">
        <w:rPr>
          <w:rFonts w:ascii="Times New Roman" w:eastAsia="Times New Roman" w:hAnsi="Times New Roman" w:cs="Times New Roman"/>
          <w:sz w:val="28"/>
          <w:szCs w:val="32"/>
          <w:lang w:eastAsia="ru-RU"/>
        </w:rPr>
        <w:t>Косолапова Е.Ю.</w:t>
      </w:r>
    </w:p>
    <w:p w:rsidR="00BB0AFF" w:rsidRPr="00EB4C9D" w:rsidRDefault="00BB0AFF" w:rsidP="007259D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bookmarkStart w:id="0" w:name="_GoBack"/>
      <w:bookmarkEnd w:id="0"/>
    </w:p>
    <w:p w:rsidR="007259D5" w:rsidRPr="00EB4C9D" w:rsidRDefault="007259D5" w:rsidP="007259D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7259D5" w:rsidRPr="00EB4C9D" w:rsidRDefault="007259D5" w:rsidP="007259D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7259D5" w:rsidRPr="00EB4C9D" w:rsidRDefault="007259D5" w:rsidP="00725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7259D5" w:rsidRPr="00EB4C9D" w:rsidRDefault="007259D5" w:rsidP="007259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259D5" w:rsidRPr="00EB4C9D" w:rsidRDefault="007259D5" w:rsidP="007259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259D5" w:rsidRPr="00EB4C9D" w:rsidRDefault="007259D5" w:rsidP="007259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3A12" w:rsidRPr="00EB4C9D" w:rsidRDefault="007259D5" w:rsidP="007259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4C9D">
        <w:rPr>
          <w:rFonts w:ascii="Times New Roman" w:eastAsia="Times New Roman" w:hAnsi="Times New Roman" w:cs="Times New Roman"/>
          <w:sz w:val="28"/>
          <w:szCs w:val="28"/>
          <w:lang w:eastAsia="ru-RU"/>
        </w:rPr>
        <w:t>2020</w:t>
      </w:r>
    </w:p>
    <w:p w:rsidR="007259D5" w:rsidRPr="00EB4C9D" w:rsidRDefault="007259D5" w:rsidP="00E36D8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EB4C9D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lastRenderedPageBreak/>
        <w:t>Дана задача такого вида: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E36D8D" w:rsidRPr="00EB4C9D" w:rsidTr="00E36D8D"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10</w:t>
            </w:r>
          </w:p>
        </w:tc>
      </w:tr>
      <w:tr w:rsidR="00E36D8D" w:rsidRPr="00EB4C9D" w:rsidTr="00E36D8D"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E36D8D" w:rsidRPr="00EB4C9D" w:rsidTr="00E36D8D"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E36D8D" w:rsidRPr="00EB4C9D" w:rsidTr="00E36D8D"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E36D8D" w:rsidRPr="00EB4C9D" w:rsidTr="00E36D8D"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E36D8D" w:rsidRPr="00EB4C9D" w:rsidTr="00E36D8D"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E36D8D" w:rsidRPr="00EB4C9D" w:rsidTr="00E36D8D"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E36D8D" w:rsidRPr="00EB4C9D" w:rsidTr="00E36D8D"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E36D8D" w:rsidRPr="00EB4C9D" w:rsidTr="00E36D8D"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E36D8D" w:rsidRPr="00EB4C9D" w:rsidTr="00E36D8D"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E36D8D" w:rsidRPr="00EB4C9D" w:rsidTr="00E36D8D"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9E2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</w:tr>
    </w:tbl>
    <w:p w:rsidR="00E36D8D" w:rsidRPr="00EB4C9D" w:rsidRDefault="00E36D8D" w:rsidP="00E36D8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EB4C9D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Цифры</w:t>
      </w:r>
      <w:r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с жирным начертанием являются идентификационными номерами объектов, а числа в матрице – оценками маршрута из одного пункта в другой. </w:t>
      </w:r>
      <w:r w:rsidRPr="00EB4C9D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Знак ∞</w:t>
      </w:r>
      <w:r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означает, что перехода из пункта i (строка матрицы) в пункт j (столбец матрицы) не существует.</w:t>
      </w:r>
    </w:p>
    <w:p w:rsidR="00E36D8D" w:rsidRPr="00EB4C9D" w:rsidRDefault="00E36D8D" w:rsidP="00E36D8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EB4C9D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Суть задачи коммивояжера</w:t>
      </w:r>
      <w:r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состоит в том, что коммивояжер выезжает из исходного пункта, объезжает все остальные и возвращается в исходный пункт. При этом порядок посещения пунктов не обязательно должен совпадать с порядком выбора дуг маршрута. По каждой дуге можно двигаться только один раз. Элементы матрицы </w:t>
      </w:r>
      <w:proofErr w:type="spellStart"/>
      <w:r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>Cij</w:t>
      </w:r>
      <w:proofErr w:type="spellEnd"/>
      <w:r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при i=j не существуют, так как получается, что коммивояжер выйдет и придет в один и тот же пункт.</w:t>
      </w:r>
    </w:p>
    <w:p w:rsidR="00E36D8D" w:rsidRDefault="00E36D8D" w:rsidP="00E36D8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Для того, чтобы можно было получить решение задачи, нужно, чтобы в каждой строке и каждом столбце был хотя бы один ноль. Приведение матрицы к такому виду осуществляется путем вычитания </w:t>
      </w:r>
      <w:proofErr w:type="spellStart"/>
      <w:r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>min</w:t>
      </w:r>
      <w:proofErr w:type="spellEnd"/>
      <w:r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элемента каждой строки и, если необходимо, </w:t>
      </w:r>
      <w:proofErr w:type="spellStart"/>
      <w:r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>min</w:t>
      </w:r>
      <w:proofErr w:type="spellEnd"/>
      <w:r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элемента столбца. Такие элементы называются </w:t>
      </w:r>
      <w:r w:rsidRPr="00EB4C9D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приводящими константами</w:t>
      </w:r>
      <w:r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:rsidR="005915C4" w:rsidRPr="005915C4" w:rsidRDefault="005915C4" w:rsidP="00E36D8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5915C4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Решим задачу 1 способом: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1623"/>
      </w:tblGrid>
      <w:tr w:rsidR="00E36D8D" w:rsidRPr="00EB4C9D" w:rsidTr="00E36D8D"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623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Приводящие константы</w:t>
            </w:r>
          </w:p>
        </w:tc>
      </w:tr>
      <w:tr w:rsidR="00E36D8D" w:rsidRPr="00EB4C9D" w:rsidTr="00E36D8D"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23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E36D8D" w:rsidRPr="00EB4C9D" w:rsidTr="00E36D8D"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623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E36D8D" w:rsidRPr="00EB4C9D" w:rsidTr="00E36D8D"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23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E36D8D" w:rsidRPr="00EB4C9D" w:rsidTr="00E36D8D"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623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E36D8D" w:rsidRPr="00EB4C9D" w:rsidTr="00E36D8D"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23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E36D8D" w:rsidRPr="00EB4C9D" w:rsidTr="00E36D8D"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623" w:type="dxa"/>
          </w:tcPr>
          <w:p w:rsidR="00E36D8D" w:rsidRPr="00EB4C9D" w:rsidRDefault="00E36D8D" w:rsidP="00E36D8D">
            <w:pPr>
              <w:jc w:val="center"/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E36D8D" w:rsidRPr="00EB4C9D" w:rsidTr="00E36D8D"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23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E36D8D" w:rsidRPr="00EB4C9D" w:rsidTr="00E36D8D"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623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E36D8D" w:rsidRPr="00EB4C9D" w:rsidTr="00E36D8D"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23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E36D8D" w:rsidRPr="00EB4C9D" w:rsidTr="00E36D8D"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1623" w:type="dxa"/>
          </w:tcPr>
          <w:p w:rsidR="00E36D8D" w:rsidRPr="00EB4C9D" w:rsidRDefault="00E36D8D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</w:tbl>
    <w:p w:rsidR="00E36D8D" w:rsidRDefault="00E36D8D" w:rsidP="00E36D8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>Выше показано нахождение приводящих констант. Ниже сформирована приведенная матрица и рассчитаны штрафы для нулевых элементов.</w:t>
      </w:r>
    </w:p>
    <w:p w:rsidR="00860C72" w:rsidRDefault="00860C72" w:rsidP="00E36D8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860C72" w:rsidRDefault="00860C72" w:rsidP="00E36D8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860C72" w:rsidRDefault="00860C72" w:rsidP="00E36D8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860C72" w:rsidRDefault="00860C72" w:rsidP="00E36D8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860C72" w:rsidRDefault="00860C72" w:rsidP="00E36D8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860C72" w:rsidRDefault="00860C72" w:rsidP="00E36D8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860C72" w:rsidRDefault="00860C72" w:rsidP="00E36D8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860C72" w:rsidRPr="00EB4C9D" w:rsidRDefault="00860C72" w:rsidP="00E36D8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tbl>
      <w:tblPr>
        <w:tblStyle w:val="a3"/>
        <w:tblpPr w:leftFromText="180" w:rightFromText="180" w:vertAnchor="text" w:horzAnchor="margin" w:tblpY="8"/>
        <w:tblW w:w="0" w:type="auto"/>
        <w:tblLook w:val="04A0" w:firstRow="1" w:lastRow="0" w:firstColumn="1" w:lastColumn="0" w:noHBand="0" w:noVBand="1"/>
      </w:tblPr>
      <w:tblGrid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860C72" w:rsidRPr="00EB4C9D" w:rsidTr="00860C72"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729119A6" wp14:editId="4391E805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57150</wp:posOffset>
                      </wp:positionV>
                      <wp:extent cx="0" cy="1943100"/>
                      <wp:effectExtent l="11430" t="14605" r="17145" b="13970"/>
                      <wp:wrapNone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9431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D90FB9" id="Прямая соединительная линия 2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2pt,4.5pt" to="6.2pt,1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" strokeweight="1.5pt"/>
                  </w:pict>
                </mc:Fallback>
              </mc:AlternateContent>
            </w: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10</w:t>
            </w:r>
          </w:p>
        </w:tc>
      </w:tr>
      <w:tr w:rsidR="00860C72" w:rsidRPr="00EB4C9D" w:rsidTr="00860C72"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4F7EE540" wp14:editId="522DB57F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87630</wp:posOffset>
                      </wp:positionV>
                      <wp:extent cx="3143250" cy="12144"/>
                      <wp:effectExtent l="0" t="0" r="19050" b="26035"/>
                      <wp:wrapNone/>
                      <wp:docPr id="3" name="Прямая соединительная линия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143250" cy="12144"/>
                              </a:xfrm>
                              <a:prstGeom prst="line">
                                <a:avLst/>
                              </a:prstGeom>
                              <a:noFill/>
                              <a:ln w="222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18D2D8" id="Прямая соединительная линия 3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65pt,6.9pt" to="254.1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" strokeweight="1.75pt"/>
                  </w:pict>
                </mc:Fallback>
              </mc:AlternateContent>
            </w: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860C72" w:rsidRPr="00EB4C9D" w:rsidRDefault="0005155A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860C72" w:rsidRPr="00EB4C9D" w:rsidRDefault="0005155A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860C72" w:rsidRPr="00EB4C9D" w:rsidRDefault="0005155A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860C72" w:rsidRPr="00EB4C9D" w:rsidRDefault="0005155A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860C72" w:rsidRPr="00EB4C9D" w:rsidRDefault="0005155A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860C72" w:rsidRPr="00EB4C9D" w:rsidRDefault="0005155A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860C72" w:rsidRPr="00EB4C9D" w:rsidRDefault="0005155A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</w:tr>
      <w:tr w:rsidR="00860C72" w:rsidRPr="00EB4C9D" w:rsidTr="00860C72"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2" w:type="dxa"/>
          </w:tcPr>
          <w:p w:rsidR="00860C72" w:rsidRPr="00EB4C9D" w:rsidRDefault="0005155A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860C72" w:rsidRPr="00EB4C9D" w:rsidRDefault="0005155A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860C72" w:rsidRPr="00EB4C9D" w:rsidRDefault="0005155A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60C72" w:rsidRPr="00EB4C9D" w:rsidTr="00860C72"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860C72" w:rsidRPr="00EB4C9D" w:rsidRDefault="0005155A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860C72" w:rsidRPr="00EB4C9D" w:rsidRDefault="0005155A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860C72" w:rsidRPr="00EB4C9D" w:rsidRDefault="0005155A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860C72" w:rsidRPr="00EB4C9D" w:rsidRDefault="0005155A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860C72" w:rsidRPr="00EB4C9D" w:rsidRDefault="0005155A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860C72" w:rsidRPr="00EB4C9D" w:rsidRDefault="0005155A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</w:tr>
      <w:tr w:rsidR="00860C72" w:rsidRPr="00EB4C9D" w:rsidTr="00860C72"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2" w:type="dxa"/>
          </w:tcPr>
          <w:p w:rsidR="00860C72" w:rsidRPr="00EB4C9D" w:rsidRDefault="0005155A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860C72" w:rsidRPr="00EB4C9D" w:rsidRDefault="0005155A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860C72" w:rsidRPr="00EB4C9D" w:rsidRDefault="0005155A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60C72" w:rsidRPr="00EB4C9D" w:rsidTr="00860C72"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860C72" w:rsidRPr="00EB4C9D" w:rsidRDefault="0005155A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860C72" w:rsidRPr="00EB4C9D" w:rsidRDefault="0005155A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860C72" w:rsidRPr="00EB4C9D" w:rsidRDefault="0005155A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860C72" w:rsidRPr="00EB4C9D" w:rsidRDefault="0005155A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860C72" w:rsidRPr="00EB4C9D" w:rsidRDefault="0005155A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</w:tr>
      <w:tr w:rsidR="00860C72" w:rsidRPr="00EB4C9D" w:rsidTr="00860C72"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2" w:type="dxa"/>
          </w:tcPr>
          <w:p w:rsidR="00860C72" w:rsidRPr="00EB4C9D" w:rsidRDefault="0005155A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860C72" w:rsidRPr="00EB4C9D" w:rsidRDefault="0005155A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860C72" w:rsidRPr="00EB4C9D" w:rsidRDefault="0005155A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860C72" w:rsidRPr="00EB4C9D" w:rsidRDefault="0005155A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60C72" w:rsidRPr="00EB4C9D" w:rsidTr="00860C72"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860C72" w:rsidRPr="00EB4C9D" w:rsidRDefault="0005155A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860C72" w:rsidRPr="00EB4C9D" w:rsidRDefault="0005155A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860C72" w:rsidRPr="00EB4C9D" w:rsidRDefault="0005155A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860C72" w:rsidRPr="00EB4C9D" w:rsidRDefault="0005155A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</w:tr>
      <w:tr w:rsidR="00860C72" w:rsidRPr="00EB4C9D" w:rsidTr="00860C72"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860C72" w:rsidRPr="00EB4C9D" w:rsidRDefault="0005155A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860C72" w:rsidRPr="00EB4C9D" w:rsidRDefault="0005155A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860C72" w:rsidRPr="00EB4C9D" w:rsidRDefault="0005155A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860C72" w:rsidRPr="00EB4C9D" w:rsidRDefault="0005155A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860C72" w:rsidRPr="00EB4C9D" w:rsidRDefault="0005155A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860C72" w:rsidRPr="00EB4C9D" w:rsidTr="00860C72"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860C72" w:rsidRPr="00EB4C9D" w:rsidRDefault="0005155A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860C72" w:rsidRPr="00EB4C9D" w:rsidRDefault="0005155A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860C72" w:rsidRPr="00EB4C9D" w:rsidRDefault="0005155A" w:rsidP="00860C7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860C72" w:rsidRPr="00EB4C9D" w:rsidRDefault="0005155A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860C72" w:rsidRPr="00EB4C9D" w:rsidRDefault="0005155A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</w:tr>
      <w:tr w:rsidR="00860C72" w:rsidRPr="00EB4C9D" w:rsidTr="00860C72"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82" w:type="dxa"/>
          </w:tcPr>
          <w:p w:rsidR="00860C72" w:rsidRPr="00EB4C9D" w:rsidRDefault="0005155A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860C72" w:rsidRPr="00EB4C9D" w:rsidRDefault="0005155A" w:rsidP="00860C7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860C72" w:rsidRPr="00EB4C9D" w:rsidRDefault="0005155A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860C72" w:rsidRPr="00EB4C9D" w:rsidRDefault="0005155A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860C72" w:rsidRPr="00EB4C9D" w:rsidRDefault="00860C72" w:rsidP="00860C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</w:tr>
    </w:tbl>
    <w:p w:rsidR="009E2E3C" w:rsidRPr="00EB4C9D" w:rsidRDefault="009E2E3C" w:rsidP="00875F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</w:p>
    <w:p w:rsidR="00E36D8D" w:rsidRPr="00EB4C9D" w:rsidRDefault="00E36D8D" w:rsidP="00875F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</w:p>
    <w:p w:rsidR="00E36D8D" w:rsidRPr="00EB4C9D" w:rsidRDefault="00E36D8D" w:rsidP="00875F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</w:p>
    <w:p w:rsidR="00E36D8D" w:rsidRPr="00EB4C9D" w:rsidRDefault="00E36D8D" w:rsidP="00875F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</w:p>
    <w:p w:rsidR="00E36D8D" w:rsidRPr="00EB4C9D" w:rsidRDefault="00E36D8D" w:rsidP="00875F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</w:p>
    <w:p w:rsidR="00E36D8D" w:rsidRPr="00EB4C9D" w:rsidRDefault="00E36D8D" w:rsidP="00875F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</w:p>
    <w:p w:rsidR="00E36D8D" w:rsidRPr="00EB4C9D" w:rsidRDefault="00E36D8D" w:rsidP="00875F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</w:p>
    <w:p w:rsidR="00E36D8D" w:rsidRPr="00EB4C9D" w:rsidRDefault="00E36D8D" w:rsidP="00875F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</w:p>
    <w:p w:rsidR="00E36D8D" w:rsidRPr="00EB4C9D" w:rsidRDefault="00E36D8D" w:rsidP="00875F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</w:p>
    <w:p w:rsidR="00E36D8D" w:rsidRPr="00EB4C9D" w:rsidRDefault="00E36D8D" w:rsidP="00875F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</w:p>
    <w:p w:rsidR="00E36D8D" w:rsidRPr="00EB4C9D" w:rsidRDefault="00E36D8D" w:rsidP="00875F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</w:p>
    <w:p w:rsidR="00E36D8D" w:rsidRPr="00EB4C9D" w:rsidRDefault="00E36D8D" w:rsidP="00875F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</w:p>
    <w:p w:rsidR="00A714B7" w:rsidRPr="00EB4C9D" w:rsidRDefault="00FB6407" w:rsidP="00E36D8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>В данной матрице выбирается дуга (1;2). Значит нужно вычерк</w:t>
      </w:r>
      <w:r w:rsidR="00A17E13"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нуть строку 1 и столбец 2. </w:t>
      </w:r>
      <w:r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>Затем следует рассчитать:</w:t>
      </w:r>
      <w:r w:rsidR="00A068B8"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12</m:t>
                </m:r>
              </m:e>
            </m:acc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=r+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12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:  r=50,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 xml:space="preserve"> 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12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=0, 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12</m:t>
                </m:r>
              </m:e>
            </m:acc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=50.  </m:t>
        </m:r>
      </m:oMath>
      <w:r w:rsidR="00A714B7"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Далее следует произвести вычеркивание строки и столбца, содержащие исключаемый элемент (показано на рисунке выше) и сформировать новую матрицу, закрыв элемент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 xml:space="preserve"> 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21</m:t>
            </m:r>
          </m:sub>
        </m:sSub>
      </m:oMath>
      <w:r w:rsidR="00A714B7"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21</m:t>
            </m:r>
          </m:sub>
        </m:sSub>
      </m:oMath>
      <w:r w:rsidR="00A714B7"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>=∞):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A068B8" w:rsidRPr="00EB4C9D" w:rsidTr="00860C72">
        <w:tc>
          <w:tcPr>
            <w:tcW w:w="482" w:type="dxa"/>
          </w:tcPr>
          <w:p w:rsidR="00A068B8" w:rsidRPr="00EB4C9D" w:rsidRDefault="00A068B8" w:rsidP="00A068B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82" w:type="dxa"/>
          </w:tcPr>
          <w:p w:rsidR="00A068B8" w:rsidRPr="00EB4C9D" w:rsidRDefault="00A068B8" w:rsidP="00A068B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2" w:type="dxa"/>
          </w:tcPr>
          <w:p w:rsidR="00A068B8" w:rsidRPr="00EB4C9D" w:rsidRDefault="00A068B8" w:rsidP="00A068B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A068B8" w:rsidRPr="00EB4C9D" w:rsidRDefault="00A068B8" w:rsidP="00A068B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2" w:type="dxa"/>
          </w:tcPr>
          <w:p w:rsidR="00A068B8" w:rsidRPr="00EB4C9D" w:rsidRDefault="00E36D8D" w:rsidP="00A068B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8536BC9" wp14:editId="235ACCFF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62865</wp:posOffset>
                      </wp:positionV>
                      <wp:extent cx="0" cy="1771650"/>
                      <wp:effectExtent l="0" t="0" r="19050" b="19050"/>
                      <wp:wrapNone/>
                      <wp:docPr id="4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0" cy="17716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250F96" id="Прямая соединительная линия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pt,4.95pt" to="4.7pt,1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" strokeweight="1.5pt"/>
                  </w:pict>
                </mc:Fallback>
              </mc:AlternateContent>
            </w:r>
            <w:r w:rsidR="00A068B8"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A068B8" w:rsidRPr="00EB4C9D" w:rsidRDefault="00A068B8" w:rsidP="00A068B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2" w:type="dxa"/>
          </w:tcPr>
          <w:p w:rsidR="00A068B8" w:rsidRPr="00EB4C9D" w:rsidRDefault="00A068B8" w:rsidP="00A068B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2" w:type="dxa"/>
          </w:tcPr>
          <w:p w:rsidR="00A068B8" w:rsidRPr="00EB4C9D" w:rsidRDefault="00A068B8" w:rsidP="00A068B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A068B8" w:rsidRPr="00EB4C9D" w:rsidRDefault="00A068B8" w:rsidP="00A068B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82" w:type="dxa"/>
          </w:tcPr>
          <w:p w:rsidR="00A068B8" w:rsidRPr="00EB4C9D" w:rsidRDefault="00A068B8" w:rsidP="00A068B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10</w:t>
            </w:r>
          </w:p>
        </w:tc>
      </w:tr>
      <w:tr w:rsidR="00A068B8" w:rsidRPr="00EB4C9D" w:rsidTr="00860C72">
        <w:tc>
          <w:tcPr>
            <w:tcW w:w="482" w:type="dxa"/>
          </w:tcPr>
          <w:p w:rsidR="00A068B8" w:rsidRPr="00EB4C9D" w:rsidRDefault="00D45D72" w:rsidP="00A068B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307D216" wp14:editId="6E136976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73024</wp:posOffset>
                      </wp:positionV>
                      <wp:extent cx="3048000" cy="12144"/>
                      <wp:effectExtent l="0" t="0" r="19050" b="26035"/>
                      <wp:wrapNone/>
                      <wp:docPr id="5" name="Прямая соединительная линия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048000" cy="12144"/>
                              </a:xfrm>
                              <a:prstGeom prst="line">
                                <a:avLst/>
                              </a:prstGeom>
                              <a:noFill/>
                              <a:ln w="222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4C0472" id="Прямая соединительная линия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pt,5.75pt" to="238.4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" strokeweight="1.75pt"/>
                  </w:pict>
                </mc:Fallback>
              </mc:AlternateContent>
            </w:r>
            <w:r w:rsidR="00A068B8"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2" w:type="dxa"/>
          </w:tcPr>
          <w:p w:rsidR="00A068B8" w:rsidRPr="00EB4C9D" w:rsidRDefault="000A64DF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A068B8" w:rsidRPr="00EB4C9D" w:rsidRDefault="00A068B8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A068B8" w:rsidRPr="00EB4C9D" w:rsidRDefault="00A068B8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A068B8" w:rsidRPr="00EB4C9D" w:rsidRDefault="0005155A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A068B8" w:rsidRPr="00EB4C9D" w:rsidRDefault="00A068B8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A068B8" w:rsidRPr="00EB4C9D" w:rsidRDefault="00A068B8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A068B8" w:rsidRPr="00EB4C9D" w:rsidRDefault="0005155A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A068B8" w:rsidRPr="00EB4C9D" w:rsidRDefault="00A068B8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A068B8" w:rsidRPr="00EB4C9D" w:rsidRDefault="00A068B8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A068B8" w:rsidRPr="00EB4C9D" w:rsidTr="00860C72">
        <w:tc>
          <w:tcPr>
            <w:tcW w:w="482" w:type="dxa"/>
          </w:tcPr>
          <w:p w:rsidR="00A068B8" w:rsidRPr="00EB4C9D" w:rsidRDefault="00A068B8" w:rsidP="00A068B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A068B8" w:rsidRPr="00EB4C9D" w:rsidRDefault="00A068B8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A068B8" w:rsidRPr="00EB4C9D" w:rsidRDefault="00A068B8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A068B8" w:rsidRPr="00EB4C9D" w:rsidRDefault="0005155A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A068B8" w:rsidRPr="00EB4C9D" w:rsidRDefault="00A068B8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A068B8" w:rsidRPr="00EB4C9D" w:rsidRDefault="0005155A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A068B8" w:rsidRPr="00EB4C9D" w:rsidRDefault="0005155A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A068B8" w:rsidRPr="00EB4C9D" w:rsidRDefault="00A068B8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A068B8" w:rsidRPr="00EB4C9D" w:rsidRDefault="0005155A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A068B8" w:rsidRPr="00EB4C9D" w:rsidRDefault="0005155A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</w:tr>
      <w:tr w:rsidR="00A068B8" w:rsidRPr="00EB4C9D" w:rsidTr="00860C72">
        <w:tc>
          <w:tcPr>
            <w:tcW w:w="482" w:type="dxa"/>
          </w:tcPr>
          <w:p w:rsidR="00A068B8" w:rsidRPr="00EB4C9D" w:rsidRDefault="00A068B8" w:rsidP="00A068B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2" w:type="dxa"/>
          </w:tcPr>
          <w:p w:rsidR="00A068B8" w:rsidRPr="00EB4C9D" w:rsidRDefault="0005155A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A068B8" w:rsidRPr="00EB4C9D" w:rsidRDefault="0005155A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A068B8" w:rsidRPr="00EB4C9D" w:rsidRDefault="00A068B8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A068B8" w:rsidRPr="00EB4C9D" w:rsidRDefault="00A068B8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A068B8" w:rsidRPr="00EB4C9D" w:rsidRDefault="00A068B8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A068B8" w:rsidRPr="00EB4C9D" w:rsidRDefault="00A068B8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A068B8" w:rsidRPr="00EB4C9D" w:rsidRDefault="0005155A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A068B8" w:rsidRPr="00EB4C9D" w:rsidRDefault="00A068B8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A068B8" w:rsidRPr="00EB4C9D" w:rsidRDefault="00A068B8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A068B8" w:rsidRPr="00EB4C9D" w:rsidTr="00860C72">
        <w:tc>
          <w:tcPr>
            <w:tcW w:w="482" w:type="dxa"/>
          </w:tcPr>
          <w:p w:rsidR="00A068B8" w:rsidRPr="00EB4C9D" w:rsidRDefault="00A068B8" w:rsidP="00A068B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A068B8" w:rsidRPr="00EB4C9D" w:rsidRDefault="00A068B8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A068B8" w:rsidRPr="00EB4C9D" w:rsidRDefault="00A068B8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A068B8" w:rsidRPr="00EB4C9D" w:rsidRDefault="0005155A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A068B8" w:rsidRPr="00EB4C9D" w:rsidRDefault="00A068B8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A068B8" w:rsidRPr="00EB4C9D" w:rsidRDefault="00A068B8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A068B8" w:rsidRPr="00EB4C9D" w:rsidRDefault="0005155A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A068B8" w:rsidRPr="00EB4C9D" w:rsidRDefault="00A068B8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A068B8" w:rsidRPr="00EB4C9D" w:rsidRDefault="0005155A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A068B8" w:rsidRPr="00EB4C9D" w:rsidRDefault="0005155A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</w:tr>
      <w:tr w:rsidR="00A068B8" w:rsidRPr="00EB4C9D" w:rsidTr="00860C72">
        <w:tc>
          <w:tcPr>
            <w:tcW w:w="482" w:type="dxa"/>
          </w:tcPr>
          <w:p w:rsidR="00A068B8" w:rsidRPr="00EB4C9D" w:rsidRDefault="00A068B8" w:rsidP="00A068B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2" w:type="dxa"/>
          </w:tcPr>
          <w:p w:rsidR="00A068B8" w:rsidRPr="00EB4C9D" w:rsidRDefault="0005155A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A068B8" w:rsidRPr="00EB4C9D" w:rsidRDefault="0005155A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A068B8" w:rsidRPr="00EB4C9D" w:rsidRDefault="00A068B8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A068B8" w:rsidRPr="00EB4C9D" w:rsidRDefault="0005155A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A068B8" w:rsidRPr="00EB4C9D" w:rsidRDefault="00A068B8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A068B8" w:rsidRPr="00EB4C9D" w:rsidRDefault="00A068B8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A068B8" w:rsidRPr="00EB4C9D" w:rsidRDefault="0005155A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A068B8" w:rsidRPr="00EB4C9D" w:rsidRDefault="00A068B8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A068B8" w:rsidRPr="00EB4C9D" w:rsidRDefault="00A068B8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A068B8" w:rsidRPr="00EB4C9D" w:rsidTr="00860C72">
        <w:tc>
          <w:tcPr>
            <w:tcW w:w="482" w:type="dxa"/>
          </w:tcPr>
          <w:p w:rsidR="00A068B8" w:rsidRPr="00EB4C9D" w:rsidRDefault="00A068B8" w:rsidP="00A068B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2" w:type="dxa"/>
          </w:tcPr>
          <w:p w:rsidR="00A068B8" w:rsidRPr="00EB4C9D" w:rsidRDefault="00A068B8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A068B8" w:rsidRPr="00EB4C9D" w:rsidRDefault="00A068B8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A068B8" w:rsidRPr="00EB4C9D" w:rsidRDefault="0005155A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A068B8" w:rsidRPr="00EB4C9D" w:rsidRDefault="00A068B8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A068B8" w:rsidRPr="00EB4C9D" w:rsidRDefault="0005155A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A068B8" w:rsidRPr="00EB4C9D" w:rsidRDefault="00A068B8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A068B8" w:rsidRPr="00EB4C9D" w:rsidRDefault="00A068B8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A068B8" w:rsidRPr="00EB4C9D" w:rsidRDefault="00A068B8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A068B8" w:rsidRPr="00EB4C9D" w:rsidRDefault="0005155A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</w:tr>
      <w:tr w:rsidR="00A068B8" w:rsidRPr="00EB4C9D" w:rsidTr="00860C72">
        <w:tc>
          <w:tcPr>
            <w:tcW w:w="482" w:type="dxa"/>
          </w:tcPr>
          <w:p w:rsidR="00A068B8" w:rsidRPr="00EB4C9D" w:rsidRDefault="00A068B8" w:rsidP="00A068B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A068B8" w:rsidRPr="00EB4C9D" w:rsidRDefault="0005155A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A068B8" w:rsidRPr="00EB4C9D" w:rsidRDefault="0005155A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A068B8" w:rsidRPr="00EB4C9D" w:rsidRDefault="00A068B8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A068B8" w:rsidRPr="00EB4C9D" w:rsidRDefault="0005155A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A068B8" w:rsidRPr="00EB4C9D" w:rsidRDefault="00A068B8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A068B8" w:rsidRPr="00EB4C9D" w:rsidRDefault="0005155A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A068B8" w:rsidRPr="00EB4C9D" w:rsidRDefault="00A068B8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A068B8" w:rsidRPr="00EB4C9D" w:rsidRDefault="0005155A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A068B8" w:rsidRPr="00EB4C9D" w:rsidRDefault="00A068B8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A068B8" w:rsidRPr="00EB4C9D" w:rsidTr="00860C72">
        <w:tc>
          <w:tcPr>
            <w:tcW w:w="482" w:type="dxa"/>
          </w:tcPr>
          <w:p w:rsidR="00A068B8" w:rsidRPr="00EB4C9D" w:rsidRDefault="00A068B8" w:rsidP="00A068B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82" w:type="dxa"/>
          </w:tcPr>
          <w:p w:rsidR="00A068B8" w:rsidRPr="00EB4C9D" w:rsidRDefault="00A068B8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A068B8" w:rsidRPr="00EB4C9D" w:rsidRDefault="00A068B8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A068B8" w:rsidRPr="00EB4C9D" w:rsidRDefault="0005155A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A068B8" w:rsidRPr="00EB4C9D" w:rsidRDefault="00A068B8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A068B8" w:rsidRPr="00EB4C9D" w:rsidRDefault="0005155A" w:rsidP="00A068B8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A068B8" w:rsidRPr="00EB4C9D" w:rsidRDefault="00A068B8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A068B8" w:rsidRPr="00EB4C9D" w:rsidRDefault="0005155A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A068B8" w:rsidRPr="00EB4C9D" w:rsidRDefault="00A068B8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A068B8" w:rsidRPr="00EB4C9D" w:rsidRDefault="0005155A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</w:tr>
      <w:tr w:rsidR="00A068B8" w:rsidRPr="00EB4C9D" w:rsidTr="00860C72">
        <w:tc>
          <w:tcPr>
            <w:tcW w:w="482" w:type="dxa"/>
          </w:tcPr>
          <w:p w:rsidR="00A068B8" w:rsidRPr="00EB4C9D" w:rsidRDefault="00A068B8" w:rsidP="00A068B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82" w:type="dxa"/>
          </w:tcPr>
          <w:p w:rsidR="00A068B8" w:rsidRPr="00EB4C9D" w:rsidRDefault="0005155A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A068B8" w:rsidRPr="00EB4C9D" w:rsidRDefault="0005155A" w:rsidP="00A068B8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A068B8" w:rsidRPr="00EB4C9D" w:rsidRDefault="00A068B8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A068B8" w:rsidRPr="00EB4C9D" w:rsidRDefault="0005155A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A068B8" w:rsidRPr="00EB4C9D" w:rsidRDefault="00A068B8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A068B8" w:rsidRPr="00EB4C9D" w:rsidRDefault="0005155A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A068B8" w:rsidRPr="00EB4C9D" w:rsidRDefault="00A068B8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A068B8" w:rsidRPr="00EB4C9D" w:rsidRDefault="00A068B8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A068B8" w:rsidRPr="00EB4C9D" w:rsidRDefault="00A068B8" w:rsidP="00A068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</w:tr>
    </w:tbl>
    <w:p w:rsidR="000A64DF" w:rsidRPr="00EB4C9D" w:rsidRDefault="000A64DF" w:rsidP="0089360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4C9D">
        <w:rPr>
          <w:rFonts w:ascii="Times New Roman" w:hAnsi="Times New Roman" w:cs="Times New Roman"/>
          <w:sz w:val="24"/>
          <w:szCs w:val="24"/>
        </w:rPr>
        <w:t>После формирования новой матрицы стало видно, что матрица уже приведенная, следовательно, сумма приводящих констант новой матрицы равна</w:t>
      </w:r>
      <w:r w:rsidRPr="00EB4C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B4C9D">
        <w:rPr>
          <w:rFonts w:ascii="Times New Roman" w:hAnsi="Times New Roman" w:cs="Times New Roman"/>
          <w:sz w:val="24"/>
          <w:szCs w:val="24"/>
        </w:rPr>
        <w:t xml:space="preserve">0. Теперь можно рассчитать: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=r+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: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 xml:space="preserve"> 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12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=0,  r=50, 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12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=50</m:t>
        </m:r>
      </m:oMath>
      <w:r w:rsidRPr="00EB4C9D">
        <w:rPr>
          <w:rFonts w:ascii="Times New Roman" w:hAnsi="Times New Roman" w:cs="Times New Roman"/>
          <w:sz w:val="24"/>
          <w:szCs w:val="24"/>
        </w:rPr>
        <w:t xml:space="preserve">. При сравнении полученного результата с результатом при расчете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ij</m:t>
                </m:r>
              </m:e>
            </m:acc>
          </m:sub>
        </m:sSub>
      </m:oMath>
      <w:r w:rsidRPr="00EB4C9D">
        <w:rPr>
          <w:rFonts w:ascii="Times New Roman" w:hAnsi="Times New Roman" w:cs="Times New Roman"/>
          <w:sz w:val="24"/>
          <w:szCs w:val="24"/>
        </w:rPr>
        <w:t xml:space="preserve"> можно сделать вывод, что дальнейшему разбиению подлежит подмножество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ij</m:t>
            </m:r>
          </m:sub>
        </m:sSub>
      </m:oMath>
      <w:r w:rsidR="00D45D72" w:rsidRPr="00EB4C9D">
        <w:rPr>
          <w:rFonts w:ascii="Times New Roman" w:hAnsi="Times New Roman" w:cs="Times New Roman"/>
          <w:sz w:val="24"/>
          <w:szCs w:val="24"/>
        </w:rPr>
        <w:t>, т.е. содержащее дугу (1,2</w:t>
      </w:r>
      <w:r w:rsidR="00893605">
        <w:rPr>
          <w:rFonts w:ascii="Times New Roman" w:hAnsi="Times New Roman" w:cs="Times New Roman"/>
          <w:sz w:val="24"/>
          <w:szCs w:val="24"/>
        </w:rPr>
        <w:t xml:space="preserve">). </w:t>
      </w:r>
      <w:r w:rsidRPr="00EB4C9D">
        <w:rPr>
          <w:rFonts w:ascii="Times New Roman" w:hAnsi="Times New Roman" w:cs="Times New Roman"/>
          <w:sz w:val="24"/>
          <w:szCs w:val="24"/>
        </w:rPr>
        <w:t>В данной матрице выбирается дуга (</w:t>
      </w:r>
      <w:r w:rsidR="00D45D72" w:rsidRPr="00EB4C9D">
        <w:rPr>
          <w:rFonts w:ascii="Times New Roman" w:hAnsi="Times New Roman" w:cs="Times New Roman"/>
          <w:sz w:val="24"/>
          <w:szCs w:val="24"/>
        </w:rPr>
        <w:t>2,5</w:t>
      </w:r>
      <w:r w:rsidRPr="00EB4C9D">
        <w:rPr>
          <w:rFonts w:ascii="Times New Roman" w:hAnsi="Times New Roman" w:cs="Times New Roman"/>
          <w:sz w:val="24"/>
          <w:szCs w:val="24"/>
        </w:rPr>
        <w:t>). Затем следует рассчитать</w:t>
      </w:r>
      <w:r w:rsidR="00D45D72" w:rsidRPr="00EB4C9D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ij</m:t>
                </m:r>
              </m:e>
            </m:acc>
          </m:sub>
        </m:sSub>
      </m:oMath>
      <w:r w:rsidRPr="00EB4C9D">
        <w:rPr>
          <w:rFonts w:ascii="Times New Roman" w:hAnsi="Times New Roman" w:cs="Times New Roman"/>
          <w:sz w:val="24"/>
          <w:szCs w:val="24"/>
        </w:rPr>
        <w:t>:</w:t>
      </w:r>
      <w:r w:rsidR="00D45D72" w:rsidRPr="00EB4C9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r=50,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 xml:space="preserve"> 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25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=0, 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25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=50</m:t>
        </m:r>
      </m:oMath>
      <w:r w:rsidRPr="00EB4C9D">
        <w:rPr>
          <w:rFonts w:ascii="Times New Roman" w:hAnsi="Times New Roman" w:cs="Times New Roman"/>
          <w:sz w:val="24"/>
          <w:szCs w:val="24"/>
        </w:rPr>
        <w:t xml:space="preserve">. </w:t>
      </w:r>
      <w:r w:rsidR="00D45D72" w:rsidRPr="00EB4C9D">
        <w:rPr>
          <w:rFonts w:ascii="Times New Roman" w:hAnsi="Times New Roman" w:cs="Times New Roman"/>
          <w:sz w:val="24"/>
          <w:szCs w:val="24"/>
        </w:rPr>
        <w:t xml:space="preserve"> Далее производятся действия, аналогичные тем, которые были описаны выше, то есть формирование новой матрицы. Проводится проверка цепочек: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12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;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 xml:space="preserve"> 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25</m:t>
            </m:r>
          </m:sub>
        </m:sSub>
      </m:oMath>
      <w:r w:rsidR="00D45D72" w:rsidRPr="00EB4C9D">
        <w:rPr>
          <w:rFonts w:ascii="Times New Roman" w:eastAsiaTheme="minorEastAsia" w:hAnsi="Times New Roman" w:cs="Times New Roman"/>
          <w:sz w:val="24"/>
          <w:szCs w:val="28"/>
          <w:lang w:eastAsia="ru-RU"/>
        </w:rPr>
        <w:t xml:space="preserve">. Формируется цепочка: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 xml:space="preserve"> 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25</m:t>
            </m:r>
          </m:sub>
        </m:sSub>
      </m:oMath>
      <w:r w:rsidR="00A17E13" w:rsidRPr="00EB4C9D">
        <w:rPr>
          <w:rFonts w:ascii="Times New Roman" w:eastAsiaTheme="minorEastAsia" w:hAnsi="Times New Roman" w:cs="Times New Roman"/>
          <w:sz w:val="24"/>
          <w:szCs w:val="28"/>
          <w:lang w:eastAsia="ru-RU"/>
        </w:rPr>
        <w:t xml:space="preserve">. Из этого следует, что закрывается элемент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51</m:t>
            </m:r>
          </m:sub>
        </m:sSub>
      </m:oMath>
      <w:r w:rsidR="00A17E13"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>=∞.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A17E13" w:rsidRPr="00EB4C9D" w:rsidTr="00503E57">
        <w:tc>
          <w:tcPr>
            <w:tcW w:w="482" w:type="dxa"/>
          </w:tcPr>
          <w:p w:rsidR="00A17E13" w:rsidRPr="00EB4C9D" w:rsidRDefault="00A17E13" w:rsidP="00503E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82" w:type="dxa"/>
          </w:tcPr>
          <w:p w:rsidR="00A17E13" w:rsidRPr="00EB4C9D" w:rsidRDefault="00A17E13" w:rsidP="00503E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2" w:type="dxa"/>
          </w:tcPr>
          <w:p w:rsidR="00A17E13" w:rsidRPr="00EB4C9D" w:rsidRDefault="00A17E13" w:rsidP="00503E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A17E13" w:rsidRPr="00EB4C9D" w:rsidRDefault="00A17E13" w:rsidP="00503E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2" w:type="dxa"/>
          </w:tcPr>
          <w:p w:rsidR="00A17E13" w:rsidRPr="00EB4C9D" w:rsidRDefault="00A17E13" w:rsidP="00503E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2" w:type="dxa"/>
          </w:tcPr>
          <w:p w:rsidR="00A17E13" w:rsidRPr="00EB4C9D" w:rsidRDefault="00A17E13" w:rsidP="00503E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2" w:type="dxa"/>
          </w:tcPr>
          <w:p w:rsidR="00A17E13" w:rsidRPr="00EB4C9D" w:rsidRDefault="00A17E13" w:rsidP="00503E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A17E13" w:rsidRPr="00EB4C9D" w:rsidRDefault="00A17E13" w:rsidP="00503E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82" w:type="dxa"/>
          </w:tcPr>
          <w:p w:rsidR="00A17E13" w:rsidRPr="00EB4C9D" w:rsidRDefault="00A17E13" w:rsidP="00503E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10</w:t>
            </w:r>
          </w:p>
        </w:tc>
      </w:tr>
      <w:tr w:rsidR="00A17E13" w:rsidRPr="00EB4C9D" w:rsidTr="00503E57">
        <w:tc>
          <w:tcPr>
            <w:tcW w:w="482" w:type="dxa"/>
          </w:tcPr>
          <w:p w:rsidR="00A17E13" w:rsidRPr="00EB4C9D" w:rsidRDefault="00DF4866" w:rsidP="00503E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40B746B" wp14:editId="167DDC9A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90170</wp:posOffset>
                      </wp:positionV>
                      <wp:extent cx="2609850" cy="0"/>
                      <wp:effectExtent l="0" t="0" r="19050" b="19050"/>
                      <wp:wrapNone/>
                      <wp:docPr id="6" name="Прямая соединительная линия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609850" cy="0"/>
                              </a:xfrm>
                              <a:prstGeom prst="line">
                                <a:avLst/>
                              </a:prstGeom>
                              <a:noFill/>
                              <a:ln w="222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C96D8B" id="Прямая соединительная линия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5pt,7.1pt" to="209.1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" strokeweight="1.75pt"/>
                  </w:pict>
                </mc:Fallback>
              </mc:AlternateContent>
            </w:r>
            <w:r w:rsidR="00A17E13"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A17E13" w:rsidRPr="00EB4C9D" w:rsidRDefault="00A17E13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A17E13" w:rsidRPr="00EB4C9D" w:rsidRDefault="00A17E13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A17E13" w:rsidRPr="00EB4C9D" w:rsidRDefault="0005155A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A17E13" w:rsidRPr="00EB4C9D" w:rsidRDefault="0005155A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A17E13" w:rsidRPr="00EB4C9D" w:rsidRDefault="0005155A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A17E13" w:rsidRPr="00EB4C9D" w:rsidRDefault="00A17E13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A17E13" w:rsidRPr="00EB4C9D" w:rsidRDefault="0005155A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A17E13" w:rsidRPr="00EB4C9D" w:rsidRDefault="0005155A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</w:tr>
      <w:tr w:rsidR="00A17E13" w:rsidRPr="00EB4C9D" w:rsidTr="00503E57">
        <w:tc>
          <w:tcPr>
            <w:tcW w:w="482" w:type="dxa"/>
          </w:tcPr>
          <w:p w:rsidR="00A17E13" w:rsidRPr="00EB4C9D" w:rsidRDefault="00A17E13" w:rsidP="00503E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2" w:type="dxa"/>
          </w:tcPr>
          <w:p w:rsidR="00A17E13" w:rsidRPr="00EB4C9D" w:rsidRDefault="0005155A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A17E13" w:rsidRPr="00EB4C9D" w:rsidRDefault="0005155A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A17E13" w:rsidRPr="00EB4C9D" w:rsidRDefault="00A17E13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A17E13" w:rsidRPr="00EB4C9D" w:rsidRDefault="00A17E13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A17E13" w:rsidRPr="00EB4C9D" w:rsidRDefault="00A17E13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A17E13" w:rsidRPr="00EB4C9D" w:rsidRDefault="0005155A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A17E13" w:rsidRPr="00EB4C9D" w:rsidRDefault="00A17E13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A17E13" w:rsidRPr="00EB4C9D" w:rsidRDefault="00A17E13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A17E13" w:rsidRPr="00EB4C9D" w:rsidTr="00503E57">
        <w:tc>
          <w:tcPr>
            <w:tcW w:w="482" w:type="dxa"/>
          </w:tcPr>
          <w:p w:rsidR="00A17E13" w:rsidRPr="00EB4C9D" w:rsidRDefault="00A17E13" w:rsidP="00503E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A17E13" w:rsidRPr="00EB4C9D" w:rsidRDefault="00A17E13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A17E13" w:rsidRPr="00EB4C9D" w:rsidRDefault="00A17E13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A17E13" w:rsidRPr="00EB4C9D" w:rsidRDefault="0005155A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A17E13" w:rsidRPr="00EB4C9D" w:rsidRDefault="00A17E13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A17E13" w:rsidRPr="00EB4C9D" w:rsidRDefault="0005155A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A17E13" w:rsidRPr="00EB4C9D" w:rsidRDefault="00A17E13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A17E13" w:rsidRPr="00EB4C9D" w:rsidRDefault="0005155A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A17E13" w:rsidRPr="00EB4C9D" w:rsidRDefault="0005155A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</w:tr>
      <w:tr w:rsidR="00A17E13" w:rsidRPr="00EB4C9D" w:rsidTr="00503E57">
        <w:tc>
          <w:tcPr>
            <w:tcW w:w="482" w:type="dxa"/>
          </w:tcPr>
          <w:p w:rsidR="00A17E13" w:rsidRPr="00EB4C9D" w:rsidRDefault="00A17E13" w:rsidP="00503E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2" w:type="dxa"/>
          </w:tcPr>
          <w:p w:rsidR="00A17E13" w:rsidRPr="00EB4C9D" w:rsidRDefault="0005155A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A17E13" w:rsidRPr="00EB4C9D" w:rsidRDefault="0005155A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A17E13" w:rsidRPr="00EB4C9D" w:rsidRDefault="00E36D8D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151D3F7" wp14:editId="0B3D6A0C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-733425</wp:posOffset>
                      </wp:positionV>
                      <wp:extent cx="0" cy="1638300"/>
                      <wp:effectExtent l="0" t="0" r="19050" b="19050"/>
                      <wp:wrapNone/>
                      <wp:docPr id="8" name="Прямая соединительная линия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0" cy="16383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137B18" id="Прямая соединительная линия 8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85pt,-57.75pt" to="7.85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" strokeweight="1.5pt"/>
                  </w:pict>
                </mc:Fallback>
              </mc:AlternateContent>
            </w:r>
            <w:r w:rsidR="00A17E13"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A17E13" w:rsidRPr="00EB4C9D" w:rsidRDefault="00A17E13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A17E13" w:rsidRPr="00EB4C9D" w:rsidRDefault="00A17E13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A17E13" w:rsidRPr="00EB4C9D" w:rsidRDefault="0005155A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A17E13" w:rsidRPr="00EB4C9D" w:rsidRDefault="00A17E13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A17E13" w:rsidRPr="00EB4C9D" w:rsidRDefault="00A17E13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A17E13" w:rsidRPr="00EB4C9D" w:rsidTr="00503E57">
        <w:tc>
          <w:tcPr>
            <w:tcW w:w="482" w:type="dxa"/>
          </w:tcPr>
          <w:p w:rsidR="00A17E13" w:rsidRPr="00EB4C9D" w:rsidRDefault="00A17E13" w:rsidP="00503E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2" w:type="dxa"/>
          </w:tcPr>
          <w:p w:rsidR="00A17E13" w:rsidRPr="00EB4C9D" w:rsidRDefault="00A17E13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A17E13" w:rsidRPr="00EB4C9D" w:rsidRDefault="00A17E13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A17E13" w:rsidRPr="00EB4C9D" w:rsidRDefault="0005155A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A17E13" w:rsidRPr="00EB4C9D" w:rsidRDefault="0005155A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A17E13" w:rsidRPr="00EB4C9D" w:rsidRDefault="00A17E13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A17E13" w:rsidRPr="00EB4C9D" w:rsidRDefault="00A17E13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A17E13" w:rsidRPr="00EB4C9D" w:rsidRDefault="00A17E13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A17E13" w:rsidRPr="00EB4C9D" w:rsidRDefault="0005155A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</w:tr>
      <w:tr w:rsidR="00A17E13" w:rsidRPr="00EB4C9D" w:rsidTr="00503E57">
        <w:tc>
          <w:tcPr>
            <w:tcW w:w="482" w:type="dxa"/>
          </w:tcPr>
          <w:p w:rsidR="00A17E13" w:rsidRPr="00EB4C9D" w:rsidRDefault="00A17E13" w:rsidP="00503E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A17E13" w:rsidRPr="00EB4C9D" w:rsidRDefault="0005155A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A17E13" w:rsidRPr="00EB4C9D" w:rsidRDefault="0005155A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A17E13" w:rsidRPr="00EB4C9D" w:rsidRDefault="00A17E13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A17E13" w:rsidRPr="00EB4C9D" w:rsidRDefault="00A17E13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A17E13" w:rsidRPr="00EB4C9D" w:rsidRDefault="0005155A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A17E13" w:rsidRPr="00EB4C9D" w:rsidRDefault="00A17E13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A17E13" w:rsidRPr="00EB4C9D" w:rsidRDefault="0005155A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A17E13" w:rsidRPr="00EB4C9D" w:rsidRDefault="00A17E13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A17E13" w:rsidRPr="00EB4C9D" w:rsidTr="00503E57">
        <w:tc>
          <w:tcPr>
            <w:tcW w:w="482" w:type="dxa"/>
          </w:tcPr>
          <w:p w:rsidR="00A17E13" w:rsidRPr="00EB4C9D" w:rsidRDefault="00A17E13" w:rsidP="00503E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82" w:type="dxa"/>
          </w:tcPr>
          <w:p w:rsidR="00A17E13" w:rsidRPr="00EB4C9D" w:rsidRDefault="00A17E13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A17E13" w:rsidRPr="00EB4C9D" w:rsidRDefault="00A17E13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A17E13" w:rsidRPr="00EB4C9D" w:rsidRDefault="0005155A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A17E13" w:rsidRPr="00EB4C9D" w:rsidRDefault="0005155A" w:rsidP="00503E5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A17E13" w:rsidRPr="00EB4C9D" w:rsidRDefault="00A17E13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A17E13" w:rsidRPr="00EB4C9D" w:rsidRDefault="0005155A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A17E13" w:rsidRPr="00EB4C9D" w:rsidRDefault="00A17E13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A17E13" w:rsidRPr="00EB4C9D" w:rsidRDefault="0005155A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</w:tr>
      <w:tr w:rsidR="00A17E13" w:rsidRPr="00EB4C9D" w:rsidTr="00503E57">
        <w:tc>
          <w:tcPr>
            <w:tcW w:w="482" w:type="dxa"/>
          </w:tcPr>
          <w:p w:rsidR="00A17E13" w:rsidRPr="00EB4C9D" w:rsidRDefault="00A17E13" w:rsidP="00503E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82" w:type="dxa"/>
          </w:tcPr>
          <w:p w:rsidR="00A17E13" w:rsidRPr="00EB4C9D" w:rsidRDefault="0005155A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A17E13" w:rsidRPr="00EB4C9D" w:rsidRDefault="0005155A" w:rsidP="00503E5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A17E13" w:rsidRPr="00EB4C9D" w:rsidRDefault="00A17E13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A17E13" w:rsidRPr="00EB4C9D" w:rsidRDefault="00A17E13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A17E13" w:rsidRPr="00EB4C9D" w:rsidRDefault="0005155A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A17E13" w:rsidRPr="00EB4C9D" w:rsidRDefault="00A17E13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A17E13" w:rsidRPr="00EB4C9D" w:rsidRDefault="00A17E13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A17E13" w:rsidRPr="00EB4C9D" w:rsidRDefault="00A17E13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</w:tr>
    </w:tbl>
    <w:p w:rsidR="00DF4866" w:rsidRPr="00EB4C9D" w:rsidRDefault="00A17E13" w:rsidP="00EB12A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>После формирования новой матрицы стало видно, что матрица уже приведенная, следовательно, сумма приводящих констант новой матрицы равна 0.</w:t>
      </w:r>
      <w:r w:rsidR="00DF4866"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="00DF4866" w:rsidRPr="00EB4C9D">
        <w:rPr>
          <w:rFonts w:ascii="Times New Roman" w:hAnsi="Times New Roman" w:cs="Times New Roman"/>
          <w:sz w:val="24"/>
          <w:szCs w:val="24"/>
        </w:rPr>
        <w:t xml:space="preserve">Теперь можно рассчитать: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=r+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: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 xml:space="preserve"> 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25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=0,  r=50, 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25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=50</m:t>
        </m:r>
      </m:oMath>
      <w:r w:rsidR="00DF4866" w:rsidRPr="00EB4C9D">
        <w:rPr>
          <w:rFonts w:ascii="Times New Roman" w:hAnsi="Times New Roman" w:cs="Times New Roman"/>
          <w:sz w:val="24"/>
          <w:szCs w:val="24"/>
        </w:rPr>
        <w:t xml:space="preserve">. При сравнении полученного результата </w:t>
      </w:r>
      <w:r w:rsidR="00DF4866" w:rsidRPr="00EB4C9D">
        <w:rPr>
          <w:rFonts w:ascii="Times New Roman" w:hAnsi="Times New Roman" w:cs="Times New Roman"/>
          <w:sz w:val="24"/>
          <w:szCs w:val="24"/>
        </w:rPr>
        <w:lastRenderedPageBreak/>
        <w:t xml:space="preserve">с результатом при расчете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ij</m:t>
                </m:r>
              </m:e>
            </m:acc>
          </m:sub>
        </m:sSub>
      </m:oMath>
      <w:r w:rsidR="00DF4866" w:rsidRPr="00EB4C9D">
        <w:rPr>
          <w:rFonts w:ascii="Times New Roman" w:hAnsi="Times New Roman" w:cs="Times New Roman"/>
          <w:sz w:val="24"/>
          <w:szCs w:val="24"/>
        </w:rPr>
        <w:t xml:space="preserve"> можно сделать вывод, что дальнейшему разбиению подлежит подмножество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ij</m:t>
            </m:r>
          </m:sub>
        </m:sSub>
      </m:oMath>
      <w:r w:rsidR="00DF4866" w:rsidRPr="00EB4C9D">
        <w:rPr>
          <w:rFonts w:ascii="Times New Roman" w:hAnsi="Times New Roman" w:cs="Times New Roman"/>
          <w:sz w:val="24"/>
          <w:szCs w:val="24"/>
        </w:rPr>
        <w:t>, т.е. содержащее дугу (2,5).</w:t>
      </w:r>
      <w:r w:rsidR="00EB12A3">
        <w:rPr>
          <w:rFonts w:ascii="Times New Roman" w:hAnsi="Times New Roman" w:cs="Times New Roman"/>
          <w:sz w:val="24"/>
          <w:szCs w:val="24"/>
        </w:rPr>
        <w:t xml:space="preserve"> </w:t>
      </w:r>
      <w:r w:rsidR="00DF4866" w:rsidRPr="00EB4C9D">
        <w:rPr>
          <w:rFonts w:ascii="Times New Roman" w:hAnsi="Times New Roman" w:cs="Times New Roman"/>
          <w:sz w:val="24"/>
          <w:szCs w:val="24"/>
        </w:rPr>
        <w:t xml:space="preserve">В данной матрице выбирается дуга (3,4). Затем следует рассчитать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ij</m:t>
                </m:r>
              </m:e>
            </m:acc>
          </m:sub>
        </m:sSub>
      </m:oMath>
      <w:r w:rsidR="00DF4866" w:rsidRPr="00EB4C9D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r=50,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 xml:space="preserve"> 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34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=0, 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34</m:t>
                </m:r>
              </m:e>
            </m:acc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=50</m:t>
        </m:r>
      </m:oMath>
      <w:r w:rsidR="00DF4866" w:rsidRPr="00EB4C9D">
        <w:rPr>
          <w:rFonts w:ascii="Times New Roman" w:hAnsi="Times New Roman" w:cs="Times New Roman"/>
          <w:sz w:val="24"/>
          <w:szCs w:val="24"/>
        </w:rPr>
        <w:t xml:space="preserve">.  </w:t>
      </w:r>
      <w:r w:rsidR="00EB12A3" w:rsidRPr="00EB4C9D">
        <w:rPr>
          <w:rFonts w:ascii="Times New Roman" w:hAnsi="Times New Roman" w:cs="Times New Roman"/>
          <w:sz w:val="24"/>
          <w:szCs w:val="24"/>
        </w:rPr>
        <w:t xml:space="preserve">Далее </w:t>
      </w:r>
      <w:r w:rsidR="00EB12A3">
        <w:rPr>
          <w:rFonts w:ascii="Times New Roman" w:hAnsi="Times New Roman" w:cs="Times New Roman"/>
          <w:sz w:val="24"/>
          <w:szCs w:val="24"/>
        </w:rPr>
        <w:t>формируем новую матрицу. Проводим проверку</w:t>
      </w:r>
      <w:r w:rsidR="00EB12A3" w:rsidRPr="00EB4C9D">
        <w:rPr>
          <w:rFonts w:ascii="Times New Roman" w:hAnsi="Times New Roman" w:cs="Times New Roman"/>
          <w:sz w:val="24"/>
          <w:szCs w:val="24"/>
        </w:rPr>
        <w:t xml:space="preserve"> </w:t>
      </w:r>
      <w:r w:rsidR="00DF4866" w:rsidRPr="00EB4C9D">
        <w:rPr>
          <w:rFonts w:ascii="Times New Roman" w:hAnsi="Times New Roman" w:cs="Times New Roman"/>
          <w:sz w:val="24"/>
          <w:szCs w:val="24"/>
        </w:rPr>
        <w:t xml:space="preserve">цепочек: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12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25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34</m:t>
            </m:r>
          </m:sub>
        </m:sSub>
      </m:oMath>
      <w:r w:rsidR="00DF4866" w:rsidRPr="00EB4C9D">
        <w:rPr>
          <w:rFonts w:ascii="Times New Roman" w:eastAsiaTheme="minorEastAsia" w:hAnsi="Times New Roman" w:cs="Times New Roman"/>
          <w:sz w:val="24"/>
          <w:szCs w:val="28"/>
          <w:lang w:eastAsia="ru-RU"/>
        </w:rPr>
        <w:t xml:space="preserve">. </w:t>
      </w:r>
      <w:r w:rsidR="00176ED7">
        <w:rPr>
          <w:rFonts w:ascii="Times New Roman" w:eastAsiaTheme="minorEastAsia" w:hAnsi="Times New Roman" w:cs="Times New Roman"/>
          <w:sz w:val="24"/>
          <w:szCs w:val="28"/>
          <w:lang w:eastAsia="ru-RU"/>
        </w:rPr>
        <w:t xml:space="preserve"> Новых звеньев нет.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4C222F" w:rsidRPr="00EB4C9D" w:rsidTr="00503E57">
        <w:tc>
          <w:tcPr>
            <w:tcW w:w="482" w:type="dxa"/>
          </w:tcPr>
          <w:p w:rsidR="004C222F" w:rsidRPr="00EB4C9D" w:rsidRDefault="004C222F" w:rsidP="00E36D8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82" w:type="dxa"/>
          </w:tcPr>
          <w:p w:rsidR="004C222F" w:rsidRPr="00EB4C9D" w:rsidRDefault="009B3E3F" w:rsidP="00E36D8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9D82542" wp14:editId="741A3B7A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21590</wp:posOffset>
                      </wp:positionV>
                      <wp:extent cx="0" cy="1638300"/>
                      <wp:effectExtent l="0" t="0" r="19050" b="19050"/>
                      <wp:wrapNone/>
                      <wp:docPr id="11" name="Прямая соединительная линия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0" cy="16383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2497BF" id="Прямая соединительная линия 11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8pt,1.7pt" to="5.8pt,1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" strokeweight="1.5pt"/>
                  </w:pict>
                </mc:Fallback>
              </mc:AlternateContent>
            </w:r>
            <w:r w:rsidR="004C222F"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2" w:type="dxa"/>
          </w:tcPr>
          <w:p w:rsidR="004C222F" w:rsidRPr="00EB4C9D" w:rsidRDefault="004C222F" w:rsidP="00E36D8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4C222F" w:rsidRPr="00EB4C9D" w:rsidRDefault="004C222F" w:rsidP="00E36D8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2" w:type="dxa"/>
          </w:tcPr>
          <w:p w:rsidR="004C222F" w:rsidRPr="00EB4C9D" w:rsidRDefault="004C222F" w:rsidP="00E36D8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2" w:type="dxa"/>
          </w:tcPr>
          <w:p w:rsidR="004C222F" w:rsidRPr="00EB4C9D" w:rsidRDefault="004C222F" w:rsidP="00E36D8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4C222F" w:rsidRPr="00EB4C9D" w:rsidRDefault="004C222F" w:rsidP="00E36D8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82" w:type="dxa"/>
          </w:tcPr>
          <w:p w:rsidR="004C222F" w:rsidRPr="00EB4C9D" w:rsidRDefault="004C222F" w:rsidP="00E36D8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10</w:t>
            </w:r>
          </w:p>
        </w:tc>
      </w:tr>
      <w:tr w:rsidR="0056741C" w:rsidRPr="00EB4C9D" w:rsidTr="00503E57">
        <w:tc>
          <w:tcPr>
            <w:tcW w:w="482" w:type="dxa"/>
          </w:tcPr>
          <w:p w:rsidR="0056741C" w:rsidRPr="00EB4C9D" w:rsidRDefault="009B3E3F" w:rsidP="00E36D8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33CC182" wp14:editId="4CD85631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111125</wp:posOffset>
                      </wp:positionV>
                      <wp:extent cx="2438400" cy="0"/>
                      <wp:effectExtent l="0" t="0" r="19050" b="19050"/>
                      <wp:wrapNone/>
                      <wp:docPr id="10" name="Прямая соединительная линия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noFill/>
                              <a:ln w="222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CB5D61" id="Прямая соединительная линия 10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5pt,8.75pt" to="186.6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" strokeweight="1.75pt"/>
                  </w:pict>
                </mc:Fallback>
              </mc:AlternateContent>
            </w:r>
            <w:r w:rsidR="0056741C"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2" w:type="dxa"/>
          </w:tcPr>
          <w:p w:rsidR="0056741C" w:rsidRPr="00EB4C9D" w:rsidRDefault="0005155A" w:rsidP="00E36D8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56741C" w:rsidRPr="00EB4C9D" w:rsidRDefault="0056741C" w:rsidP="00E36D8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56741C" w:rsidRPr="00EB4C9D" w:rsidRDefault="0056741C" w:rsidP="00E36D8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56741C" w:rsidRPr="00EB4C9D" w:rsidRDefault="0056741C" w:rsidP="00E36D8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56741C" w:rsidRPr="00EB4C9D" w:rsidRDefault="0005155A" w:rsidP="00E36D8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56741C" w:rsidRPr="00EB4C9D" w:rsidRDefault="0056741C" w:rsidP="00E36D8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56741C" w:rsidRPr="00EB4C9D" w:rsidRDefault="0056741C" w:rsidP="00E36D8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6741C" w:rsidRPr="00EB4C9D" w:rsidTr="00503E57">
        <w:tc>
          <w:tcPr>
            <w:tcW w:w="482" w:type="dxa"/>
          </w:tcPr>
          <w:p w:rsidR="0056741C" w:rsidRPr="00EB4C9D" w:rsidRDefault="0056741C" w:rsidP="00E36D8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56741C" w:rsidRPr="00EB4C9D" w:rsidRDefault="0056741C" w:rsidP="00E36D8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56741C" w:rsidRPr="00EB4C9D" w:rsidRDefault="0056741C" w:rsidP="00E36D8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56741C" w:rsidRPr="00EB4C9D" w:rsidRDefault="0056741C" w:rsidP="00E36D8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56741C" w:rsidRPr="00EB4C9D" w:rsidRDefault="0005155A" w:rsidP="00E36D8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56741C" w:rsidRPr="00EB4C9D" w:rsidRDefault="0056741C" w:rsidP="00E36D8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56741C" w:rsidRPr="00EB4C9D" w:rsidRDefault="0005155A" w:rsidP="00E36D8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56741C" w:rsidRPr="00EB4C9D" w:rsidRDefault="0005155A" w:rsidP="00E36D8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</w:tr>
      <w:tr w:rsidR="0056741C" w:rsidRPr="00EB4C9D" w:rsidTr="00503E57">
        <w:tc>
          <w:tcPr>
            <w:tcW w:w="482" w:type="dxa"/>
          </w:tcPr>
          <w:p w:rsidR="0056741C" w:rsidRPr="00EB4C9D" w:rsidRDefault="0056741C" w:rsidP="00E36D8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2" w:type="dxa"/>
          </w:tcPr>
          <w:p w:rsidR="0056741C" w:rsidRPr="00EB4C9D" w:rsidRDefault="0005155A" w:rsidP="00E36D8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56741C" w:rsidRPr="00EB4C9D" w:rsidRDefault="0005155A" w:rsidP="00E36D8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56741C" w:rsidRPr="00EB4C9D" w:rsidRDefault="0056741C" w:rsidP="00E36D8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56741C" w:rsidRPr="00EB4C9D" w:rsidRDefault="0056741C" w:rsidP="00E36D8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56741C" w:rsidRPr="00EB4C9D" w:rsidRDefault="0005155A" w:rsidP="00E36D8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56741C" w:rsidRPr="00EB4C9D" w:rsidRDefault="0056741C" w:rsidP="00E36D8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56741C" w:rsidRPr="00EB4C9D" w:rsidRDefault="0056741C" w:rsidP="00E36D8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6741C" w:rsidRPr="00EB4C9D" w:rsidTr="00503E57">
        <w:tc>
          <w:tcPr>
            <w:tcW w:w="482" w:type="dxa"/>
          </w:tcPr>
          <w:p w:rsidR="0056741C" w:rsidRPr="00EB4C9D" w:rsidRDefault="0056741C" w:rsidP="00E36D8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2" w:type="dxa"/>
          </w:tcPr>
          <w:p w:rsidR="0056741C" w:rsidRPr="00EB4C9D" w:rsidRDefault="0056741C" w:rsidP="00E36D8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56741C" w:rsidRPr="00EB4C9D" w:rsidRDefault="0056741C" w:rsidP="00E36D8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56741C" w:rsidRPr="00EB4C9D" w:rsidRDefault="0005155A" w:rsidP="00E36D8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56741C" w:rsidRPr="00EB4C9D" w:rsidRDefault="0056741C" w:rsidP="00E36D8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56741C" w:rsidRPr="00EB4C9D" w:rsidRDefault="0056741C" w:rsidP="00E36D8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56741C" w:rsidRPr="00EB4C9D" w:rsidRDefault="0056741C" w:rsidP="00E36D8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56741C" w:rsidRPr="00EB4C9D" w:rsidRDefault="0005155A" w:rsidP="00E36D8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</w:tr>
      <w:tr w:rsidR="0056741C" w:rsidRPr="00EB4C9D" w:rsidTr="00503E57">
        <w:tc>
          <w:tcPr>
            <w:tcW w:w="482" w:type="dxa"/>
          </w:tcPr>
          <w:p w:rsidR="0056741C" w:rsidRPr="00EB4C9D" w:rsidRDefault="0056741C" w:rsidP="00E36D8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56741C" w:rsidRPr="00EB4C9D" w:rsidRDefault="0005155A" w:rsidP="00E36D8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56741C" w:rsidRPr="00EB4C9D" w:rsidRDefault="0005155A" w:rsidP="00E36D8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56741C" w:rsidRPr="00EB4C9D" w:rsidRDefault="0056741C" w:rsidP="00E36D8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56741C" w:rsidRPr="00EB4C9D" w:rsidRDefault="0005155A" w:rsidP="00E36D8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56741C" w:rsidRPr="00EB4C9D" w:rsidRDefault="0056741C" w:rsidP="00E36D8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56741C" w:rsidRPr="00EB4C9D" w:rsidRDefault="0005155A" w:rsidP="00E36D8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56741C" w:rsidRPr="00EB4C9D" w:rsidRDefault="0056741C" w:rsidP="00E36D8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6741C" w:rsidRPr="00EB4C9D" w:rsidTr="00503E57">
        <w:tc>
          <w:tcPr>
            <w:tcW w:w="482" w:type="dxa"/>
          </w:tcPr>
          <w:p w:rsidR="0056741C" w:rsidRPr="00EB4C9D" w:rsidRDefault="0056741C" w:rsidP="00E36D8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82" w:type="dxa"/>
          </w:tcPr>
          <w:p w:rsidR="0056741C" w:rsidRPr="00EB4C9D" w:rsidRDefault="0056741C" w:rsidP="00E36D8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56741C" w:rsidRPr="00EB4C9D" w:rsidRDefault="0056741C" w:rsidP="00E36D8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56741C" w:rsidRPr="00EB4C9D" w:rsidRDefault="0005155A" w:rsidP="00E36D8D">
            <w:pPr>
              <w:spacing w:line="276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56741C" w:rsidRPr="00EB4C9D" w:rsidRDefault="0056741C" w:rsidP="00E36D8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56741C" w:rsidRPr="00EB4C9D" w:rsidRDefault="0005155A" w:rsidP="00E36D8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56741C" w:rsidRPr="00EB4C9D" w:rsidRDefault="0056741C" w:rsidP="00E36D8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56741C" w:rsidRPr="00EB4C9D" w:rsidRDefault="0005155A" w:rsidP="00E36D8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</w:tr>
      <w:tr w:rsidR="0056741C" w:rsidRPr="00EB4C9D" w:rsidTr="00503E57">
        <w:tc>
          <w:tcPr>
            <w:tcW w:w="482" w:type="dxa"/>
          </w:tcPr>
          <w:p w:rsidR="0056741C" w:rsidRPr="00EB4C9D" w:rsidRDefault="0056741C" w:rsidP="00E36D8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82" w:type="dxa"/>
          </w:tcPr>
          <w:p w:rsidR="0056741C" w:rsidRPr="00EB4C9D" w:rsidRDefault="0005155A" w:rsidP="00E36D8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56741C" w:rsidRPr="00EB4C9D" w:rsidRDefault="0005155A" w:rsidP="00E36D8D">
            <w:pPr>
              <w:spacing w:line="276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56741C" w:rsidRPr="00EB4C9D" w:rsidRDefault="0056741C" w:rsidP="00E36D8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56741C" w:rsidRPr="00EB4C9D" w:rsidRDefault="0005155A" w:rsidP="00E36D8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56741C" w:rsidRPr="00EB4C9D" w:rsidRDefault="0056741C" w:rsidP="00E36D8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56741C" w:rsidRPr="00EB4C9D" w:rsidRDefault="0056741C" w:rsidP="00E36D8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56741C" w:rsidRPr="00EB4C9D" w:rsidRDefault="0056741C" w:rsidP="00E36D8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</w:tr>
    </w:tbl>
    <w:p w:rsidR="009B3E3F" w:rsidRPr="00EB4C9D" w:rsidRDefault="00DD3EE6" w:rsidP="00E36D8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После формирования новой матрицы стало видно, что 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сумма приводящих констант данной</w:t>
      </w:r>
      <w:r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матрицы равна 0. </w:t>
      </w:r>
      <w:r w:rsidR="0056741C"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Так как в предыдущей матрице был исключен элемент с индексами (3,4), то в новой матрице закрывается элемент с индексами (4,3).  </w:t>
      </w:r>
      <w:r w:rsidR="0056741C" w:rsidRPr="00EB4C9D">
        <w:rPr>
          <w:rFonts w:ascii="Times New Roman" w:hAnsi="Times New Roman" w:cs="Times New Roman"/>
          <w:sz w:val="24"/>
          <w:szCs w:val="24"/>
        </w:rPr>
        <w:t xml:space="preserve">Теперь можно рассчитать: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=r+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: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 xml:space="preserve"> 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34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=0,  r=50, 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34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=50</m:t>
        </m:r>
      </m:oMath>
      <w:r w:rsidR="0056741C" w:rsidRPr="00EB4C9D">
        <w:rPr>
          <w:rFonts w:ascii="Times New Roman" w:hAnsi="Times New Roman" w:cs="Times New Roman"/>
          <w:sz w:val="24"/>
          <w:szCs w:val="24"/>
        </w:rPr>
        <w:t xml:space="preserve">. При сравнении полученного результата с результатом при расчете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ij</m:t>
                </m:r>
              </m:e>
            </m:acc>
          </m:sub>
        </m:sSub>
      </m:oMath>
      <w:r w:rsidR="0056741C" w:rsidRPr="00EB4C9D">
        <w:rPr>
          <w:rFonts w:ascii="Times New Roman" w:hAnsi="Times New Roman" w:cs="Times New Roman"/>
          <w:sz w:val="24"/>
          <w:szCs w:val="24"/>
        </w:rPr>
        <w:t xml:space="preserve"> можно сделать вывод, что дальнейшему разбиению подлежит подмножество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ij</m:t>
            </m:r>
          </m:sub>
        </m:sSub>
      </m:oMath>
      <w:r w:rsidR="009B3E3F" w:rsidRPr="00EB4C9D">
        <w:rPr>
          <w:rFonts w:ascii="Times New Roman" w:hAnsi="Times New Roman" w:cs="Times New Roman"/>
          <w:sz w:val="24"/>
          <w:szCs w:val="24"/>
        </w:rPr>
        <w:t>, т.е. содержащее дугу (3,4</w:t>
      </w:r>
      <w:r w:rsidR="0056741C" w:rsidRPr="00EB4C9D">
        <w:rPr>
          <w:rFonts w:ascii="Times New Roman" w:hAnsi="Times New Roman" w:cs="Times New Roman"/>
          <w:sz w:val="24"/>
          <w:szCs w:val="24"/>
        </w:rPr>
        <w:t>).</w:t>
      </w:r>
      <w:r w:rsidR="009B3E3F" w:rsidRPr="00EB4C9D">
        <w:rPr>
          <w:rFonts w:ascii="Times New Roman" w:hAnsi="Times New Roman" w:cs="Times New Roman"/>
          <w:sz w:val="24"/>
          <w:szCs w:val="24"/>
        </w:rPr>
        <w:t xml:space="preserve"> </w:t>
      </w:r>
      <w:r w:rsidR="0056741C" w:rsidRPr="00EB4C9D">
        <w:rPr>
          <w:rFonts w:ascii="Times New Roman" w:hAnsi="Times New Roman" w:cs="Times New Roman"/>
          <w:sz w:val="24"/>
          <w:szCs w:val="24"/>
        </w:rPr>
        <w:t>В данной матрице выбирается дуга (</w:t>
      </w:r>
      <w:r w:rsidR="009B3E3F" w:rsidRPr="00EB4C9D">
        <w:rPr>
          <w:rFonts w:ascii="Times New Roman" w:hAnsi="Times New Roman" w:cs="Times New Roman"/>
          <w:sz w:val="24"/>
          <w:szCs w:val="24"/>
        </w:rPr>
        <w:t>4,1</w:t>
      </w:r>
      <w:r w:rsidR="0056741C" w:rsidRPr="00EB4C9D">
        <w:rPr>
          <w:rFonts w:ascii="Times New Roman" w:hAnsi="Times New Roman" w:cs="Times New Roman"/>
          <w:sz w:val="24"/>
          <w:szCs w:val="24"/>
        </w:rPr>
        <w:t xml:space="preserve">). Затем следует рассчитать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ij</m:t>
                </m:r>
              </m:e>
            </m:acc>
          </m:sub>
        </m:sSub>
      </m:oMath>
      <w:r w:rsidR="0056741C" w:rsidRPr="00EB4C9D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r=50,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 xml:space="preserve"> 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41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=0, 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41</m:t>
                </m:r>
              </m:e>
            </m:acc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=50</m:t>
        </m:r>
      </m:oMath>
      <w:r w:rsidR="0056741C" w:rsidRPr="00EB4C9D">
        <w:rPr>
          <w:rFonts w:ascii="Times New Roman" w:hAnsi="Times New Roman" w:cs="Times New Roman"/>
          <w:sz w:val="24"/>
          <w:szCs w:val="24"/>
        </w:rPr>
        <w:t xml:space="preserve">.  </w:t>
      </w:r>
      <w:r w:rsidR="00EB12A3" w:rsidRPr="00EB4C9D">
        <w:rPr>
          <w:rFonts w:ascii="Times New Roman" w:hAnsi="Times New Roman" w:cs="Times New Roman"/>
          <w:sz w:val="24"/>
          <w:szCs w:val="24"/>
        </w:rPr>
        <w:t xml:space="preserve">Далее </w:t>
      </w:r>
      <w:r w:rsidR="00EB12A3">
        <w:rPr>
          <w:rFonts w:ascii="Times New Roman" w:hAnsi="Times New Roman" w:cs="Times New Roman"/>
          <w:sz w:val="24"/>
          <w:szCs w:val="24"/>
        </w:rPr>
        <w:t>формируем новую матрицу. Проводим проверку</w:t>
      </w:r>
      <w:r w:rsidR="00EB12A3" w:rsidRPr="00EB4C9D">
        <w:rPr>
          <w:rFonts w:ascii="Times New Roman" w:hAnsi="Times New Roman" w:cs="Times New Roman"/>
          <w:sz w:val="24"/>
          <w:szCs w:val="24"/>
        </w:rPr>
        <w:t xml:space="preserve"> </w:t>
      </w:r>
      <w:r w:rsidR="0056741C" w:rsidRPr="00EB4C9D">
        <w:rPr>
          <w:rFonts w:ascii="Times New Roman" w:hAnsi="Times New Roman" w:cs="Times New Roman"/>
          <w:sz w:val="24"/>
          <w:szCs w:val="24"/>
        </w:rPr>
        <w:t xml:space="preserve">цепочек: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12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25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34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41</m:t>
            </m:r>
          </m:sub>
        </m:sSub>
      </m:oMath>
      <w:r w:rsidR="0056741C" w:rsidRPr="00EB4C9D">
        <w:rPr>
          <w:rFonts w:ascii="Times New Roman" w:eastAsiaTheme="minorEastAsia" w:hAnsi="Times New Roman" w:cs="Times New Roman"/>
          <w:sz w:val="24"/>
          <w:szCs w:val="28"/>
          <w:lang w:eastAsia="ru-RU"/>
        </w:rPr>
        <w:t xml:space="preserve">. </w:t>
      </w:r>
      <w:r w:rsidR="009B3E3F" w:rsidRPr="00EB4C9D">
        <w:rPr>
          <w:rFonts w:ascii="Times New Roman" w:eastAsiaTheme="minorEastAsia" w:hAnsi="Times New Roman" w:cs="Times New Roman"/>
          <w:sz w:val="24"/>
          <w:szCs w:val="28"/>
          <w:lang w:eastAsia="ru-RU"/>
        </w:rPr>
        <w:t xml:space="preserve">Формируется цепочка: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34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41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12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25</m:t>
            </m:r>
          </m:sub>
        </m:sSub>
      </m:oMath>
      <w:r w:rsidR="009B3E3F" w:rsidRPr="00EB4C9D">
        <w:rPr>
          <w:rFonts w:ascii="Times New Roman" w:eastAsiaTheme="minorEastAsia" w:hAnsi="Times New Roman" w:cs="Times New Roman"/>
          <w:sz w:val="24"/>
          <w:szCs w:val="28"/>
          <w:lang w:eastAsia="ru-RU"/>
        </w:rPr>
        <w:t xml:space="preserve">. Из этого следует, что закрывается элемент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53</m:t>
            </m:r>
          </m:sub>
        </m:sSub>
      </m:oMath>
      <w:r w:rsidR="009B3E3F"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>=∞.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2"/>
        <w:gridCol w:w="482"/>
        <w:gridCol w:w="482"/>
        <w:gridCol w:w="482"/>
        <w:gridCol w:w="482"/>
        <w:gridCol w:w="482"/>
        <w:gridCol w:w="482"/>
      </w:tblGrid>
      <w:tr w:rsidR="0066339D" w:rsidRPr="00EB4C9D" w:rsidTr="00503E57">
        <w:tc>
          <w:tcPr>
            <w:tcW w:w="482" w:type="dxa"/>
          </w:tcPr>
          <w:p w:rsidR="0066339D" w:rsidRPr="00EB4C9D" w:rsidRDefault="0066339D" w:rsidP="00503E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82" w:type="dxa"/>
          </w:tcPr>
          <w:p w:rsidR="0066339D" w:rsidRPr="00EB4C9D" w:rsidRDefault="0066339D" w:rsidP="00503E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66339D" w:rsidRPr="00EB4C9D" w:rsidRDefault="0066339D" w:rsidP="00503E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2" w:type="dxa"/>
          </w:tcPr>
          <w:p w:rsidR="0066339D" w:rsidRPr="00EB4C9D" w:rsidRDefault="0066339D" w:rsidP="00503E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noProof/>
                <w:sz w:val="24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BA997EA" wp14:editId="1435D49C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26670</wp:posOffset>
                      </wp:positionV>
                      <wp:extent cx="0" cy="1276350"/>
                      <wp:effectExtent l="0" t="0" r="19050" b="19050"/>
                      <wp:wrapNone/>
                      <wp:docPr id="15" name="Прямая соединительная линия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0" cy="12763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4B080E" id="Прямая соединительная линия 15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1pt,2.1pt" to="7.1pt,1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" strokeweight="1.5pt"/>
                  </w:pict>
                </mc:Fallback>
              </mc:AlternateContent>
            </w: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2" w:type="dxa"/>
          </w:tcPr>
          <w:p w:rsidR="0066339D" w:rsidRPr="00EB4C9D" w:rsidRDefault="0066339D" w:rsidP="00503E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66339D" w:rsidRPr="00EB4C9D" w:rsidRDefault="0066339D" w:rsidP="00503E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82" w:type="dxa"/>
          </w:tcPr>
          <w:p w:rsidR="0066339D" w:rsidRPr="00EB4C9D" w:rsidRDefault="0066339D" w:rsidP="00503E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10</w:t>
            </w:r>
          </w:p>
        </w:tc>
      </w:tr>
      <w:tr w:rsidR="0066339D" w:rsidRPr="00EB4C9D" w:rsidTr="00503E57">
        <w:tc>
          <w:tcPr>
            <w:tcW w:w="482" w:type="dxa"/>
          </w:tcPr>
          <w:p w:rsidR="0066339D" w:rsidRPr="00EB4C9D" w:rsidRDefault="0066339D" w:rsidP="00503E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66339D" w:rsidRPr="00EB4C9D" w:rsidRDefault="0066339D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66339D" w:rsidRPr="00EB4C9D" w:rsidRDefault="0066339D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noProof/>
                <w:sz w:val="24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64F1316" wp14:editId="729C015D">
                      <wp:simplePos x="0" y="0"/>
                      <wp:positionH relativeFrom="column">
                        <wp:posOffset>-641985</wp:posOffset>
                      </wp:positionH>
                      <wp:positionV relativeFrom="paragraph">
                        <wp:posOffset>111760</wp:posOffset>
                      </wp:positionV>
                      <wp:extent cx="2105025" cy="0"/>
                      <wp:effectExtent l="0" t="0" r="28575" b="19050"/>
                      <wp:wrapNone/>
                      <wp:docPr id="14" name="Прямая соединительная линия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105025" cy="0"/>
                              </a:xfrm>
                              <a:prstGeom prst="line">
                                <a:avLst/>
                              </a:prstGeom>
                              <a:noFill/>
                              <a:ln w="222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048F11" id="Прямая соединительная линия 14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0.55pt,8.8pt" to="115.2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" strokeweight="1.75pt"/>
                  </w:pict>
                </mc:Fallback>
              </mc:AlternateContent>
            </w: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66339D" w:rsidRPr="00EB4C9D" w:rsidRDefault="0005155A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66339D" w:rsidRPr="00EB4C9D" w:rsidRDefault="0066339D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66339D" w:rsidRPr="00EB4C9D" w:rsidRDefault="0005155A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66339D" w:rsidRPr="00EB4C9D" w:rsidRDefault="0005155A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</w:tr>
      <w:tr w:rsidR="0066339D" w:rsidRPr="00EB4C9D" w:rsidTr="00503E57">
        <w:tc>
          <w:tcPr>
            <w:tcW w:w="482" w:type="dxa"/>
          </w:tcPr>
          <w:p w:rsidR="0066339D" w:rsidRPr="00EB4C9D" w:rsidRDefault="0066339D" w:rsidP="00503E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2" w:type="dxa"/>
          </w:tcPr>
          <w:p w:rsidR="0066339D" w:rsidRPr="00EB4C9D" w:rsidRDefault="0005155A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66339D" w:rsidRPr="00EB4C9D" w:rsidRDefault="0066339D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66339D" w:rsidRPr="00EB4C9D" w:rsidRDefault="0066339D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66339D" w:rsidRPr="00EB4C9D" w:rsidRDefault="0005155A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66339D" w:rsidRPr="00EB4C9D" w:rsidRDefault="0066339D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66339D" w:rsidRPr="00EB4C9D" w:rsidRDefault="0066339D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66339D" w:rsidRPr="00EB4C9D" w:rsidTr="00503E57">
        <w:tc>
          <w:tcPr>
            <w:tcW w:w="482" w:type="dxa"/>
          </w:tcPr>
          <w:p w:rsidR="0066339D" w:rsidRPr="00EB4C9D" w:rsidRDefault="0066339D" w:rsidP="00503E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2" w:type="dxa"/>
          </w:tcPr>
          <w:p w:rsidR="0066339D" w:rsidRPr="00EB4C9D" w:rsidRDefault="0066339D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66339D" w:rsidRPr="00EB4C9D" w:rsidRDefault="0005155A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66339D" w:rsidRPr="00EB4C9D" w:rsidRDefault="0066339D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66339D" w:rsidRPr="00EB4C9D" w:rsidRDefault="0066339D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66339D" w:rsidRPr="00EB4C9D" w:rsidRDefault="0066339D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66339D" w:rsidRPr="00EB4C9D" w:rsidRDefault="0005155A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</w:tr>
      <w:tr w:rsidR="0066339D" w:rsidRPr="00EB4C9D" w:rsidTr="00503E57">
        <w:tc>
          <w:tcPr>
            <w:tcW w:w="482" w:type="dxa"/>
          </w:tcPr>
          <w:p w:rsidR="0066339D" w:rsidRPr="00EB4C9D" w:rsidRDefault="0066339D" w:rsidP="00503E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66339D" w:rsidRPr="00EB4C9D" w:rsidRDefault="0005155A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66339D" w:rsidRPr="00EB4C9D" w:rsidRDefault="0066339D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66339D" w:rsidRPr="00EB4C9D" w:rsidRDefault="0005155A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66339D" w:rsidRPr="00EB4C9D" w:rsidRDefault="0066339D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66339D" w:rsidRPr="00EB4C9D" w:rsidRDefault="0005155A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66339D" w:rsidRPr="00EB4C9D" w:rsidRDefault="0066339D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66339D" w:rsidRPr="00EB4C9D" w:rsidTr="00503E57">
        <w:tc>
          <w:tcPr>
            <w:tcW w:w="482" w:type="dxa"/>
          </w:tcPr>
          <w:p w:rsidR="0066339D" w:rsidRPr="00EB4C9D" w:rsidRDefault="0066339D" w:rsidP="00503E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82" w:type="dxa"/>
          </w:tcPr>
          <w:p w:rsidR="0066339D" w:rsidRPr="00EB4C9D" w:rsidRDefault="0066339D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66339D" w:rsidRPr="00EB4C9D" w:rsidRDefault="0005155A" w:rsidP="00503E5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66339D" w:rsidRPr="00EB4C9D" w:rsidRDefault="0066339D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66339D" w:rsidRPr="00EB4C9D" w:rsidRDefault="0005155A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66339D" w:rsidRPr="00EB4C9D" w:rsidRDefault="0066339D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66339D" w:rsidRPr="00EB4C9D" w:rsidRDefault="0005155A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</w:tr>
      <w:tr w:rsidR="0066339D" w:rsidRPr="00EB4C9D" w:rsidTr="00503E57">
        <w:tc>
          <w:tcPr>
            <w:tcW w:w="482" w:type="dxa"/>
          </w:tcPr>
          <w:p w:rsidR="0066339D" w:rsidRPr="00EB4C9D" w:rsidRDefault="0066339D" w:rsidP="00503E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82" w:type="dxa"/>
          </w:tcPr>
          <w:p w:rsidR="0066339D" w:rsidRPr="00EB4C9D" w:rsidRDefault="0005155A" w:rsidP="00503E5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66339D" w:rsidRPr="00EB4C9D" w:rsidRDefault="0066339D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66339D" w:rsidRPr="00EB4C9D" w:rsidRDefault="0005155A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66339D" w:rsidRPr="00EB4C9D" w:rsidRDefault="0066339D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66339D" w:rsidRPr="00EB4C9D" w:rsidRDefault="0066339D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66339D" w:rsidRPr="00EB4C9D" w:rsidRDefault="0066339D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</w:tr>
    </w:tbl>
    <w:p w:rsidR="00EB12A3" w:rsidRPr="00EB4C9D" w:rsidRDefault="00EB12A3" w:rsidP="00EB12A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С</w:t>
      </w:r>
      <w:r w:rsidR="0066339D"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>умма приводящих констант новой матрицы равна 0.</w:t>
      </w:r>
      <w:r w:rsidR="0066339D" w:rsidRPr="00EB4C9D">
        <w:t xml:space="preserve"> </w:t>
      </w:r>
      <w:r w:rsidR="0066339D" w:rsidRPr="00EB4C9D">
        <w:rPr>
          <w:rFonts w:ascii="Times New Roman" w:hAnsi="Times New Roman" w:cs="Times New Roman"/>
          <w:sz w:val="24"/>
          <w:szCs w:val="24"/>
        </w:rPr>
        <w:t xml:space="preserve">Теперь можно рассчитать: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=r+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: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 xml:space="preserve"> 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41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=0,  r=50, 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41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=50</m:t>
        </m:r>
      </m:oMath>
      <w:r w:rsidR="0066339D" w:rsidRPr="00EB4C9D">
        <w:rPr>
          <w:rFonts w:ascii="Times New Roman" w:hAnsi="Times New Roman" w:cs="Times New Roman"/>
          <w:sz w:val="24"/>
          <w:szCs w:val="24"/>
        </w:rPr>
        <w:t xml:space="preserve">. При сравнении полученного результата с результатом при расчете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ij</m:t>
                </m:r>
              </m:e>
            </m:acc>
          </m:sub>
        </m:sSub>
      </m:oMath>
      <w:r w:rsidR="0066339D" w:rsidRPr="00EB4C9D">
        <w:rPr>
          <w:rFonts w:ascii="Times New Roman" w:hAnsi="Times New Roman" w:cs="Times New Roman"/>
          <w:sz w:val="24"/>
          <w:szCs w:val="24"/>
        </w:rPr>
        <w:t xml:space="preserve"> можно сделать вывод, что дальнейшему разбиению подлежит подмножество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ij</m:t>
            </m:r>
          </m:sub>
        </m:sSub>
      </m:oMath>
      <w:r w:rsidR="0066339D" w:rsidRPr="00EB4C9D">
        <w:rPr>
          <w:rFonts w:ascii="Times New Roman" w:hAnsi="Times New Roman" w:cs="Times New Roman"/>
          <w:sz w:val="24"/>
          <w:szCs w:val="24"/>
        </w:rPr>
        <w:t xml:space="preserve">, т.е. содержащее дугу (4,1). В данной матрице выбирается дуга (5,7). Затем следует рассчитать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ij</m:t>
                </m:r>
              </m:e>
            </m:acc>
          </m:sub>
        </m:sSub>
      </m:oMath>
      <w:r w:rsidR="0066339D" w:rsidRPr="00EB4C9D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r=50,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 xml:space="preserve"> 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57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=0, 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57</m:t>
                </m:r>
              </m:e>
            </m:acc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=50</m:t>
        </m:r>
      </m:oMath>
      <w:r w:rsidR="0066339D" w:rsidRPr="00EB4C9D">
        <w:rPr>
          <w:rFonts w:ascii="Times New Roman" w:hAnsi="Times New Roman" w:cs="Times New Roman"/>
          <w:sz w:val="24"/>
          <w:szCs w:val="24"/>
        </w:rPr>
        <w:t xml:space="preserve">.  </w:t>
      </w:r>
      <w:r w:rsidRPr="00EB4C9D">
        <w:rPr>
          <w:rFonts w:ascii="Times New Roman" w:hAnsi="Times New Roman" w:cs="Times New Roman"/>
          <w:sz w:val="24"/>
          <w:szCs w:val="24"/>
        </w:rPr>
        <w:t xml:space="preserve">Далее </w:t>
      </w:r>
      <w:r>
        <w:rPr>
          <w:rFonts w:ascii="Times New Roman" w:hAnsi="Times New Roman" w:cs="Times New Roman"/>
          <w:sz w:val="24"/>
          <w:szCs w:val="24"/>
        </w:rPr>
        <w:t>формируем новую матрицу. Проводим проверку</w:t>
      </w:r>
      <w:r w:rsidRPr="00EB4C9D">
        <w:rPr>
          <w:rFonts w:ascii="Times New Roman" w:hAnsi="Times New Roman" w:cs="Times New Roman"/>
          <w:sz w:val="24"/>
          <w:szCs w:val="24"/>
        </w:rPr>
        <w:t xml:space="preserve"> </w:t>
      </w:r>
      <w:r w:rsidR="0066339D" w:rsidRPr="00EB4C9D">
        <w:rPr>
          <w:rFonts w:ascii="Times New Roman" w:hAnsi="Times New Roman" w:cs="Times New Roman"/>
          <w:sz w:val="24"/>
          <w:szCs w:val="24"/>
        </w:rPr>
        <w:t xml:space="preserve">цепочек: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12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25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34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41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57</m:t>
            </m:r>
          </m:sub>
        </m:sSub>
      </m:oMath>
      <w:r w:rsidR="0066339D" w:rsidRPr="00EB4C9D">
        <w:rPr>
          <w:rFonts w:ascii="Times New Roman" w:eastAsiaTheme="minorEastAsia" w:hAnsi="Times New Roman" w:cs="Times New Roman"/>
          <w:sz w:val="24"/>
          <w:szCs w:val="28"/>
          <w:lang w:eastAsia="ru-RU"/>
        </w:rPr>
        <w:t xml:space="preserve">. Формируется цепочка: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34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41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12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25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-x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57</m:t>
            </m:r>
          </m:sub>
        </m:sSub>
      </m:oMath>
      <w:r w:rsidR="0066339D" w:rsidRPr="00EB4C9D">
        <w:rPr>
          <w:rFonts w:ascii="Times New Roman" w:eastAsiaTheme="minorEastAsia" w:hAnsi="Times New Roman" w:cs="Times New Roman"/>
          <w:sz w:val="24"/>
          <w:szCs w:val="28"/>
          <w:lang w:eastAsia="ru-RU"/>
        </w:rPr>
        <w:t xml:space="preserve">. Из этого следует, что закрывается элемент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73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=∞.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2"/>
        <w:gridCol w:w="482"/>
        <w:gridCol w:w="482"/>
        <w:gridCol w:w="482"/>
        <w:gridCol w:w="482"/>
        <w:gridCol w:w="482"/>
      </w:tblGrid>
      <w:tr w:rsidR="006D457D" w:rsidRPr="00EB4C9D" w:rsidTr="00503E57">
        <w:tc>
          <w:tcPr>
            <w:tcW w:w="482" w:type="dxa"/>
          </w:tcPr>
          <w:p w:rsidR="006D457D" w:rsidRPr="00EB4C9D" w:rsidRDefault="006D457D" w:rsidP="00503E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82" w:type="dxa"/>
          </w:tcPr>
          <w:p w:rsidR="006D457D" w:rsidRPr="00EB4C9D" w:rsidRDefault="006D457D" w:rsidP="00503E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6D457D" w:rsidRPr="00EB4C9D" w:rsidRDefault="006D457D" w:rsidP="00503E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2" w:type="dxa"/>
          </w:tcPr>
          <w:p w:rsidR="006D457D" w:rsidRPr="00EB4C9D" w:rsidRDefault="006D457D" w:rsidP="00503E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6D457D" w:rsidRPr="00EB4C9D" w:rsidRDefault="00176ED7" w:rsidP="00503E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noProof/>
                <w:sz w:val="24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74A11B5" wp14:editId="0F95F7D7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4445</wp:posOffset>
                      </wp:positionV>
                      <wp:extent cx="0" cy="1114425"/>
                      <wp:effectExtent l="0" t="0" r="19050" b="28575"/>
                      <wp:wrapNone/>
                      <wp:docPr id="18" name="Прямая соединительная линия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0" cy="111442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83BC3B" id="Прямая соединительная линия 18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25pt,.35pt" to="6.25pt,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" strokeweight="1.5pt"/>
                  </w:pict>
                </mc:Fallback>
              </mc:AlternateContent>
            </w:r>
            <w:r w:rsidR="006D457D"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82" w:type="dxa"/>
          </w:tcPr>
          <w:p w:rsidR="006D457D" w:rsidRPr="00EB4C9D" w:rsidRDefault="006D457D" w:rsidP="00503E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10</w:t>
            </w:r>
          </w:p>
        </w:tc>
      </w:tr>
      <w:tr w:rsidR="006D457D" w:rsidRPr="00EB4C9D" w:rsidTr="00503E57">
        <w:tc>
          <w:tcPr>
            <w:tcW w:w="482" w:type="dxa"/>
          </w:tcPr>
          <w:p w:rsidR="006D457D" w:rsidRPr="00EB4C9D" w:rsidRDefault="006D457D" w:rsidP="00503E5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2" w:type="dxa"/>
          </w:tcPr>
          <w:p w:rsidR="006D457D" w:rsidRPr="00EB4C9D" w:rsidRDefault="0005155A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6D457D" w:rsidRPr="00EB4C9D" w:rsidRDefault="006D457D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6D457D" w:rsidRPr="00EB4C9D" w:rsidRDefault="0005155A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6D457D" w:rsidRPr="00EB4C9D" w:rsidRDefault="006D457D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6D457D" w:rsidRPr="00EB4C9D" w:rsidRDefault="006D457D" w:rsidP="00503E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6D457D" w:rsidRPr="00EB4C9D" w:rsidTr="00503E57">
        <w:tc>
          <w:tcPr>
            <w:tcW w:w="482" w:type="dxa"/>
          </w:tcPr>
          <w:p w:rsidR="006D457D" w:rsidRPr="00EB4C9D" w:rsidRDefault="006D457D" w:rsidP="006D45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2" w:type="dxa"/>
          </w:tcPr>
          <w:p w:rsidR="006D457D" w:rsidRPr="00EB4C9D" w:rsidRDefault="006D457D" w:rsidP="006D45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6D457D" w:rsidRPr="00EB4C9D" w:rsidRDefault="0005155A" w:rsidP="006D45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6D457D" w:rsidRPr="00EB4C9D" w:rsidRDefault="006D457D" w:rsidP="006D45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6D457D" w:rsidRPr="00EB4C9D" w:rsidRDefault="006D457D" w:rsidP="006D45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6D457D" w:rsidRPr="00EB4C9D" w:rsidRDefault="0005155A" w:rsidP="006D45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</w:tr>
      <w:tr w:rsidR="006D457D" w:rsidRPr="00EB4C9D" w:rsidTr="00503E57">
        <w:tc>
          <w:tcPr>
            <w:tcW w:w="482" w:type="dxa"/>
          </w:tcPr>
          <w:p w:rsidR="006D457D" w:rsidRPr="00EB4C9D" w:rsidRDefault="00503E57" w:rsidP="006D45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noProof/>
                <w:sz w:val="24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3771839" wp14:editId="0AE8EB66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104140</wp:posOffset>
                      </wp:positionV>
                      <wp:extent cx="1676400" cy="0"/>
                      <wp:effectExtent l="0" t="0" r="19050" b="19050"/>
                      <wp:wrapNone/>
                      <wp:docPr id="19" name="Прямая соединительная линия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76400" cy="0"/>
                              </a:xfrm>
                              <a:prstGeom prst="line">
                                <a:avLst/>
                              </a:prstGeom>
                              <a:noFill/>
                              <a:ln w="222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2B81C1" id="Прямая соединительная линия 19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4pt,8.2pt" to="136.4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" strokeweight="1.75pt"/>
                  </w:pict>
                </mc:Fallback>
              </mc:AlternateContent>
            </w:r>
            <w:r w:rsidR="006D457D"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6D457D" w:rsidRPr="00EB4C9D" w:rsidRDefault="0005155A" w:rsidP="006D45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6D457D" w:rsidRPr="00EB4C9D" w:rsidRDefault="006D457D" w:rsidP="006D45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6D457D" w:rsidRPr="00EB4C9D" w:rsidRDefault="006D457D" w:rsidP="006D45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6D457D" w:rsidRPr="00EB4C9D" w:rsidRDefault="0005155A" w:rsidP="006D45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6D457D" w:rsidRPr="00EB4C9D" w:rsidRDefault="006D457D" w:rsidP="006D45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6D457D" w:rsidRPr="00EB4C9D" w:rsidTr="00503E57">
        <w:tc>
          <w:tcPr>
            <w:tcW w:w="482" w:type="dxa"/>
          </w:tcPr>
          <w:p w:rsidR="006D457D" w:rsidRPr="00EB4C9D" w:rsidRDefault="006D457D" w:rsidP="006D45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82" w:type="dxa"/>
          </w:tcPr>
          <w:p w:rsidR="006D457D" w:rsidRPr="00EB4C9D" w:rsidRDefault="006D457D" w:rsidP="006D45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6D457D" w:rsidRPr="00EB4C9D" w:rsidRDefault="0005155A" w:rsidP="006D457D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6D457D" w:rsidRPr="00EB4C9D" w:rsidRDefault="0005155A" w:rsidP="006D45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6D457D" w:rsidRPr="00EB4C9D" w:rsidRDefault="006D457D" w:rsidP="006D45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6D457D" w:rsidRPr="00EB4C9D" w:rsidRDefault="0005155A" w:rsidP="006D45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</w:tr>
      <w:tr w:rsidR="006D457D" w:rsidRPr="00EB4C9D" w:rsidTr="00503E57">
        <w:tc>
          <w:tcPr>
            <w:tcW w:w="482" w:type="dxa"/>
          </w:tcPr>
          <w:p w:rsidR="006D457D" w:rsidRPr="00EB4C9D" w:rsidRDefault="006D457D" w:rsidP="006D45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82" w:type="dxa"/>
          </w:tcPr>
          <w:p w:rsidR="006D457D" w:rsidRPr="00EB4C9D" w:rsidRDefault="0005155A" w:rsidP="006D457D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6D457D" w:rsidRPr="00EB4C9D" w:rsidRDefault="006D457D" w:rsidP="006D45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6D457D" w:rsidRPr="00EB4C9D" w:rsidRDefault="006D457D" w:rsidP="006D45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6D457D" w:rsidRPr="00EB4C9D" w:rsidRDefault="006D457D" w:rsidP="006D45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6D457D" w:rsidRPr="00EB4C9D" w:rsidRDefault="006D457D" w:rsidP="006D45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</w:tr>
    </w:tbl>
    <w:p w:rsidR="00CF290D" w:rsidRPr="00EB4C9D" w:rsidRDefault="00DD3EE6" w:rsidP="00EB4C9D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8"/>
          <w:lang w:eastAsia="ru-RU"/>
        </w:rPr>
      </w:pPr>
      <w:r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После формирования новой матрицы стало видно, что 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сумма приводящих констант данной</w:t>
      </w:r>
      <w:r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матрицы равна 0. </w:t>
      </w:r>
      <w:r w:rsidR="006D457D" w:rsidRPr="00EB4C9D">
        <w:rPr>
          <w:rFonts w:ascii="Times New Roman" w:hAnsi="Times New Roman" w:cs="Times New Roman"/>
          <w:sz w:val="24"/>
          <w:szCs w:val="24"/>
        </w:rPr>
        <w:t xml:space="preserve">Теперь можно рассчитать: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=r+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: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 xml:space="preserve"> 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57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=0,  r=50, 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57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=50</m:t>
        </m:r>
      </m:oMath>
      <w:r w:rsidR="006D457D" w:rsidRPr="00EB4C9D">
        <w:rPr>
          <w:rFonts w:ascii="Times New Roman" w:hAnsi="Times New Roman" w:cs="Times New Roman"/>
          <w:sz w:val="24"/>
          <w:szCs w:val="24"/>
        </w:rPr>
        <w:t xml:space="preserve">. При сравнении полученного результата с результатом при расчете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ij</m:t>
                </m:r>
              </m:e>
            </m:acc>
          </m:sub>
        </m:sSub>
      </m:oMath>
      <w:r w:rsidR="006D457D" w:rsidRPr="00EB4C9D">
        <w:rPr>
          <w:rFonts w:ascii="Times New Roman" w:hAnsi="Times New Roman" w:cs="Times New Roman"/>
          <w:sz w:val="24"/>
          <w:szCs w:val="24"/>
        </w:rPr>
        <w:t xml:space="preserve"> можно сделать вывод, </w:t>
      </w:r>
      <w:r w:rsidR="006D457D" w:rsidRPr="00EB4C9D">
        <w:rPr>
          <w:rFonts w:ascii="Times New Roman" w:hAnsi="Times New Roman" w:cs="Times New Roman"/>
          <w:sz w:val="24"/>
          <w:szCs w:val="24"/>
        </w:rPr>
        <w:lastRenderedPageBreak/>
        <w:t>что дальнейшему разбиению подлежит подмножество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ij</m:t>
            </m:r>
          </m:sub>
        </m:sSub>
      </m:oMath>
      <w:r w:rsidR="006D457D" w:rsidRPr="00EB4C9D">
        <w:rPr>
          <w:rFonts w:ascii="Times New Roman" w:hAnsi="Times New Roman" w:cs="Times New Roman"/>
          <w:sz w:val="24"/>
          <w:szCs w:val="24"/>
        </w:rPr>
        <w:t>, т.е. содержащее дугу (5,7). В д</w:t>
      </w:r>
      <w:r w:rsidR="00503E57" w:rsidRPr="00EB4C9D">
        <w:rPr>
          <w:rFonts w:ascii="Times New Roman" w:hAnsi="Times New Roman" w:cs="Times New Roman"/>
          <w:sz w:val="24"/>
          <w:szCs w:val="24"/>
        </w:rPr>
        <w:t>анной матрице выбирается дуга (8,9</w:t>
      </w:r>
      <w:r w:rsidR="006D457D" w:rsidRPr="00EB4C9D">
        <w:rPr>
          <w:rFonts w:ascii="Times New Roman" w:hAnsi="Times New Roman" w:cs="Times New Roman"/>
          <w:sz w:val="24"/>
          <w:szCs w:val="24"/>
        </w:rPr>
        <w:t xml:space="preserve">). Затем следует рассчитать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ij</m:t>
                </m:r>
              </m:e>
            </m:acc>
          </m:sub>
        </m:sSub>
      </m:oMath>
      <w:r w:rsidR="006D457D" w:rsidRPr="00EB4C9D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r=50,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 xml:space="preserve"> 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89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=3, 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89</m:t>
                </m:r>
              </m:e>
            </m:acc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=53</m:t>
        </m:r>
      </m:oMath>
      <w:r w:rsidR="006D457D" w:rsidRPr="00EB4C9D">
        <w:rPr>
          <w:rFonts w:ascii="Times New Roman" w:hAnsi="Times New Roman" w:cs="Times New Roman"/>
          <w:sz w:val="24"/>
          <w:szCs w:val="24"/>
        </w:rPr>
        <w:t xml:space="preserve">.  Далее </w:t>
      </w:r>
      <w:r w:rsidR="00EB12A3">
        <w:rPr>
          <w:rFonts w:ascii="Times New Roman" w:hAnsi="Times New Roman" w:cs="Times New Roman"/>
          <w:sz w:val="24"/>
          <w:szCs w:val="24"/>
        </w:rPr>
        <w:t>формируем новую матрицу. Проводим проверку</w:t>
      </w:r>
      <w:r w:rsidR="006D457D" w:rsidRPr="00EB4C9D">
        <w:rPr>
          <w:rFonts w:ascii="Times New Roman" w:hAnsi="Times New Roman" w:cs="Times New Roman"/>
          <w:sz w:val="24"/>
          <w:szCs w:val="24"/>
        </w:rPr>
        <w:t xml:space="preserve"> цепочек: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12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25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34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41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57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89</m:t>
            </m:r>
          </m:sub>
        </m:sSub>
      </m:oMath>
      <w:r w:rsidR="006D457D" w:rsidRPr="00EB4C9D">
        <w:rPr>
          <w:rFonts w:ascii="Times New Roman" w:eastAsiaTheme="minorEastAsia" w:hAnsi="Times New Roman" w:cs="Times New Roman"/>
          <w:sz w:val="24"/>
          <w:szCs w:val="28"/>
          <w:lang w:eastAsia="ru-RU"/>
        </w:rPr>
        <w:t xml:space="preserve">. </w:t>
      </w:r>
      <w:r w:rsidR="00176ED7">
        <w:rPr>
          <w:rFonts w:ascii="Times New Roman" w:eastAsiaTheme="minorEastAsia" w:hAnsi="Times New Roman" w:cs="Times New Roman"/>
          <w:sz w:val="24"/>
          <w:szCs w:val="28"/>
          <w:lang w:eastAsia="ru-RU"/>
        </w:rPr>
        <w:t>Новых звеньев нет.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2"/>
        <w:gridCol w:w="482"/>
        <w:gridCol w:w="482"/>
        <w:gridCol w:w="482"/>
        <w:gridCol w:w="482"/>
      </w:tblGrid>
      <w:tr w:rsidR="00735DD4" w:rsidRPr="00EB4C9D" w:rsidTr="00E36D8D">
        <w:tc>
          <w:tcPr>
            <w:tcW w:w="482" w:type="dxa"/>
          </w:tcPr>
          <w:p w:rsidR="00735DD4" w:rsidRPr="00EB4C9D" w:rsidRDefault="00735DD4" w:rsidP="00E36D8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82" w:type="dxa"/>
          </w:tcPr>
          <w:p w:rsidR="00735DD4" w:rsidRPr="00EB4C9D" w:rsidRDefault="00735DD4" w:rsidP="00E36D8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735DD4" w:rsidRPr="00EB4C9D" w:rsidRDefault="00735DD4" w:rsidP="00E36D8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2" w:type="dxa"/>
          </w:tcPr>
          <w:p w:rsidR="00735DD4" w:rsidRPr="00EB4C9D" w:rsidRDefault="00EB12A3" w:rsidP="00E36D8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noProof/>
                <w:sz w:val="24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D615B07" wp14:editId="3AEDE08D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24130</wp:posOffset>
                      </wp:positionV>
                      <wp:extent cx="0" cy="923925"/>
                      <wp:effectExtent l="0" t="0" r="19050" b="28575"/>
                      <wp:wrapNone/>
                      <wp:docPr id="22" name="Прямая соединительная линия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0" cy="92392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46A43E" id="Прямая соединительная линия 22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1pt,1.9pt" to="7.1pt,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" strokeweight="1.5pt"/>
                  </w:pict>
                </mc:Fallback>
              </mc:AlternateContent>
            </w:r>
            <w:r w:rsidR="00735DD4"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735DD4" w:rsidRPr="00EB4C9D" w:rsidRDefault="00735DD4" w:rsidP="00E36D8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10</w:t>
            </w:r>
          </w:p>
        </w:tc>
      </w:tr>
      <w:tr w:rsidR="00735DD4" w:rsidRPr="00EB4C9D" w:rsidTr="00E36D8D">
        <w:tc>
          <w:tcPr>
            <w:tcW w:w="482" w:type="dxa"/>
          </w:tcPr>
          <w:p w:rsidR="00735DD4" w:rsidRPr="00EB4C9D" w:rsidRDefault="000F3944" w:rsidP="00E36D8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noProof/>
                <w:sz w:val="24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3309C1F" wp14:editId="5AE236A3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91440</wp:posOffset>
                      </wp:positionV>
                      <wp:extent cx="1524000" cy="0"/>
                      <wp:effectExtent l="0" t="0" r="19050" b="19050"/>
                      <wp:wrapNone/>
                      <wp:docPr id="23" name="Прямая соединительная линия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524000" cy="0"/>
                              </a:xfrm>
                              <a:prstGeom prst="line">
                                <a:avLst/>
                              </a:prstGeom>
                              <a:noFill/>
                              <a:ln w="222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B445FB" id="Прямая соединительная линия 23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5pt,7.2pt" to="114.6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" strokeweight="1.75pt"/>
                  </w:pict>
                </mc:Fallback>
              </mc:AlternateContent>
            </w:r>
            <w:r w:rsidR="00735DD4"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2" w:type="dxa"/>
          </w:tcPr>
          <w:p w:rsidR="00735DD4" w:rsidRPr="00EB4C9D" w:rsidRDefault="0005155A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735DD4" w:rsidRPr="00EB4C9D" w:rsidRDefault="00735DD4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735DD4" w:rsidRPr="00EB4C9D" w:rsidRDefault="0005155A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735DD4" w:rsidRPr="00EB4C9D" w:rsidRDefault="00735DD4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735DD4" w:rsidRPr="00EB4C9D" w:rsidTr="00E36D8D">
        <w:tc>
          <w:tcPr>
            <w:tcW w:w="482" w:type="dxa"/>
          </w:tcPr>
          <w:p w:rsidR="00735DD4" w:rsidRPr="00EB4C9D" w:rsidRDefault="00735DD4" w:rsidP="00E36D8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2" w:type="dxa"/>
          </w:tcPr>
          <w:p w:rsidR="00735DD4" w:rsidRPr="00EB4C9D" w:rsidRDefault="00735DD4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735DD4" w:rsidRPr="00EB4C9D" w:rsidRDefault="0005155A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735DD4" w:rsidRPr="00EB4C9D" w:rsidRDefault="00735DD4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735DD4" w:rsidRPr="00EB4C9D" w:rsidRDefault="0005155A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</w:tr>
      <w:tr w:rsidR="00735DD4" w:rsidRPr="00EB4C9D" w:rsidTr="00E36D8D">
        <w:tc>
          <w:tcPr>
            <w:tcW w:w="482" w:type="dxa"/>
          </w:tcPr>
          <w:p w:rsidR="00735DD4" w:rsidRPr="00EB4C9D" w:rsidRDefault="00735DD4" w:rsidP="00E36D8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82" w:type="dxa"/>
          </w:tcPr>
          <w:p w:rsidR="00735DD4" w:rsidRPr="00EB4C9D" w:rsidRDefault="00735DD4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735DD4" w:rsidRPr="00EB4C9D" w:rsidRDefault="0005155A" w:rsidP="00E36D8D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735DD4" w:rsidRPr="00EB4C9D" w:rsidRDefault="00735DD4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735DD4" w:rsidRPr="00EB4C9D" w:rsidRDefault="0005155A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</w:tr>
      <w:tr w:rsidR="00735DD4" w:rsidRPr="00EB4C9D" w:rsidTr="00E36D8D">
        <w:tc>
          <w:tcPr>
            <w:tcW w:w="482" w:type="dxa"/>
          </w:tcPr>
          <w:p w:rsidR="00735DD4" w:rsidRPr="00EB4C9D" w:rsidRDefault="00735DD4" w:rsidP="00E36D8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82" w:type="dxa"/>
          </w:tcPr>
          <w:p w:rsidR="00735DD4" w:rsidRPr="00EB4C9D" w:rsidRDefault="0005155A" w:rsidP="00E36D8D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735DD4" w:rsidRPr="00EB4C9D" w:rsidRDefault="00735DD4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735DD4" w:rsidRPr="00EB4C9D" w:rsidRDefault="00735DD4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735DD4" w:rsidRPr="00EB4C9D" w:rsidRDefault="00735DD4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</w:tr>
    </w:tbl>
    <w:p w:rsidR="000F3944" w:rsidRPr="00EB4C9D" w:rsidRDefault="00735DD4" w:rsidP="00EB4C9D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После формирования матрицы стало видно, что матрица приведенная, следовательно, сумма приводящих констант </w:t>
      </w:r>
      <w:r w:rsidR="00176ED7">
        <w:rPr>
          <w:rFonts w:ascii="Times New Roman" w:eastAsia="Times New Roman" w:hAnsi="Times New Roman" w:cs="Times New Roman"/>
          <w:sz w:val="24"/>
          <w:szCs w:val="28"/>
          <w:lang w:eastAsia="ru-RU"/>
        </w:rPr>
        <w:t>данной</w:t>
      </w:r>
      <w:r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матрицы равна 0.</w:t>
      </w:r>
      <w:r w:rsidRPr="00EB4C9D">
        <w:t xml:space="preserve"> </w:t>
      </w:r>
      <w:r w:rsidRPr="00EB4C9D">
        <w:rPr>
          <w:rFonts w:ascii="Times New Roman" w:hAnsi="Times New Roman" w:cs="Times New Roman"/>
          <w:sz w:val="24"/>
          <w:szCs w:val="24"/>
        </w:rPr>
        <w:t xml:space="preserve">Теперь можно рассчитать: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=r+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: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 xml:space="preserve"> 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89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=0,  r=50, 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89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=50</m:t>
        </m:r>
      </m:oMath>
      <w:r w:rsidRPr="00EB4C9D">
        <w:rPr>
          <w:rFonts w:ascii="Times New Roman" w:hAnsi="Times New Roman" w:cs="Times New Roman"/>
          <w:sz w:val="24"/>
          <w:szCs w:val="24"/>
        </w:rPr>
        <w:t xml:space="preserve">. При сравнении полученного результата с результатом при расчете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ij</m:t>
                </m:r>
              </m:e>
            </m:acc>
          </m:sub>
        </m:sSub>
      </m:oMath>
      <w:r w:rsidRPr="00EB4C9D">
        <w:rPr>
          <w:rFonts w:ascii="Times New Roman" w:hAnsi="Times New Roman" w:cs="Times New Roman"/>
          <w:sz w:val="24"/>
          <w:szCs w:val="24"/>
        </w:rPr>
        <w:t xml:space="preserve"> можно сделать вывод, что дальнейшему разбиению подлежит подмножество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ij</m:t>
            </m:r>
          </m:sub>
        </m:sSub>
      </m:oMath>
      <w:r w:rsidR="000F3944" w:rsidRPr="00EB4C9D">
        <w:rPr>
          <w:rFonts w:ascii="Times New Roman" w:hAnsi="Times New Roman" w:cs="Times New Roman"/>
          <w:sz w:val="24"/>
          <w:szCs w:val="24"/>
        </w:rPr>
        <w:t>, т.е. содержащее дугу (8,9</w:t>
      </w:r>
      <w:r w:rsidRPr="00EB4C9D">
        <w:rPr>
          <w:rFonts w:ascii="Times New Roman" w:hAnsi="Times New Roman" w:cs="Times New Roman"/>
          <w:sz w:val="24"/>
          <w:szCs w:val="24"/>
        </w:rPr>
        <w:t>). В д</w:t>
      </w:r>
      <w:r w:rsidR="000F3944" w:rsidRPr="00EB4C9D">
        <w:rPr>
          <w:rFonts w:ascii="Times New Roman" w:hAnsi="Times New Roman" w:cs="Times New Roman"/>
          <w:sz w:val="24"/>
          <w:szCs w:val="24"/>
        </w:rPr>
        <w:t>анной матрице выбирается дуга (6,8</w:t>
      </w:r>
      <w:r w:rsidRPr="00EB4C9D">
        <w:rPr>
          <w:rFonts w:ascii="Times New Roman" w:hAnsi="Times New Roman" w:cs="Times New Roman"/>
          <w:sz w:val="24"/>
          <w:szCs w:val="24"/>
        </w:rPr>
        <w:t xml:space="preserve">). Затем следует рассчитать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ij</m:t>
                </m:r>
              </m:e>
            </m:acc>
          </m:sub>
        </m:sSub>
      </m:oMath>
      <w:r w:rsidRPr="00EB4C9D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r=50,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 xml:space="preserve"> 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68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=3, 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68</m:t>
                </m:r>
              </m:e>
            </m:acc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=53</m:t>
        </m:r>
      </m:oMath>
      <w:r w:rsidRPr="00EB4C9D">
        <w:rPr>
          <w:rFonts w:ascii="Times New Roman" w:hAnsi="Times New Roman" w:cs="Times New Roman"/>
          <w:sz w:val="24"/>
          <w:szCs w:val="24"/>
        </w:rPr>
        <w:t xml:space="preserve">.  </w:t>
      </w:r>
      <w:r w:rsidR="00EB12A3" w:rsidRPr="00EB4C9D">
        <w:rPr>
          <w:rFonts w:ascii="Times New Roman" w:hAnsi="Times New Roman" w:cs="Times New Roman"/>
          <w:sz w:val="24"/>
          <w:szCs w:val="24"/>
        </w:rPr>
        <w:t xml:space="preserve">Далее </w:t>
      </w:r>
      <w:r w:rsidR="00EB12A3">
        <w:rPr>
          <w:rFonts w:ascii="Times New Roman" w:hAnsi="Times New Roman" w:cs="Times New Roman"/>
          <w:sz w:val="24"/>
          <w:szCs w:val="24"/>
        </w:rPr>
        <w:t>формируем новую матрицу. Проводим проверку</w:t>
      </w:r>
      <w:r w:rsidR="00EB12A3" w:rsidRPr="00EB4C9D">
        <w:rPr>
          <w:rFonts w:ascii="Times New Roman" w:hAnsi="Times New Roman" w:cs="Times New Roman"/>
          <w:sz w:val="24"/>
          <w:szCs w:val="24"/>
        </w:rPr>
        <w:t xml:space="preserve"> </w:t>
      </w:r>
      <w:r w:rsidRPr="00EB4C9D">
        <w:rPr>
          <w:rFonts w:ascii="Times New Roman" w:hAnsi="Times New Roman" w:cs="Times New Roman"/>
          <w:sz w:val="24"/>
          <w:szCs w:val="24"/>
        </w:rPr>
        <w:t xml:space="preserve">цепочек: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12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25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34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41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57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89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68</m:t>
            </m:r>
          </m:sub>
        </m:sSub>
      </m:oMath>
      <w:r w:rsidRPr="00EB4C9D">
        <w:rPr>
          <w:rFonts w:ascii="Times New Roman" w:eastAsiaTheme="minorEastAsia" w:hAnsi="Times New Roman" w:cs="Times New Roman"/>
          <w:sz w:val="24"/>
          <w:szCs w:val="28"/>
          <w:lang w:eastAsia="ru-RU"/>
        </w:rPr>
        <w:t xml:space="preserve">. </w:t>
      </w:r>
      <w:r w:rsidR="000F3944" w:rsidRPr="00EB4C9D">
        <w:rPr>
          <w:rFonts w:ascii="Times New Roman" w:eastAsiaTheme="minorEastAsia" w:hAnsi="Times New Roman" w:cs="Times New Roman"/>
          <w:sz w:val="24"/>
          <w:szCs w:val="28"/>
          <w:lang w:eastAsia="ru-RU"/>
        </w:rPr>
        <w:t xml:space="preserve">Формируется цепочка: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68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89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 . </m:t>
        </m:r>
      </m:oMath>
      <w:r w:rsidR="000F3944" w:rsidRPr="00EB4C9D">
        <w:rPr>
          <w:rFonts w:ascii="Times New Roman" w:eastAsiaTheme="minorEastAsia" w:hAnsi="Times New Roman" w:cs="Times New Roman"/>
          <w:sz w:val="24"/>
          <w:szCs w:val="28"/>
          <w:lang w:eastAsia="ru-RU"/>
        </w:rPr>
        <w:t xml:space="preserve">Из этого следует, что закрывается элемент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96</m:t>
            </m:r>
          </m:sub>
        </m:sSub>
      </m:oMath>
      <w:r w:rsidR="000F3944"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>=∞.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2"/>
        <w:gridCol w:w="482"/>
        <w:gridCol w:w="482"/>
        <w:gridCol w:w="482"/>
      </w:tblGrid>
      <w:tr w:rsidR="00C144EE" w:rsidRPr="00EB4C9D" w:rsidTr="00E36D8D">
        <w:tc>
          <w:tcPr>
            <w:tcW w:w="482" w:type="dxa"/>
          </w:tcPr>
          <w:p w:rsidR="00C144EE" w:rsidRPr="00EB4C9D" w:rsidRDefault="00C144EE" w:rsidP="00E36D8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82" w:type="dxa"/>
          </w:tcPr>
          <w:p w:rsidR="00C144EE" w:rsidRPr="00EB4C9D" w:rsidRDefault="00C144EE" w:rsidP="00E36D8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C144EE" w:rsidRPr="00EB4C9D" w:rsidRDefault="00C144EE" w:rsidP="00E36D8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2" w:type="dxa"/>
          </w:tcPr>
          <w:p w:rsidR="00C144EE" w:rsidRPr="00EB4C9D" w:rsidRDefault="00C144EE" w:rsidP="00E36D8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10</w:t>
            </w:r>
          </w:p>
        </w:tc>
      </w:tr>
      <w:tr w:rsidR="00C144EE" w:rsidRPr="00EB4C9D" w:rsidTr="00E36D8D">
        <w:tc>
          <w:tcPr>
            <w:tcW w:w="482" w:type="dxa"/>
          </w:tcPr>
          <w:p w:rsidR="00C144EE" w:rsidRPr="00EB4C9D" w:rsidRDefault="00C144EE" w:rsidP="00E36D8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2" w:type="dxa"/>
          </w:tcPr>
          <w:p w:rsidR="00C144EE" w:rsidRPr="00EB4C9D" w:rsidRDefault="00C144EE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C144EE" w:rsidRPr="00EB4C9D" w:rsidRDefault="0005155A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C144EE" w:rsidRPr="00EB4C9D" w:rsidRDefault="0005155A" w:rsidP="00E36D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</w:tr>
      <w:tr w:rsidR="00C144EE" w:rsidRPr="00EB4C9D" w:rsidTr="00E36D8D">
        <w:tc>
          <w:tcPr>
            <w:tcW w:w="482" w:type="dxa"/>
          </w:tcPr>
          <w:p w:rsidR="00C144EE" w:rsidRPr="00EB4C9D" w:rsidRDefault="00C144EE" w:rsidP="00C144E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82" w:type="dxa"/>
          </w:tcPr>
          <w:p w:rsidR="00C144EE" w:rsidRPr="00EB4C9D" w:rsidRDefault="00EB4C9D" w:rsidP="00C144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noProof/>
                <w:sz w:val="24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C2F62DF" wp14:editId="10F0BB1D">
                      <wp:simplePos x="0" y="0"/>
                      <wp:positionH relativeFrom="column">
                        <wp:posOffset>83185</wp:posOffset>
                      </wp:positionH>
                      <wp:positionV relativeFrom="paragraph">
                        <wp:posOffset>-391795</wp:posOffset>
                      </wp:positionV>
                      <wp:extent cx="0" cy="742950"/>
                      <wp:effectExtent l="0" t="0" r="19050" b="19050"/>
                      <wp:wrapNone/>
                      <wp:docPr id="26" name="Прямая соединительная линия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0" cy="7429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4FBCAF" id="Прямая соединительная линия 26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55pt,-30.85pt" to="6.5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" strokeweight="1.5pt"/>
                  </w:pict>
                </mc:Fallback>
              </mc:AlternateContent>
            </w:r>
            <w:r w:rsidRPr="00EB4C9D">
              <w:rPr>
                <w:rFonts w:ascii="Times New Roman" w:eastAsia="Times New Roman" w:hAnsi="Times New Roman" w:cs="Times New Roman"/>
                <w:noProof/>
                <w:sz w:val="24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454FC9B" wp14:editId="5B6BB37A">
                      <wp:simplePos x="0" y="0"/>
                      <wp:positionH relativeFrom="column">
                        <wp:posOffset>-326390</wp:posOffset>
                      </wp:positionH>
                      <wp:positionV relativeFrom="paragraph">
                        <wp:posOffset>274955</wp:posOffset>
                      </wp:positionV>
                      <wp:extent cx="1143000" cy="0"/>
                      <wp:effectExtent l="0" t="0" r="19050" b="19050"/>
                      <wp:wrapNone/>
                      <wp:docPr id="25" name="Прямая соединительная линия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222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83FD13" id="Прямая соединительная линия 25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7pt,21.65pt" to="64.3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" strokeweight="1.75pt"/>
                  </w:pict>
                </mc:Fallback>
              </mc:AlternateContent>
            </w:r>
            <w:r w:rsidR="00C144EE"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C144EE" w:rsidRPr="00EB4C9D" w:rsidRDefault="00C144EE" w:rsidP="00C144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C144EE" w:rsidRPr="00EB4C9D" w:rsidRDefault="0005155A" w:rsidP="00C144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3</m:t>
                    </m:r>
                  </m:sup>
                </m:sSup>
              </m:oMath>
            </m:oMathPara>
          </w:p>
        </w:tc>
      </w:tr>
      <w:tr w:rsidR="00C144EE" w:rsidRPr="00EB4C9D" w:rsidTr="00E36D8D">
        <w:tc>
          <w:tcPr>
            <w:tcW w:w="482" w:type="dxa"/>
          </w:tcPr>
          <w:p w:rsidR="00C144EE" w:rsidRPr="00EB4C9D" w:rsidRDefault="00C144EE" w:rsidP="00C144E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82" w:type="dxa"/>
          </w:tcPr>
          <w:p w:rsidR="00C144EE" w:rsidRPr="00EB4C9D" w:rsidRDefault="0005155A" w:rsidP="00C144EE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C144EE" w:rsidRPr="00EB4C9D" w:rsidRDefault="00C144EE" w:rsidP="00C144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C144EE" w:rsidRPr="00EB4C9D" w:rsidRDefault="00C144EE" w:rsidP="00C144E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</w:tr>
    </w:tbl>
    <w:p w:rsidR="00C144EE" w:rsidRPr="00EB4C9D" w:rsidRDefault="00176ED7" w:rsidP="008936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С</w:t>
      </w:r>
      <w:r w:rsidR="00C144EE"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>умма приводящих констант новой матрицы равна 0.</w:t>
      </w:r>
      <w:r w:rsidR="00C144EE" w:rsidRPr="00EB4C9D"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Значит</w:t>
      </w:r>
      <w:r w:rsidR="00C144EE" w:rsidRPr="00EB4C9D">
        <w:rPr>
          <w:rFonts w:ascii="Times New Roman" w:hAnsi="Times New Roman" w:cs="Times New Roman"/>
          <w:sz w:val="24"/>
          <w:szCs w:val="24"/>
        </w:rPr>
        <w:t xml:space="preserve"> можно рассчитать: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=r+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: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 xml:space="preserve"> 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68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=0,  r=50, 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68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=50</m:t>
        </m:r>
      </m:oMath>
      <w:r w:rsidR="00C144EE" w:rsidRPr="00EB4C9D">
        <w:rPr>
          <w:rFonts w:ascii="Times New Roman" w:hAnsi="Times New Roman" w:cs="Times New Roman"/>
          <w:sz w:val="24"/>
          <w:szCs w:val="24"/>
        </w:rPr>
        <w:t xml:space="preserve">. При сравнении полученного результата с результатом при расчете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ij</m:t>
                </m:r>
              </m:e>
            </m:acc>
          </m:sub>
        </m:sSub>
      </m:oMath>
      <w:r w:rsidR="00C144EE" w:rsidRPr="00EB4C9D">
        <w:rPr>
          <w:rFonts w:ascii="Times New Roman" w:hAnsi="Times New Roman" w:cs="Times New Roman"/>
          <w:sz w:val="24"/>
          <w:szCs w:val="24"/>
        </w:rPr>
        <w:t xml:space="preserve"> можно сделать вывод, что дальнейшему разбиению подлежит подмножество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ij</m:t>
            </m:r>
          </m:sub>
        </m:sSub>
      </m:oMath>
      <w:r w:rsidR="00C144EE" w:rsidRPr="00EB4C9D">
        <w:rPr>
          <w:rFonts w:ascii="Times New Roman" w:hAnsi="Times New Roman" w:cs="Times New Roman"/>
          <w:sz w:val="24"/>
          <w:szCs w:val="24"/>
        </w:rPr>
        <w:t>, т.е. содержащее дугу (6,8). В д</w:t>
      </w:r>
      <w:r w:rsidR="00056717" w:rsidRPr="00EB4C9D">
        <w:rPr>
          <w:rFonts w:ascii="Times New Roman" w:hAnsi="Times New Roman" w:cs="Times New Roman"/>
          <w:sz w:val="24"/>
          <w:szCs w:val="24"/>
        </w:rPr>
        <w:t>анной матрице выбирается дуга (10,3</w:t>
      </w:r>
      <w:r w:rsidR="00C144EE" w:rsidRPr="00EB4C9D">
        <w:rPr>
          <w:rFonts w:ascii="Times New Roman" w:hAnsi="Times New Roman" w:cs="Times New Roman"/>
          <w:sz w:val="24"/>
          <w:szCs w:val="24"/>
        </w:rPr>
        <w:t xml:space="preserve">). Затем следует рассчитать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ij</m:t>
                </m:r>
              </m:e>
            </m:acc>
          </m:sub>
        </m:sSub>
      </m:oMath>
      <w:r w:rsidR="00C144EE" w:rsidRPr="00EB4C9D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r=50,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 xml:space="preserve"> 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103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=6, 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103</m:t>
                </m:r>
              </m:e>
            </m:acc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=56</m:t>
        </m:r>
      </m:oMath>
      <w:r w:rsidR="00C144EE" w:rsidRPr="00EB4C9D">
        <w:rPr>
          <w:rFonts w:ascii="Times New Roman" w:hAnsi="Times New Roman" w:cs="Times New Roman"/>
          <w:sz w:val="24"/>
          <w:szCs w:val="24"/>
        </w:rPr>
        <w:t xml:space="preserve">.  </w:t>
      </w:r>
      <w:r w:rsidR="00EB12A3" w:rsidRPr="00EB4C9D">
        <w:rPr>
          <w:rFonts w:ascii="Times New Roman" w:hAnsi="Times New Roman" w:cs="Times New Roman"/>
          <w:sz w:val="24"/>
          <w:szCs w:val="24"/>
        </w:rPr>
        <w:t xml:space="preserve">Далее </w:t>
      </w:r>
      <w:r w:rsidR="00EB12A3">
        <w:rPr>
          <w:rFonts w:ascii="Times New Roman" w:hAnsi="Times New Roman" w:cs="Times New Roman"/>
          <w:sz w:val="24"/>
          <w:szCs w:val="24"/>
        </w:rPr>
        <w:t>формируем новую матрицу. Проводим проверку</w:t>
      </w:r>
      <w:r w:rsidR="00EB12A3" w:rsidRPr="00EB4C9D">
        <w:rPr>
          <w:rFonts w:ascii="Times New Roman" w:hAnsi="Times New Roman" w:cs="Times New Roman"/>
          <w:sz w:val="24"/>
          <w:szCs w:val="24"/>
        </w:rPr>
        <w:t xml:space="preserve"> </w:t>
      </w:r>
      <w:r w:rsidR="00C144EE" w:rsidRPr="00EB4C9D">
        <w:rPr>
          <w:rFonts w:ascii="Times New Roman" w:hAnsi="Times New Roman" w:cs="Times New Roman"/>
          <w:sz w:val="24"/>
          <w:szCs w:val="24"/>
        </w:rPr>
        <w:t xml:space="preserve">цепочек: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12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25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34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41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57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89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68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103</m:t>
            </m:r>
          </m:sub>
        </m:sSub>
      </m:oMath>
      <w:r w:rsidR="00C144EE" w:rsidRPr="00EB4C9D">
        <w:rPr>
          <w:rFonts w:ascii="Times New Roman" w:eastAsiaTheme="minorEastAsia" w:hAnsi="Times New Roman" w:cs="Times New Roman"/>
          <w:sz w:val="24"/>
          <w:szCs w:val="28"/>
          <w:lang w:eastAsia="ru-RU"/>
        </w:rPr>
        <w:t xml:space="preserve">. Формируется цепочка: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103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34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41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12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25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57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 . </m:t>
        </m:r>
      </m:oMath>
      <w:r w:rsidR="00C144EE" w:rsidRPr="00EB4C9D">
        <w:rPr>
          <w:rFonts w:ascii="Times New Roman" w:eastAsiaTheme="minorEastAsia" w:hAnsi="Times New Roman" w:cs="Times New Roman"/>
          <w:sz w:val="24"/>
          <w:szCs w:val="28"/>
          <w:lang w:eastAsia="ru-RU"/>
        </w:rPr>
        <w:t xml:space="preserve">Из этого следует, что закрывается элемент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710</m:t>
            </m:r>
          </m:sub>
        </m:sSub>
      </m:oMath>
      <w:r w:rsidR="00C144EE"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>=∞.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2"/>
        <w:gridCol w:w="482"/>
        <w:gridCol w:w="482"/>
      </w:tblGrid>
      <w:tr w:rsidR="00056717" w:rsidRPr="00EB4C9D" w:rsidTr="00E36D8D">
        <w:tc>
          <w:tcPr>
            <w:tcW w:w="482" w:type="dxa"/>
          </w:tcPr>
          <w:p w:rsidR="00056717" w:rsidRPr="00EB4C9D" w:rsidRDefault="00056717" w:rsidP="00E36D8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82" w:type="dxa"/>
          </w:tcPr>
          <w:p w:rsidR="00056717" w:rsidRPr="00EB4C9D" w:rsidRDefault="005607B4" w:rsidP="00E36D8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noProof/>
                <w:sz w:val="24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A3077C0" wp14:editId="206EC7DC">
                      <wp:simplePos x="0" y="0"/>
                      <wp:positionH relativeFrom="column">
                        <wp:posOffset>83185</wp:posOffset>
                      </wp:positionH>
                      <wp:positionV relativeFrom="paragraph">
                        <wp:posOffset>26670</wp:posOffset>
                      </wp:positionV>
                      <wp:extent cx="0" cy="514350"/>
                      <wp:effectExtent l="0" t="0" r="19050" b="19050"/>
                      <wp:wrapNone/>
                      <wp:docPr id="28" name="Прямая соединительная линия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0" cy="5143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F13E4B" id="Прямая соединительная линия 28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55pt,2.1pt" to="6.55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" strokeweight="1.5pt"/>
                  </w:pict>
                </mc:Fallback>
              </mc:AlternateContent>
            </w:r>
            <w:r w:rsidR="00056717"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2" w:type="dxa"/>
          </w:tcPr>
          <w:p w:rsidR="00056717" w:rsidRPr="00EB4C9D" w:rsidRDefault="00056717" w:rsidP="00E36D8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10</w:t>
            </w:r>
          </w:p>
        </w:tc>
      </w:tr>
      <w:tr w:rsidR="00D23026" w:rsidRPr="00EB4C9D" w:rsidTr="00E36D8D">
        <w:tc>
          <w:tcPr>
            <w:tcW w:w="482" w:type="dxa"/>
          </w:tcPr>
          <w:p w:rsidR="00D23026" w:rsidRPr="00EB4C9D" w:rsidRDefault="00D23026" w:rsidP="00D230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noProof/>
                <w:sz w:val="24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F36F37E" wp14:editId="6A27FE30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88265</wp:posOffset>
                      </wp:positionV>
                      <wp:extent cx="828675" cy="0"/>
                      <wp:effectExtent l="0" t="0" r="28575" b="19050"/>
                      <wp:wrapNone/>
                      <wp:docPr id="27" name="Прямая соединительная линия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28675" cy="0"/>
                              </a:xfrm>
                              <a:prstGeom prst="line">
                                <a:avLst/>
                              </a:prstGeom>
                              <a:noFill/>
                              <a:ln w="222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141F89" id="Прямая соединительная линия 27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pt,6.95pt" to="63.6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" strokeweight="1.75pt"/>
                  </w:pict>
                </mc:Fallback>
              </mc:AlternateContent>
            </w: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2" w:type="dxa"/>
          </w:tcPr>
          <w:p w:rsidR="00D23026" w:rsidRPr="00EB4C9D" w:rsidRDefault="0005155A" w:rsidP="00D230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D23026" w:rsidRPr="00EB4C9D" w:rsidRDefault="00D23026" w:rsidP="00D230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</w:tr>
      <w:tr w:rsidR="00D23026" w:rsidRPr="00EB4C9D" w:rsidTr="00E36D8D">
        <w:tc>
          <w:tcPr>
            <w:tcW w:w="482" w:type="dxa"/>
          </w:tcPr>
          <w:p w:rsidR="00D23026" w:rsidRPr="00EB4C9D" w:rsidRDefault="00D23026" w:rsidP="00D230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82" w:type="dxa"/>
          </w:tcPr>
          <w:p w:rsidR="00D23026" w:rsidRPr="00EB4C9D" w:rsidRDefault="00D23026" w:rsidP="00D230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D23026" w:rsidRPr="00EB4C9D" w:rsidRDefault="0005155A" w:rsidP="00D230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3</m:t>
                    </m:r>
                  </m:sup>
                </m:sSup>
              </m:oMath>
            </m:oMathPara>
          </w:p>
        </w:tc>
      </w:tr>
    </w:tbl>
    <w:p w:rsidR="00D23026" w:rsidRPr="00EB4C9D" w:rsidRDefault="00D23026" w:rsidP="00893605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>На данном этапе матрица приведена к размерности 2*2, то есть дальнейшие вычисления производить нерационально. Получен</w:t>
      </w:r>
      <w:r w:rsidR="004018D9"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>ы последние дуги маршрута: (7,6</w:t>
      </w:r>
      <w:r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>) и (9</w:t>
      </w:r>
      <w:r w:rsidR="004018D9"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>,10</w:t>
      </w:r>
      <w:r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), с оценками подмножеств, равными 50. Из полученных дуг маршрута можно сформировать цепочку посещения пунктов коммивояжером. </w:t>
      </w:r>
    </w:p>
    <w:p w:rsidR="00D23026" w:rsidRPr="00EB4C9D" w:rsidRDefault="0005155A" w:rsidP="00EB4C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12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25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34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41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57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89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68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103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76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910</m:t>
              </m:r>
            </m:sub>
          </m:sSub>
        </m:oMath>
      </m:oMathPara>
    </w:p>
    <w:p w:rsidR="00D23026" w:rsidRPr="00EB4C9D" w:rsidRDefault="00D23026" w:rsidP="00EB4C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>Формируется цепочка:</w:t>
      </w:r>
    </w:p>
    <w:p w:rsidR="00D23026" w:rsidRPr="00EB4C9D" w:rsidRDefault="0005155A" w:rsidP="00EB4C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910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103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34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41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12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25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57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76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-x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68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89</m:t>
              </m:r>
            </m:sub>
          </m:sSub>
        </m:oMath>
      </m:oMathPara>
    </w:p>
    <w:p w:rsidR="00D23026" w:rsidRPr="00EB4C9D" w:rsidRDefault="00D23026" w:rsidP="00EB4C9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>Оценка полученного маршрута:</w:t>
      </w:r>
    </w:p>
    <w:p w:rsidR="00D23026" w:rsidRPr="00EB4C9D" w:rsidRDefault="00D23026" w:rsidP="00893605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</w:pPr>
      <w:r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Z=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910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103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34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41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12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25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57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76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68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89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=5+5+5+5+5+5+5+5+5+5=50</m:t>
        </m:r>
      </m:oMath>
    </w:p>
    <w:p w:rsidR="00860C72" w:rsidRPr="00EB4C9D" w:rsidRDefault="00860C72" w:rsidP="00860C7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>Данное решение является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одним из множеств решений</w:t>
      </w:r>
      <w:r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>, т.к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  <w:r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на каждом шаге при выборе другой переменой для разбиения с той же величиной штрафа, на следующем шаге будет выбрана дуга, входящая в полученное решение. Таким образом, решения будут отличаться только последовательностью переменных, что не влияет на итоговый ответ.</w:t>
      </w:r>
    </w:p>
    <w:p w:rsidR="00893605" w:rsidRDefault="00893605" w:rsidP="00F05A57">
      <w:pPr>
        <w:spacing w:after="0" w:line="360" w:lineRule="auto"/>
        <w:ind w:firstLine="170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</w:p>
    <w:p w:rsidR="00893605" w:rsidRDefault="00893605" w:rsidP="00F05A57">
      <w:pPr>
        <w:spacing w:after="0" w:line="360" w:lineRule="auto"/>
        <w:ind w:firstLine="170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</w:p>
    <w:p w:rsidR="005915C4" w:rsidRPr="0071545A" w:rsidRDefault="005915C4" w:rsidP="008936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71545A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Второй способ решения задачи:</w:t>
      </w:r>
    </w:p>
    <w:tbl>
      <w:tblPr>
        <w:tblStyle w:val="a3"/>
        <w:tblpPr w:leftFromText="180" w:rightFromText="180" w:vertAnchor="text" w:horzAnchor="page" w:tblpX="1831" w:tblpYSpec="inside"/>
        <w:tblW w:w="0" w:type="auto"/>
        <w:tblLook w:val="04A0" w:firstRow="1" w:lastRow="0" w:firstColumn="1" w:lastColumn="0" w:noHBand="0" w:noVBand="1"/>
      </w:tblPr>
      <w:tblGrid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921E7F" w:rsidRPr="00EB4C9D" w:rsidTr="00921E7F"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62B2DFA" wp14:editId="218FC935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95250</wp:posOffset>
                      </wp:positionV>
                      <wp:extent cx="0" cy="1943100"/>
                      <wp:effectExtent l="0" t="0" r="19050" b="19050"/>
                      <wp:wrapNone/>
                      <wp:docPr id="20" name="Прямая соединительная линия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9431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E6DFE7" id="Прямая соединительная линия 2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6pt,7.5pt" to="4.6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" strokeweight="1.5pt"/>
                  </w:pict>
                </mc:Fallback>
              </mc:AlternateContent>
            </w: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10</w:t>
            </w:r>
          </w:p>
        </w:tc>
      </w:tr>
      <w:tr w:rsidR="00921E7F" w:rsidRPr="00EB4C9D" w:rsidTr="00921E7F"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426B39F" wp14:editId="7BC5AB88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87630</wp:posOffset>
                      </wp:positionV>
                      <wp:extent cx="3143250" cy="12144"/>
                      <wp:effectExtent l="0" t="0" r="19050" b="26035"/>
                      <wp:wrapNone/>
                      <wp:docPr id="21" name="Прямая соединительная линия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143250" cy="12144"/>
                              </a:xfrm>
                              <a:prstGeom prst="line">
                                <a:avLst/>
                              </a:prstGeom>
                              <a:noFill/>
                              <a:ln w="222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5BAC39" id="Прямая соединительная линия 21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65pt,6.9pt" to="254.1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" strokeweight="1.75pt"/>
                  </w:pict>
                </mc:Fallback>
              </mc:AlternateContent>
            </w: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</w:tr>
      <w:tr w:rsidR="00921E7F" w:rsidRPr="00EB4C9D" w:rsidTr="00921E7F"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921E7F" w:rsidRPr="00EB4C9D" w:rsidTr="00921E7F"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</w:tr>
      <w:tr w:rsidR="00921E7F" w:rsidRPr="00EB4C9D" w:rsidTr="00921E7F"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921E7F" w:rsidRPr="00EB4C9D" w:rsidTr="00921E7F"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</w:tr>
      <w:tr w:rsidR="00921E7F" w:rsidRPr="00EB4C9D" w:rsidTr="00921E7F"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921E7F" w:rsidRPr="00EB4C9D" w:rsidTr="00921E7F"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</w:tr>
      <w:tr w:rsidR="00921E7F" w:rsidRPr="00EB4C9D" w:rsidTr="00921E7F"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921E7F" w:rsidRPr="00EB4C9D" w:rsidTr="00921E7F"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</w:tr>
      <w:tr w:rsidR="00921E7F" w:rsidRPr="00EB4C9D" w:rsidTr="00921E7F"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</w:tr>
    </w:tbl>
    <w:p w:rsidR="00921E7F" w:rsidRPr="00EB4C9D" w:rsidRDefault="00921E7F" w:rsidP="00921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</w:p>
    <w:p w:rsidR="00921E7F" w:rsidRPr="00EB4C9D" w:rsidRDefault="00921E7F" w:rsidP="00921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</w:p>
    <w:p w:rsidR="00921E7F" w:rsidRPr="00EB4C9D" w:rsidRDefault="00921E7F" w:rsidP="00921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</w:p>
    <w:p w:rsidR="00921E7F" w:rsidRPr="00EB4C9D" w:rsidRDefault="00921E7F" w:rsidP="00921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</w:p>
    <w:p w:rsidR="00921E7F" w:rsidRPr="00EB4C9D" w:rsidRDefault="00921E7F" w:rsidP="00921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</w:p>
    <w:p w:rsidR="00921E7F" w:rsidRPr="00EB4C9D" w:rsidRDefault="00921E7F" w:rsidP="00921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</w:p>
    <w:p w:rsidR="00921E7F" w:rsidRPr="00EB4C9D" w:rsidRDefault="00921E7F" w:rsidP="00921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</w:p>
    <w:p w:rsidR="00921E7F" w:rsidRPr="00EB4C9D" w:rsidRDefault="00921E7F" w:rsidP="00921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</w:p>
    <w:p w:rsidR="00921E7F" w:rsidRPr="00EB4C9D" w:rsidRDefault="00921E7F" w:rsidP="00921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</w:p>
    <w:p w:rsidR="00921E7F" w:rsidRPr="00EB4C9D" w:rsidRDefault="00921E7F" w:rsidP="00921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</w:p>
    <w:p w:rsidR="00921E7F" w:rsidRPr="00EB4C9D" w:rsidRDefault="00921E7F" w:rsidP="00921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</w:p>
    <w:p w:rsidR="00921E7F" w:rsidRPr="00EB4C9D" w:rsidRDefault="00921E7F" w:rsidP="00921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</w:p>
    <w:p w:rsidR="00921E7F" w:rsidRPr="00921E7F" w:rsidRDefault="00921E7F" w:rsidP="00921E7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>В дан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ной матрице выбирается дуга (1;3</w:t>
      </w:r>
      <w:r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>). Значит нужно вычерк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нуть строку 1 и столбец 3</w:t>
      </w:r>
      <w:r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. Затем следует рассчитать: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13</m:t>
                </m:r>
              </m:e>
            </m:acc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=r+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13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:  r=50,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 xml:space="preserve"> 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13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=0, 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13</m:t>
                </m:r>
              </m:e>
            </m:acc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=50.  </m:t>
        </m:r>
      </m:oMath>
      <w:r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Далее следует произвести вычеркивание строки и столбца, содержащие исключаемый элемент (показано на рисунке выше) и сформировать новую матрицу, закрыв элемент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 xml:space="preserve"> 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13</m:t>
            </m:r>
          </m:sub>
        </m:sSub>
      </m:oMath>
      <w:r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13</m:t>
            </m:r>
          </m:sub>
        </m:sSub>
      </m:oMath>
      <w:r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>=∞):</w:t>
      </w:r>
    </w:p>
    <w:tbl>
      <w:tblPr>
        <w:tblStyle w:val="a3"/>
        <w:tblpPr w:leftFromText="180" w:rightFromText="180" w:vertAnchor="text" w:horzAnchor="page" w:tblpX="1831" w:tblpYSpec="inside"/>
        <w:tblW w:w="0" w:type="auto"/>
        <w:tblLook w:val="04A0" w:firstRow="1" w:lastRow="0" w:firstColumn="1" w:lastColumn="0" w:noHBand="0" w:noVBand="1"/>
      </w:tblPr>
      <w:tblGrid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921E7F" w:rsidRPr="00EB4C9D" w:rsidTr="00921E7F"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10</w:t>
            </w:r>
          </w:p>
        </w:tc>
      </w:tr>
      <w:tr w:rsidR="00921E7F" w:rsidRPr="00EB4C9D" w:rsidTr="00921E7F"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921E7F" w:rsidRPr="00EB4C9D" w:rsidTr="00921E7F"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</w:tr>
      <w:tr w:rsidR="00921E7F" w:rsidRPr="00EB4C9D" w:rsidTr="00921E7F"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921E7F" w:rsidRPr="00EB4C9D" w:rsidTr="00921E7F"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0ACCE6F" wp14:editId="20783C70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-741680</wp:posOffset>
                      </wp:positionV>
                      <wp:extent cx="0" cy="1819275"/>
                      <wp:effectExtent l="0" t="0" r="19050" b="28575"/>
                      <wp:wrapNone/>
                      <wp:docPr id="60" name="Прямая соединительная линия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81927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2B50F9" id="Прямая соединительная линия 6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pt,-58.4pt" to="7pt,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" strokeweight="1.5pt"/>
                  </w:pict>
                </mc:Fallback>
              </mc:AlternateContent>
            </w: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</w:tr>
      <w:tr w:rsidR="00921E7F" w:rsidRPr="00EB4C9D" w:rsidTr="00921E7F"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921E7F" w:rsidRPr="00EB4C9D" w:rsidTr="00921E7F"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</w:tr>
      <w:tr w:rsidR="00921E7F" w:rsidRPr="00EB4C9D" w:rsidTr="00921E7F"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921E7F" w:rsidRPr="00EB4C9D" w:rsidTr="00921E7F"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</w:tr>
      <w:tr w:rsidR="00921E7F" w:rsidRPr="00EB4C9D" w:rsidTr="00921E7F"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</w:tr>
    </w:tbl>
    <w:p w:rsidR="00921E7F" w:rsidRDefault="00921E7F" w:rsidP="00921E7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21E7F" w:rsidRDefault="00921E7F" w:rsidP="00921E7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4C9D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12735D" wp14:editId="3DE09A5E">
                <wp:simplePos x="0" y="0"/>
                <wp:positionH relativeFrom="column">
                  <wp:posOffset>451485</wp:posOffset>
                </wp:positionH>
                <wp:positionV relativeFrom="paragraph">
                  <wp:posOffset>41909</wp:posOffset>
                </wp:positionV>
                <wp:extent cx="2933700" cy="12066"/>
                <wp:effectExtent l="0" t="0" r="19050" b="26035"/>
                <wp:wrapNone/>
                <wp:docPr id="59" name="Прямая соединительная линия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33700" cy="12066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EB34F9" id="Прямая соединительная линия 59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55pt,3.3pt" to="266.5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" strokeweight="1.75pt"/>
            </w:pict>
          </mc:Fallback>
        </mc:AlternateContent>
      </w:r>
    </w:p>
    <w:p w:rsidR="00921E7F" w:rsidRDefault="00921E7F" w:rsidP="00921E7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21E7F" w:rsidRDefault="00921E7F" w:rsidP="00921E7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21E7F" w:rsidRDefault="00921E7F" w:rsidP="00921E7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21E7F" w:rsidRDefault="00921E7F" w:rsidP="00921E7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21E7F" w:rsidRDefault="00921E7F" w:rsidP="00921E7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21E7F" w:rsidRDefault="00921E7F" w:rsidP="00921E7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21E7F" w:rsidRDefault="00921E7F" w:rsidP="008936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3605" w:rsidRDefault="00893605" w:rsidP="008936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1E7F" w:rsidRDefault="00921E7F" w:rsidP="00BA12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EB4C9D">
        <w:rPr>
          <w:rFonts w:ascii="Times New Roman" w:hAnsi="Times New Roman" w:cs="Times New Roman"/>
          <w:sz w:val="24"/>
          <w:szCs w:val="24"/>
        </w:rPr>
        <w:t>После формирования новой матрицы стало видно, что матрица уже приведенная, следовательно, сумма приводящих констант новой матрицы равна</w:t>
      </w:r>
      <w:r w:rsidRPr="00EB4C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B4C9D">
        <w:rPr>
          <w:rFonts w:ascii="Times New Roman" w:hAnsi="Times New Roman" w:cs="Times New Roman"/>
          <w:sz w:val="24"/>
          <w:szCs w:val="24"/>
        </w:rPr>
        <w:t xml:space="preserve">0. Теперь можно рассчитать: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=r+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: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 xml:space="preserve"> 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13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=0,  r=50, 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13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=50</m:t>
        </m:r>
      </m:oMath>
      <w:r w:rsidRPr="00EB4C9D">
        <w:rPr>
          <w:rFonts w:ascii="Times New Roman" w:hAnsi="Times New Roman" w:cs="Times New Roman"/>
          <w:sz w:val="24"/>
          <w:szCs w:val="24"/>
        </w:rPr>
        <w:t xml:space="preserve">. При сравнении полученного результата с результатом при расчете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ij</m:t>
                </m:r>
              </m:e>
            </m:acc>
          </m:sub>
        </m:sSub>
      </m:oMath>
      <w:r w:rsidRPr="00EB4C9D">
        <w:rPr>
          <w:rFonts w:ascii="Times New Roman" w:hAnsi="Times New Roman" w:cs="Times New Roman"/>
          <w:sz w:val="24"/>
          <w:szCs w:val="24"/>
        </w:rPr>
        <w:t xml:space="preserve"> можно сделать вывод, что дальнейшему разбиению подлежит подмножество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ij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, т.е. содержащее дугу (1,3</w:t>
      </w:r>
      <w:r w:rsidR="00BA1242">
        <w:rPr>
          <w:rFonts w:ascii="Times New Roman" w:hAnsi="Times New Roman" w:cs="Times New Roman"/>
          <w:sz w:val="24"/>
          <w:szCs w:val="24"/>
        </w:rPr>
        <w:t xml:space="preserve">). </w:t>
      </w:r>
      <w:r w:rsidRPr="00EB4C9D">
        <w:rPr>
          <w:rFonts w:ascii="Times New Roman" w:hAnsi="Times New Roman" w:cs="Times New Roman"/>
          <w:sz w:val="24"/>
          <w:szCs w:val="24"/>
        </w:rPr>
        <w:t>В данной матрице выбирается дуга (</w:t>
      </w:r>
      <w:r>
        <w:rPr>
          <w:rFonts w:ascii="Times New Roman" w:hAnsi="Times New Roman" w:cs="Times New Roman"/>
          <w:sz w:val="24"/>
          <w:szCs w:val="24"/>
        </w:rPr>
        <w:t>2,1</w:t>
      </w:r>
      <w:r w:rsidRPr="00EB4C9D">
        <w:rPr>
          <w:rFonts w:ascii="Times New Roman" w:hAnsi="Times New Roman" w:cs="Times New Roman"/>
          <w:sz w:val="24"/>
          <w:szCs w:val="24"/>
        </w:rPr>
        <w:t xml:space="preserve">). Затем следует рассчитать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ij</m:t>
                </m:r>
              </m:e>
            </m:acc>
          </m:sub>
        </m:sSub>
      </m:oMath>
      <w:r w:rsidRPr="00EB4C9D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r=50,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 xml:space="preserve"> 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21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=0, 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21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=50</m:t>
        </m:r>
      </m:oMath>
      <w:r w:rsidRPr="00EB4C9D">
        <w:rPr>
          <w:rFonts w:ascii="Times New Roman" w:hAnsi="Times New Roman" w:cs="Times New Roman"/>
          <w:sz w:val="24"/>
          <w:szCs w:val="24"/>
        </w:rPr>
        <w:t xml:space="preserve">.  </w:t>
      </w:r>
      <w:r w:rsidR="00893605" w:rsidRPr="00EB4C9D">
        <w:rPr>
          <w:rFonts w:ascii="Times New Roman" w:hAnsi="Times New Roman" w:cs="Times New Roman"/>
          <w:sz w:val="24"/>
          <w:szCs w:val="24"/>
        </w:rPr>
        <w:t xml:space="preserve">Далее </w:t>
      </w:r>
      <w:r w:rsidR="00893605">
        <w:rPr>
          <w:rFonts w:ascii="Times New Roman" w:hAnsi="Times New Roman" w:cs="Times New Roman"/>
          <w:sz w:val="24"/>
          <w:szCs w:val="24"/>
        </w:rPr>
        <w:t>формируем новую матрицу. Проводим проверку</w:t>
      </w:r>
      <w:r w:rsidR="00893605" w:rsidRPr="00EB4C9D">
        <w:rPr>
          <w:rFonts w:ascii="Times New Roman" w:hAnsi="Times New Roman" w:cs="Times New Roman"/>
          <w:sz w:val="24"/>
          <w:szCs w:val="24"/>
        </w:rPr>
        <w:t xml:space="preserve"> </w:t>
      </w:r>
      <w:r w:rsidRPr="00EB4C9D">
        <w:rPr>
          <w:rFonts w:ascii="Times New Roman" w:hAnsi="Times New Roman" w:cs="Times New Roman"/>
          <w:sz w:val="24"/>
          <w:szCs w:val="24"/>
        </w:rPr>
        <w:t xml:space="preserve">проверка цепочек: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13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;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 xml:space="preserve"> 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21</m:t>
            </m:r>
          </m:sub>
        </m:sSub>
      </m:oMath>
      <w:r w:rsidRPr="00EB4C9D">
        <w:rPr>
          <w:rFonts w:ascii="Times New Roman" w:eastAsiaTheme="minorEastAsia" w:hAnsi="Times New Roman" w:cs="Times New Roman"/>
          <w:sz w:val="24"/>
          <w:szCs w:val="28"/>
          <w:lang w:eastAsia="ru-RU"/>
        </w:rPr>
        <w:t xml:space="preserve">. Формируется цепочка: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 xml:space="preserve"> 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13</m:t>
            </m:r>
          </m:sub>
        </m:sSub>
      </m:oMath>
      <w:r w:rsidRPr="00EB4C9D">
        <w:rPr>
          <w:rFonts w:ascii="Times New Roman" w:eastAsiaTheme="minorEastAsia" w:hAnsi="Times New Roman" w:cs="Times New Roman"/>
          <w:sz w:val="24"/>
          <w:szCs w:val="28"/>
          <w:lang w:eastAsia="ru-RU"/>
        </w:rPr>
        <w:t xml:space="preserve">. Из этого следует, что закрывается элемент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32</m:t>
            </m:r>
          </m:sub>
        </m:sSub>
      </m:oMath>
      <w:r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>=∞.</w:t>
      </w:r>
    </w:p>
    <w:p w:rsidR="00BA1242" w:rsidRPr="00EB4C9D" w:rsidRDefault="00BA1242" w:rsidP="00BA12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horzAnchor="page" w:tblpX="1831" w:tblpYSpec="inside"/>
        <w:tblW w:w="0" w:type="auto"/>
        <w:tblLook w:val="04A0" w:firstRow="1" w:lastRow="0" w:firstColumn="1" w:lastColumn="0" w:noHBand="0" w:noVBand="1"/>
      </w:tblPr>
      <w:tblGrid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921E7F" w:rsidRPr="00EB4C9D" w:rsidTr="00921E7F"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10</w:t>
            </w:r>
          </w:p>
        </w:tc>
      </w:tr>
      <w:tr w:rsidR="00921E7F" w:rsidRPr="00EB4C9D" w:rsidTr="00921E7F"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</w:tr>
      <w:tr w:rsidR="00921E7F" w:rsidRPr="00EB4C9D" w:rsidTr="00921E7F"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921E7F" w:rsidRPr="00EB4C9D" w:rsidTr="00921E7F"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</w:tr>
      <w:tr w:rsidR="00921E7F" w:rsidRPr="00EB4C9D" w:rsidTr="00921E7F"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921E7F" w:rsidRPr="00EB4C9D" w:rsidTr="00921E7F"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</w:tr>
      <w:tr w:rsidR="00921E7F" w:rsidRPr="00EB4C9D" w:rsidTr="00921E7F"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921E7F" w:rsidRPr="00EB4C9D" w:rsidTr="00921E7F"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</w:tr>
      <w:tr w:rsidR="00921E7F" w:rsidRPr="00EB4C9D" w:rsidTr="00921E7F"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05155A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921E7F" w:rsidRPr="00EB4C9D" w:rsidRDefault="00921E7F" w:rsidP="00921E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</w:tr>
    </w:tbl>
    <w:p w:rsidR="00921E7F" w:rsidRDefault="00B6520C" w:rsidP="00921E7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EB4C9D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02AF38E" wp14:editId="1ACE76E4">
                <wp:simplePos x="0" y="0"/>
                <wp:positionH relativeFrom="column">
                  <wp:posOffset>1213485</wp:posOffset>
                </wp:positionH>
                <wp:positionV relativeFrom="paragraph">
                  <wp:posOffset>3176</wp:posOffset>
                </wp:positionV>
                <wp:extent cx="0" cy="1638300"/>
                <wp:effectExtent l="0" t="0" r="19050" b="19050"/>
                <wp:wrapNone/>
                <wp:docPr id="63" name="Прямая соединительная линия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383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4719F3" id="Прямая соединительная линия 63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55pt,.25pt" to="95.55pt,1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" strokeweight="1.5pt"/>
            </w:pict>
          </mc:Fallback>
        </mc:AlternateContent>
      </w:r>
    </w:p>
    <w:p w:rsidR="00921E7F" w:rsidRDefault="00B6520C" w:rsidP="00921E7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EB4C9D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F458B77" wp14:editId="5A045375">
                <wp:simplePos x="0" y="0"/>
                <wp:positionH relativeFrom="column">
                  <wp:posOffset>451485</wp:posOffset>
                </wp:positionH>
                <wp:positionV relativeFrom="paragraph">
                  <wp:posOffset>77471</wp:posOffset>
                </wp:positionV>
                <wp:extent cx="2733675" cy="11242"/>
                <wp:effectExtent l="0" t="0" r="28575" b="27305"/>
                <wp:wrapNone/>
                <wp:docPr id="62" name="Прямая соединительная линия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3675" cy="11242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572708" id="Прямая соединительная линия 6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55pt,6.1pt" to="250.8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" strokeweight="1.75pt"/>
            </w:pict>
          </mc:Fallback>
        </mc:AlternateContent>
      </w:r>
    </w:p>
    <w:p w:rsidR="00921E7F" w:rsidRDefault="00921E7F" w:rsidP="00921E7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921E7F" w:rsidRDefault="00921E7F" w:rsidP="00921E7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921E7F" w:rsidRDefault="00921E7F" w:rsidP="00921E7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921E7F" w:rsidRDefault="00921E7F" w:rsidP="00921E7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921E7F" w:rsidRDefault="00921E7F" w:rsidP="00921E7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921E7F" w:rsidRDefault="00921E7F" w:rsidP="00921E7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921E7F" w:rsidRDefault="00921E7F" w:rsidP="00921E7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921E7F" w:rsidRPr="00EB4C9D" w:rsidRDefault="00921E7F" w:rsidP="00EB12A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lastRenderedPageBreak/>
        <w:t xml:space="preserve">После формирования новой матрицы стало видно, что </w:t>
      </w:r>
      <w:r w:rsidR="001E7AE0">
        <w:rPr>
          <w:rFonts w:ascii="Times New Roman" w:eastAsia="Times New Roman" w:hAnsi="Times New Roman" w:cs="Times New Roman"/>
          <w:sz w:val="24"/>
          <w:szCs w:val="28"/>
          <w:lang w:eastAsia="ru-RU"/>
        </w:rPr>
        <w:t>сумма приводящих констант данной</w:t>
      </w:r>
      <w:r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матрицы равна 0. </w:t>
      </w:r>
      <w:r w:rsidRPr="00EB4C9D">
        <w:rPr>
          <w:rFonts w:ascii="Times New Roman" w:hAnsi="Times New Roman" w:cs="Times New Roman"/>
          <w:sz w:val="24"/>
          <w:szCs w:val="24"/>
        </w:rPr>
        <w:t xml:space="preserve">Теперь можно рассчитать: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=r+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: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 xml:space="preserve"> 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21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=0,  r=50, 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21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=50</m:t>
        </m:r>
      </m:oMath>
      <w:r w:rsidRPr="00EB4C9D">
        <w:rPr>
          <w:rFonts w:ascii="Times New Roman" w:hAnsi="Times New Roman" w:cs="Times New Roman"/>
          <w:sz w:val="24"/>
          <w:szCs w:val="24"/>
        </w:rPr>
        <w:t xml:space="preserve">. При сравнении полученного результата с результатом при расчете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ij</m:t>
                </m:r>
              </m:e>
            </m:acc>
          </m:sub>
        </m:sSub>
      </m:oMath>
      <w:r w:rsidRPr="00EB4C9D">
        <w:rPr>
          <w:rFonts w:ascii="Times New Roman" w:hAnsi="Times New Roman" w:cs="Times New Roman"/>
          <w:sz w:val="24"/>
          <w:szCs w:val="24"/>
        </w:rPr>
        <w:t xml:space="preserve"> можно сделать вывод, что дальнейшему разбиению подлежит подмножество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ij</m:t>
            </m:r>
          </m:sub>
        </m:sSub>
      </m:oMath>
      <w:r w:rsidRPr="00EB4C9D">
        <w:rPr>
          <w:rFonts w:ascii="Times New Roman" w:hAnsi="Times New Roman" w:cs="Times New Roman"/>
          <w:sz w:val="24"/>
          <w:szCs w:val="24"/>
        </w:rPr>
        <w:t>, т.е</w:t>
      </w:r>
      <w:r w:rsidR="00B6520C">
        <w:rPr>
          <w:rFonts w:ascii="Times New Roman" w:hAnsi="Times New Roman" w:cs="Times New Roman"/>
          <w:sz w:val="24"/>
          <w:szCs w:val="24"/>
        </w:rPr>
        <w:t>. содержащее дугу (2,1</w:t>
      </w:r>
      <w:r w:rsidR="00EB12A3">
        <w:rPr>
          <w:rFonts w:ascii="Times New Roman" w:hAnsi="Times New Roman" w:cs="Times New Roman"/>
          <w:sz w:val="24"/>
          <w:szCs w:val="24"/>
        </w:rPr>
        <w:t xml:space="preserve">). </w:t>
      </w:r>
      <w:r w:rsidRPr="00EB4C9D">
        <w:rPr>
          <w:rFonts w:ascii="Times New Roman" w:hAnsi="Times New Roman" w:cs="Times New Roman"/>
          <w:sz w:val="24"/>
          <w:szCs w:val="24"/>
        </w:rPr>
        <w:t xml:space="preserve">В данной матрице выбирается дуга (3,4). Затем следует рассчитать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ij</m:t>
                </m:r>
              </m:e>
            </m:acc>
          </m:sub>
        </m:sSub>
      </m:oMath>
      <w:r w:rsidRPr="00EB4C9D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r=50,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 xml:space="preserve"> 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34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=0, 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34</m:t>
                </m:r>
              </m:e>
            </m:acc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=50</m:t>
        </m:r>
      </m:oMath>
      <w:r w:rsidRPr="00EB4C9D">
        <w:rPr>
          <w:rFonts w:ascii="Times New Roman" w:hAnsi="Times New Roman" w:cs="Times New Roman"/>
          <w:sz w:val="24"/>
          <w:szCs w:val="24"/>
        </w:rPr>
        <w:t xml:space="preserve">.  </w:t>
      </w:r>
      <w:r w:rsidR="00EB12A3" w:rsidRPr="00EB4C9D">
        <w:rPr>
          <w:rFonts w:ascii="Times New Roman" w:hAnsi="Times New Roman" w:cs="Times New Roman"/>
          <w:sz w:val="24"/>
          <w:szCs w:val="24"/>
        </w:rPr>
        <w:t xml:space="preserve">Далее </w:t>
      </w:r>
      <w:r w:rsidR="00EB12A3">
        <w:rPr>
          <w:rFonts w:ascii="Times New Roman" w:hAnsi="Times New Roman" w:cs="Times New Roman"/>
          <w:sz w:val="24"/>
          <w:szCs w:val="24"/>
        </w:rPr>
        <w:t>формируем новую матрицу. Проводим проверку</w:t>
      </w:r>
      <w:r w:rsidRPr="00EB4C9D">
        <w:rPr>
          <w:rFonts w:ascii="Times New Roman" w:hAnsi="Times New Roman" w:cs="Times New Roman"/>
          <w:sz w:val="24"/>
          <w:szCs w:val="24"/>
        </w:rPr>
        <w:t xml:space="preserve"> цепочек: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13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21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34</m:t>
            </m:r>
          </m:sub>
        </m:sSub>
      </m:oMath>
      <w:r w:rsidRPr="00EB4C9D">
        <w:rPr>
          <w:rFonts w:ascii="Times New Roman" w:eastAsiaTheme="minorEastAsia" w:hAnsi="Times New Roman" w:cs="Times New Roman"/>
          <w:sz w:val="24"/>
          <w:szCs w:val="28"/>
          <w:lang w:eastAsia="ru-RU"/>
        </w:rPr>
        <w:t xml:space="preserve">. </w:t>
      </w:r>
      <w:r w:rsidR="00B6520C" w:rsidRPr="00EB4C9D">
        <w:rPr>
          <w:rFonts w:ascii="Times New Roman" w:eastAsiaTheme="minorEastAsia" w:hAnsi="Times New Roman" w:cs="Times New Roman"/>
          <w:sz w:val="24"/>
          <w:szCs w:val="28"/>
          <w:lang w:eastAsia="ru-RU"/>
        </w:rPr>
        <w:t xml:space="preserve">Формируется цепочка: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 xml:space="preserve"> 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13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34</m:t>
            </m:r>
          </m:sub>
        </m:sSub>
      </m:oMath>
      <w:r w:rsidR="00B6520C" w:rsidRPr="00EB4C9D">
        <w:rPr>
          <w:rFonts w:ascii="Times New Roman" w:eastAsiaTheme="minorEastAsia" w:hAnsi="Times New Roman" w:cs="Times New Roman"/>
          <w:sz w:val="24"/>
          <w:szCs w:val="28"/>
          <w:lang w:eastAsia="ru-RU"/>
        </w:rPr>
        <w:t xml:space="preserve">. Из этого следует, что закрывается элемент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42</m:t>
            </m:r>
          </m:sub>
        </m:sSub>
      </m:oMath>
      <w:r w:rsidR="00B6520C"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>=∞.</w:t>
      </w:r>
    </w:p>
    <w:tbl>
      <w:tblPr>
        <w:tblStyle w:val="a3"/>
        <w:tblpPr w:leftFromText="180" w:rightFromText="180" w:vertAnchor="text" w:horzAnchor="page" w:tblpX="1831" w:tblpYSpec="inside"/>
        <w:tblW w:w="0" w:type="auto"/>
        <w:tblLook w:val="04A0" w:firstRow="1" w:lastRow="0" w:firstColumn="1" w:lastColumn="0" w:noHBand="0" w:noVBand="1"/>
      </w:tblPr>
      <w:tblGrid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B6520C" w:rsidRPr="00EB4C9D" w:rsidTr="00176ED7"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6520C">
              <w:rPr>
                <w:rFonts w:ascii="Times New Roman" w:eastAsia="Times New Roman" w:hAnsi="Times New Roman" w:cs="Times New Roman"/>
                <w:noProof/>
                <w:sz w:val="24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0DCF009" wp14:editId="66F17C5B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-8255</wp:posOffset>
                      </wp:positionV>
                      <wp:extent cx="0" cy="1457325"/>
                      <wp:effectExtent l="0" t="0" r="19050" b="28575"/>
                      <wp:wrapNone/>
                      <wp:docPr id="65" name="Прямая соединительная линия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45732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1E2A2F" id="Прямая соединительная линия 6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35pt,-.65pt" to="4.35pt,1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" strokeweight="1.5pt"/>
                  </w:pict>
                </mc:Fallback>
              </mc:AlternateContent>
            </w: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10</w:t>
            </w:r>
          </w:p>
        </w:tc>
      </w:tr>
      <w:tr w:rsidR="00B6520C" w:rsidRPr="00EB4C9D" w:rsidTr="00176ED7"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6520C">
              <w:rPr>
                <w:rFonts w:ascii="Times New Roman" w:eastAsia="Times New Roman" w:hAnsi="Times New Roman" w:cs="Times New Roman"/>
                <w:noProof/>
                <w:sz w:val="24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A60E92F" wp14:editId="52DE899D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86360</wp:posOffset>
                      </wp:positionV>
                      <wp:extent cx="2390775" cy="9441"/>
                      <wp:effectExtent l="0" t="0" r="28575" b="29210"/>
                      <wp:wrapNone/>
                      <wp:docPr id="64" name="Прямая соединительная линия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90775" cy="9441"/>
                              </a:xfrm>
                              <a:prstGeom prst="line">
                                <a:avLst/>
                              </a:prstGeom>
                              <a:noFill/>
                              <a:ln w="222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1F975E" id="Прямая соединительная линия 6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6.8pt" to="183.3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" strokeweight="1.75pt"/>
                  </w:pict>
                </mc:Fallback>
              </mc:AlternateContent>
            </w: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B6520C" w:rsidRPr="00EB4C9D" w:rsidRDefault="0005155A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B6520C" w:rsidRPr="00EB4C9D" w:rsidTr="00176ED7"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B6520C" w:rsidRPr="00EB4C9D" w:rsidRDefault="0005155A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B6520C" w:rsidRPr="00EB4C9D" w:rsidRDefault="0005155A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B6520C" w:rsidRPr="00EB4C9D" w:rsidRDefault="0005155A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B6520C" w:rsidRPr="00EB4C9D" w:rsidRDefault="0005155A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</w:tr>
      <w:tr w:rsidR="00B6520C" w:rsidRPr="00EB4C9D" w:rsidTr="00176ED7"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B6520C" w:rsidRPr="00EB4C9D" w:rsidRDefault="0005155A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B6520C" w:rsidRPr="00EB4C9D" w:rsidRDefault="0005155A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B6520C" w:rsidRPr="00EB4C9D" w:rsidTr="00176ED7"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2" w:type="dxa"/>
          </w:tcPr>
          <w:p w:rsidR="00B6520C" w:rsidRPr="00EB4C9D" w:rsidRDefault="0005155A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B6520C" w:rsidRPr="00EB4C9D" w:rsidRDefault="0005155A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B6520C" w:rsidRPr="00EB4C9D" w:rsidRDefault="0005155A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</w:tr>
      <w:tr w:rsidR="00B6520C" w:rsidRPr="00EB4C9D" w:rsidTr="00176ED7"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B6520C" w:rsidRPr="00EB4C9D" w:rsidRDefault="0005155A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B6520C" w:rsidRPr="00EB4C9D" w:rsidRDefault="0005155A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B6520C" w:rsidRPr="00EB4C9D" w:rsidRDefault="0005155A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B6520C" w:rsidRPr="00EB4C9D" w:rsidTr="00176ED7"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82" w:type="dxa"/>
          </w:tcPr>
          <w:p w:rsidR="00B6520C" w:rsidRPr="00EB4C9D" w:rsidRDefault="0005155A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B6520C" w:rsidRPr="00EB4C9D" w:rsidRDefault="0005155A" w:rsidP="00176ED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B6520C" w:rsidRPr="00EB4C9D" w:rsidRDefault="0005155A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B6520C" w:rsidRPr="00EB4C9D" w:rsidRDefault="0005155A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</w:tr>
      <w:tr w:rsidR="00B6520C" w:rsidRPr="00EB4C9D" w:rsidTr="00176ED7"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B6520C" w:rsidRPr="00EB4C9D" w:rsidRDefault="0005155A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B6520C" w:rsidRPr="00EB4C9D" w:rsidRDefault="0005155A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</w:tr>
    </w:tbl>
    <w:p w:rsidR="00B6520C" w:rsidRDefault="00B6520C" w:rsidP="00921E7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B6520C" w:rsidRDefault="00B6520C" w:rsidP="00921E7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B6520C" w:rsidRDefault="00B6520C" w:rsidP="00921E7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B6520C" w:rsidRDefault="00B6520C" w:rsidP="00921E7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B6520C" w:rsidRDefault="00B6520C" w:rsidP="00921E7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B6520C" w:rsidRDefault="00B6520C" w:rsidP="00921E7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B6520C" w:rsidRDefault="00B6520C" w:rsidP="00921E7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B6520C" w:rsidRDefault="00B6520C" w:rsidP="00B6520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921E7F" w:rsidRPr="00EB4C9D" w:rsidRDefault="001E7AE0" w:rsidP="00921E7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С</w:t>
      </w:r>
      <w:r w:rsidR="00921E7F"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>умма приводящих констант новой матрицы равна 0.</w:t>
      </w:r>
      <w:r w:rsidR="00921E7F" w:rsidRPr="00EB4C9D">
        <w:t xml:space="preserve"> </w:t>
      </w:r>
      <w:r w:rsidR="00921E7F"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Так как в предыдущей матрице был исключен элемент с индексами (3,4), то в новой матрице закрывается элемент с индексами (4,3).  </w:t>
      </w:r>
      <w:r w:rsidR="00921E7F" w:rsidRPr="00EB4C9D">
        <w:rPr>
          <w:rFonts w:ascii="Times New Roman" w:hAnsi="Times New Roman" w:cs="Times New Roman"/>
          <w:sz w:val="24"/>
          <w:szCs w:val="24"/>
        </w:rPr>
        <w:t xml:space="preserve">Теперь можно рассчитать: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=r+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: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 xml:space="preserve"> 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34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=0,  r=50, 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34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=50</m:t>
        </m:r>
      </m:oMath>
      <w:r w:rsidR="00921E7F" w:rsidRPr="00EB4C9D">
        <w:rPr>
          <w:rFonts w:ascii="Times New Roman" w:hAnsi="Times New Roman" w:cs="Times New Roman"/>
          <w:sz w:val="24"/>
          <w:szCs w:val="24"/>
        </w:rPr>
        <w:t xml:space="preserve">. При сравнении полученного результата с результатом при расчете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ij</m:t>
                </m:r>
              </m:e>
            </m:acc>
          </m:sub>
        </m:sSub>
      </m:oMath>
      <w:r w:rsidR="00921E7F" w:rsidRPr="00EB4C9D">
        <w:rPr>
          <w:rFonts w:ascii="Times New Roman" w:hAnsi="Times New Roman" w:cs="Times New Roman"/>
          <w:sz w:val="24"/>
          <w:szCs w:val="24"/>
        </w:rPr>
        <w:t xml:space="preserve"> можно сделать вывод, что дальнейшему разбиению подлежит подмножество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ij</m:t>
            </m:r>
          </m:sub>
        </m:sSub>
      </m:oMath>
      <w:r w:rsidR="00921E7F" w:rsidRPr="00EB4C9D">
        <w:rPr>
          <w:rFonts w:ascii="Times New Roman" w:hAnsi="Times New Roman" w:cs="Times New Roman"/>
          <w:sz w:val="24"/>
          <w:szCs w:val="24"/>
        </w:rPr>
        <w:t>, т.е. содержащее дугу (3,4). В дан</w:t>
      </w:r>
      <w:r w:rsidR="00B6520C">
        <w:rPr>
          <w:rFonts w:ascii="Times New Roman" w:hAnsi="Times New Roman" w:cs="Times New Roman"/>
          <w:sz w:val="24"/>
          <w:szCs w:val="24"/>
        </w:rPr>
        <w:t>ной матрице выбирается дуга (4,8</w:t>
      </w:r>
      <w:r w:rsidR="00921E7F" w:rsidRPr="00EB4C9D">
        <w:rPr>
          <w:rFonts w:ascii="Times New Roman" w:hAnsi="Times New Roman" w:cs="Times New Roman"/>
          <w:sz w:val="24"/>
          <w:szCs w:val="24"/>
        </w:rPr>
        <w:t xml:space="preserve">). Затем следует рассчитать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ij</m:t>
                </m:r>
              </m:e>
            </m:acc>
          </m:sub>
        </m:sSub>
      </m:oMath>
      <w:r w:rsidR="00921E7F" w:rsidRPr="00EB4C9D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r=50,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 xml:space="preserve"> 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48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=3, 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48</m:t>
                </m:r>
              </m:e>
            </m:acc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=53</m:t>
        </m:r>
      </m:oMath>
      <w:r w:rsidR="00921E7F" w:rsidRPr="00EB4C9D">
        <w:rPr>
          <w:rFonts w:ascii="Times New Roman" w:hAnsi="Times New Roman" w:cs="Times New Roman"/>
          <w:sz w:val="24"/>
          <w:szCs w:val="24"/>
        </w:rPr>
        <w:t xml:space="preserve">.  </w:t>
      </w:r>
      <w:r w:rsidR="00893605" w:rsidRPr="00EB4C9D">
        <w:rPr>
          <w:rFonts w:ascii="Times New Roman" w:hAnsi="Times New Roman" w:cs="Times New Roman"/>
          <w:sz w:val="24"/>
          <w:szCs w:val="24"/>
        </w:rPr>
        <w:t xml:space="preserve">Далее </w:t>
      </w:r>
      <w:r w:rsidR="00893605">
        <w:rPr>
          <w:rFonts w:ascii="Times New Roman" w:hAnsi="Times New Roman" w:cs="Times New Roman"/>
          <w:sz w:val="24"/>
          <w:szCs w:val="24"/>
        </w:rPr>
        <w:t>формируем новую матрицу. Проводим проверку</w:t>
      </w:r>
      <w:r w:rsidR="00893605" w:rsidRPr="00EB4C9D">
        <w:rPr>
          <w:rFonts w:ascii="Times New Roman" w:hAnsi="Times New Roman" w:cs="Times New Roman"/>
          <w:sz w:val="24"/>
          <w:szCs w:val="24"/>
        </w:rPr>
        <w:t xml:space="preserve"> </w:t>
      </w:r>
      <w:r w:rsidR="00921E7F" w:rsidRPr="00EB4C9D">
        <w:rPr>
          <w:rFonts w:ascii="Times New Roman" w:hAnsi="Times New Roman" w:cs="Times New Roman"/>
          <w:sz w:val="24"/>
          <w:szCs w:val="24"/>
        </w:rPr>
        <w:t xml:space="preserve">цепочек: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13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21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34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48</m:t>
            </m:r>
          </m:sub>
        </m:sSub>
      </m:oMath>
      <w:r w:rsidR="00921E7F" w:rsidRPr="00EB4C9D">
        <w:rPr>
          <w:rFonts w:ascii="Times New Roman" w:eastAsiaTheme="minorEastAsia" w:hAnsi="Times New Roman" w:cs="Times New Roman"/>
          <w:sz w:val="24"/>
          <w:szCs w:val="28"/>
          <w:lang w:eastAsia="ru-RU"/>
        </w:rPr>
        <w:t xml:space="preserve">. Формируется цепочка: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 xml:space="preserve"> 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13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34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48</m:t>
            </m:r>
          </m:sub>
        </m:sSub>
      </m:oMath>
      <w:r w:rsidR="00921E7F" w:rsidRPr="00EB4C9D">
        <w:rPr>
          <w:rFonts w:ascii="Times New Roman" w:eastAsiaTheme="minorEastAsia" w:hAnsi="Times New Roman" w:cs="Times New Roman"/>
          <w:sz w:val="24"/>
          <w:szCs w:val="28"/>
          <w:lang w:eastAsia="ru-RU"/>
        </w:rPr>
        <w:t xml:space="preserve">. Из этого следует, что закрывается элемент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82</m:t>
            </m:r>
          </m:sub>
        </m:sSub>
      </m:oMath>
      <w:r w:rsidR="00921E7F"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>=∞.</w:t>
      </w:r>
    </w:p>
    <w:tbl>
      <w:tblPr>
        <w:tblStyle w:val="a3"/>
        <w:tblpPr w:leftFromText="180" w:rightFromText="180" w:vertAnchor="text" w:horzAnchor="page" w:tblpX="1831" w:tblpYSpec="inside"/>
        <w:tblW w:w="0" w:type="auto"/>
        <w:tblLook w:val="04A0" w:firstRow="1" w:lastRow="0" w:firstColumn="1" w:lastColumn="0" w:noHBand="0" w:noVBand="1"/>
      </w:tblPr>
      <w:tblGrid>
        <w:gridCol w:w="482"/>
        <w:gridCol w:w="482"/>
        <w:gridCol w:w="482"/>
        <w:gridCol w:w="482"/>
        <w:gridCol w:w="482"/>
        <w:gridCol w:w="482"/>
        <w:gridCol w:w="482"/>
      </w:tblGrid>
      <w:tr w:rsidR="00B6520C" w:rsidRPr="00EB4C9D" w:rsidTr="00176ED7"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10</w:t>
            </w:r>
          </w:p>
        </w:tc>
      </w:tr>
      <w:tr w:rsidR="00B6520C" w:rsidRPr="00EB4C9D" w:rsidTr="00176ED7"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B6520C" w:rsidRPr="00EB4C9D" w:rsidRDefault="0005155A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B6520C" w:rsidRPr="00EB4C9D" w:rsidRDefault="0005155A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B6520C" w:rsidRPr="00EB4C9D" w:rsidRDefault="0005155A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B6520C" w:rsidRPr="00EB4C9D" w:rsidRDefault="0005155A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</w:tr>
      <w:tr w:rsidR="00B6520C" w:rsidRPr="00EB4C9D" w:rsidTr="00176ED7"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B6520C" w:rsidRPr="00EB4C9D" w:rsidRDefault="0005155A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B6520C" w:rsidRPr="00EB4C9D" w:rsidTr="00176ED7"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2" w:type="dxa"/>
          </w:tcPr>
          <w:p w:rsidR="00B6520C" w:rsidRPr="00EB4C9D" w:rsidRDefault="0005155A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B6520C" w:rsidRPr="00EB4C9D" w:rsidRDefault="0005155A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B6520C" w:rsidRPr="00EB4C9D" w:rsidRDefault="0005155A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</w:tr>
      <w:tr w:rsidR="00B6520C" w:rsidRPr="00EB4C9D" w:rsidTr="00176ED7"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B6520C" w:rsidRPr="00EB4C9D" w:rsidRDefault="0005155A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B6520C" w:rsidRPr="00EB4C9D" w:rsidRDefault="0005155A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B6520C" w:rsidRPr="00EB4C9D" w:rsidRDefault="0005155A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B6520C" w:rsidRPr="00EB4C9D" w:rsidTr="00176ED7"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82" w:type="dxa"/>
          </w:tcPr>
          <w:p w:rsidR="00B6520C" w:rsidRPr="00EB4C9D" w:rsidRDefault="0005155A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B6520C" w:rsidRPr="00EB4C9D" w:rsidRDefault="0005155A" w:rsidP="00176ED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B6520C" w:rsidRPr="00EB4C9D" w:rsidRDefault="0005155A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</w:tr>
      <w:tr w:rsidR="00B6520C" w:rsidRPr="00EB4C9D" w:rsidTr="00176ED7"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B6520C" w:rsidRPr="00EB4C9D" w:rsidRDefault="0005155A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B6520C" w:rsidRPr="00EB4C9D" w:rsidRDefault="0005155A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B6520C" w:rsidRPr="00EB4C9D" w:rsidRDefault="00B6520C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</w:tr>
    </w:tbl>
    <w:p w:rsidR="00B6520C" w:rsidRDefault="00893605" w:rsidP="00921E7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EE7539"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2A399E3" wp14:editId="59535DCD">
                <wp:simplePos x="0" y="0"/>
                <wp:positionH relativeFrom="column">
                  <wp:posOffset>1203960</wp:posOffset>
                </wp:positionH>
                <wp:positionV relativeFrom="paragraph">
                  <wp:posOffset>32385</wp:posOffset>
                </wp:positionV>
                <wp:extent cx="0" cy="1238250"/>
                <wp:effectExtent l="0" t="0" r="19050" b="19050"/>
                <wp:wrapNone/>
                <wp:docPr id="69" name="Прямая соединительная линия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382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57AB1E" id="Прямая соединительная линия 69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8pt,2.55pt" to="94.8pt,1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" strokeweight="1.5pt"/>
            </w:pict>
          </mc:Fallback>
        </mc:AlternateContent>
      </w:r>
    </w:p>
    <w:p w:rsidR="00B6520C" w:rsidRDefault="00B6520C" w:rsidP="00921E7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B6520C" w:rsidRDefault="00EE7539" w:rsidP="00921E7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EE7539"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6BACE7" wp14:editId="21D4F974">
                <wp:simplePos x="0" y="0"/>
                <wp:positionH relativeFrom="column">
                  <wp:posOffset>451485</wp:posOffset>
                </wp:positionH>
                <wp:positionV relativeFrom="paragraph">
                  <wp:posOffset>65405</wp:posOffset>
                </wp:positionV>
                <wp:extent cx="2124075" cy="0"/>
                <wp:effectExtent l="0" t="0" r="28575" b="19050"/>
                <wp:wrapNone/>
                <wp:docPr id="68" name="Прямая соединительная линия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4075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29C992" id="Прямая соединительная линия 68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55pt,5.15pt" to="202.8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" strokeweight="1.75pt"/>
            </w:pict>
          </mc:Fallback>
        </mc:AlternateContent>
      </w:r>
    </w:p>
    <w:p w:rsidR="00B6520C" w:rsidRDefault="00B6520C" w:rsidP="00921E7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B6520C" w:rsidRDefault="00B6520C" w:rsidP="00921E7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B6520C" w:rsidRDefault="00B6520C" w:rsidP="00921E7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B6520C" w:rsidRDefault="00B6520C" w:rsidP="00921E7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921E7F" w:rsidRPr="00EB4C9D" w:rsidRDefault="00921E7F" w:rsidP="00893605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>После формирования новой матрицы стало видно, что сумма приводящих констант новой матрицы равна 0.</w:t>
      </w:r>
      <w:r w:rsidRPr="00EB4C9D">
        <w:t xml:space="preserve"> </w:t>
      </w:r>
      <w:r w:rsidRPr="00EB4C9D">
        <w:rPr>
          <w:rFonts w:ascii="Times New Roman" w:hAnsi="Times New Roman" w:cs="Times New Roman"/>
          <w:sz w:val="24"/>
          <w:szCs w:val="24"/>
        </w:rPr>
        <w:t xml:space="preserve">Теперь можно рассчитать: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=r+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: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 xml:space="preserve"> 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48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=0,  r=50, 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48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=50</m:t>
        </m:r>
      </m:oMath>
      <w:r w:rsidRPr="00EB4C9D">
        <w:rPr>
          <w:rFonts w:ascii="Times New Roman" w:hAnsi="Times New Roman" w:cs="Times New Roman"/>
          <w:sz w:val="24"/>
          <w:szCs w:val="24"/>
        </w:rPr>
        <w:t xml:space="preserve">. При сравнении полученного результата с результатом при расчете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ij</m:t>
                </m:r>
              </m:e>
            </m:acc>
          </m:sub>
        </m:sSub>
      </m:oMath>
      <w:r w:rsidRPr="00EB4C9D">
        <w:rPr>
          <w:rFonts w:ascii="Times New Roman" w:hAnsi="Times New Roman" w:cs="Times New Roman"/>
          <w:sz w:val="24"/>
          <w:szCs w:val="24"/>
        </w:rPr>
        <w:t xml:space="preserve"> можно сделать вывод, что дальнейшему разбиению подлежит подмножество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ij</m:t>
            </m:r>
          </m:sub>
        </m:sSub>
      </m:oMath>
      <w:r w:rsidRPr="00EB4C9D">
        <w:rPr>
          <w:rFonts w:ascii="Times New Roman" w:hAnsi="Times New Roman" w:cs="Times New Roman"/>
          <w:sz w:val="24"/>
          <w:szCs w:val="24"/>
        </w:rPr>
        <w:t>, т.е. содержащее дугу (4,1). В данной матрице</w:t>
      </w:r>
      <w:r w:rsidR="00EE7539">
        <w:rPr>
          <w:rFonts w:ascii="Times New Roman" w:hAnsi="Times New Roman" w:cs="Times New Roman"/>
          <w:sz w:val="24"/>
          <w:szCs w:val="24"/>
        </w:rPr>
        <w:t xml:space="preserve"> выбирается дуга (6,5</w:t>
      </w:r>
      <w:r w:rsidRPr="00EB4C9D">
        <w:rPr>
          <w:rFonts w:ascii="Times New Roman" w:hAnsi="Times New Roman" w:cs="Times New Roman"/>
          <w:sz w:val="24"/>
          <w:szCs w:val="24"/>
        </w:rPr>
        <w:t xml:space="preserve">). Затем следует рассчитать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ij</m:t>
                </m:r>
              </m:e>
            </m:acc>
          </m:sub>
        </m:sSub>
      </m:oMath>
      <w:r w:rsidRPr="00EB4C9D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r=50,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 xml:space="preserve"> 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65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=3, 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65</m:t>
                </m:r>
              </m:e>
            </m:acc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=53</m:t>
        </m:r>
      </m:oMath>
      <w:r w:rsidRPr="00EB4C9D">
        <w:rPr>
          <w:rFonts w:ascii="Times New Roman" w:hAnsi="Times New Roman" w:cs="Times New Roman"/>
          <w:sz w:val="24"/>
          <w:szCs w:val="24"/>
        </w:rPr>
        <w:t xml:space="preserve">.  </w:t>
      </w:r>
      <w:r w:rsidR="00893605" w:rsidRPr="00EB4C9D">
        <w:rPr>
          <w:rFonts w:ascii="Times New Roman" w:hAnsi="Times New Roman" w:cs="Times New Roman"/>
          <w:sz w:val="24"/>
          <w:szCs w:val="24"/>
        </w:rPr>
        <w:t xml:space="preserve">Далее </w:t>
      </w:r>
      <w:r w:rsidR="00893605">
        <w:rPr>
          <w:rFonts w:ascii="Times New Roman" w:hAnsi="Times New Roman" w:cs="Times New Roman"/>
          <w:sz w:val="24"/>
          <w:szCs w:val="24"/>
        </w:rPr>
        <w:t>формируем новую матрицу. Проводим проверку</w:t>
      </w:r>
      <w:r w:rsidR="00893605" w:rsidRPr="00EB4C9D">
        <w:rPr>
          <w:rFonts w:ascii="Times New Roman" w:hAnsi="Times New Roman" w:cs="Times New Roman"/>
          <w:sz w:val="24"/>
          <w:szCs w:val="24"/>
        </w:rPr>
        <w:t xml:space="preserve"> </w:t>
      </w:r>
      <w:r w:rsidRPr="00EB4C9D">
        <w:rPr>
          <w:rFonts w:ascii="Times New Roman" w:hAnsi="Times New Roman" w:cs="Times New Roman"/>
          <w:sz w:val="24"/>
          <w:szCs w:val="24"/>
        </w:rPr>
        <w:t xml:space="preserve">цепочек: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13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21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34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48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65</m:t>
            </m:r>
          </m:sub>
        </m:sSub>
      </m:oMath>
      <w:r w:rsidRPr="00EB4C9D">
        <w:rPr>
          <w:rFonts w:ascii="Times New Roman" w:eastAsiaTheme="minorEastAsia" w:hAnsi="Times New Roman" w:cs="Times New Roman"/>
          <w:sz w:val="24"/>
          <w:szCs w:val="28"/>
          <w:lang w:eastAsia="ru-RU"/>
        </w:rPr>
        <w:t xml:space="preserve">. </w:t>
      </w:r>
      <w:r w:rsidR="001E7AE0">
        <w:rPr>
          <w:rFonts w:ascii="Times New Roman" w:eastAsiaTheme="minorEastAsia" w:hAnsi="Times New Roman" w:cs="Times New Roman"/>
          <w:sz w:val="24"/>
          <w:szCs w:val="28"/>
          <w:lang w:eastAsia="ru-RU"/>
        </w:rPr>
        <w:t>Новых звеньев нет.</w:t>
      </w:r>
    </w:p>
    <w:tbl>
      <w:tblPr>
        <w:tblStyle w:val="a3"/>
        <w:tblpPr w:leftFromText="180" w:rightFromText="180" w:vertAnchor="text" w:horzAnchor="page" w:tblpX="1831" w:tblpYSpec="inside"/>
        <w:tblW w:w="0" w:type="auto"/>
        <w:tblLook w:val="04A0" w:firstRow="1" w:lastRow="0" w:firstColumn="1" w:lastColumn="0" w:noHBand="0" w:noVBand="1"/>
      </w:tblPr>
      <w:tblGrid>
        <w:gridCol w:w="482"/>
        <w:gridCol w:w="482"/>
        <w:gridCol w:w="482"/>
        <w:gridCol w:w="482"/>
        <w:gridCol w:w="482"/>
        <w:gridCol w:w="482"/>
      </w:tblGrid>
      <w:tr w:rsidR="00EE7539" w:rsidRPr="00EB4C9D" w:rsidTr="00176ED7">
        <w:tc>
          <w:tcPr>
            <w:tcW w:w="482" w:type="dxa"/>
          </w:tcPr>
          <w:p w:rsidR="00EE7539" w:rsidRPr="00EB4C9D" w:rsidRDefault="00EE7539" w:rsidP="00176ED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82" w:type="dxa"/>
          </w:tcPr>
          <w:p w:rsidR="00EE7539" w:rsidRPr="00EB4C9D" w:rsidRDefault="00EE7539" w:rsidP="00176ED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2" w:type="dxa"/>
          </w:tcPr>
          <w:p w:rsidR="00EE7539" w:rsidRPr="00EB4C9D" w:rsidRDefault="00EE7539" w:rsidP="00176ED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2" w:type="dxa"/>
          </w:tcPr>
          <w:p w:rsidR="00EE7539" w:rsidRPr="00EB4C9D" w:rsidRDefault="00EE7539" w:rsidP="00176ED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2" w:type="dxa"/>
          </w:tcPr>
          <w:p w:rsidR="00EE7539" w:rsidRPr="00EB4C9D" w:rsidRDefault="00EE7539" w:rsidP="00176ED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82" w:type="dxa"/>
          </w:tcPr>
          <w:p w:rsidR="00EE7539" w:rsidRPr="00EB4C9D" w:rsidRDefault="00EE7539" w:rsidP="00176ED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10</w:t>
            </w:r>
          </w:p>
        </w:tc>
      </w:tr>
      <w:tr w:rsidR="00EE7539" w:rsidRPr="00EB4C9D" w:rsidTr="00176ED7">
        <w:tc>
          <w:tcPr>
            <w:tcW w:w="482" w:type="dxa"/>
          </w:tcPr>
          <w:p w:rsidR="00EE7539" w:rsidRPr="00EB4C9D" w:rsidRDefault="00EE7539" w:rsidP="00176ED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EE7539" w:rsidRPr="00EB4C9D" w:rsidRDefault="0005155A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EE7539" w:rsidRPr="00EB4C9D" w:rsidRDefault="00EE7539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EE7539" w:rsidRPr="00EB4C9D" w:rsidRDefault="0005155A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EE7539" w:rsidRPr="00EB4C9D" w:rsidRDefault="0005155A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EE7539" w:rsidRPr="00EB4C9D" w:rsidRDefault="0005155A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</w:tr>
      <w:tr w:rsidR="00EE7539" w:rsidRPr="00EB4C9D" w:rsidTr="00176ED7">
        <w:tc>
          <w:tcPr>
            <w:tcW w:w="482" w:type="dxa"/>
          </w:tcPr>
          <w:p w:rsidR="00EE7539" w:rsidRPr="00EB4C9D" w:rsidRDefault="00EE7539" w:rsidP="00176ED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2" w:type="dxa"/>
          </w:tcPr>
          <w:p w:rsidR="00EE7539" w:rsidRPr="00EB4C9D" w:rsidRDefault="0005155A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EE7539" w:rsidRPr="00EB4C9D" w:rsidRDefault="0005155A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EE7539" w:rsidRPr="00EB4C9D" w:rsidRDefault="00EE7539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EE7539" w:rsidRPr="00EB4C9D" w:rsidRDefault="00EE7539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EE7539" w:rsidRPr="00EB4C9D" w:rsidRDefault="0005155A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</w:tr>
      <w:tr w:rsidR="00EE7539" w:rsidRPr="00EB4C9D" w:rsidTr="00176ED7">
        <w:tc>
          <w:tcPr>
            <w:tcW w:w="482" w:type="dxa"/>
          </w:tcPr>
          <w:p w:rsidR="00EE7539" w:rsidRPr="00EB4C9D" w:rsidRDefault="00EE7539" w:rsidP="00176ED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EE7539" w:rsidRPr="00EB4C9D" w:rsidRDefault="00EE7539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EE7539" w:rsidRPr="00EB4C9D" w:rsidRDefault="00EE7539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EE7539" w:rsidRPr="00EB4C9D" w:rsidRDefault="0005155A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EE7539" w:rsidRPr="00EB4C9D" w:rsidRDefault="0005155A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EE7539" w:rsidRPr="00EB4C9D" w:rsidRDefault="00EE7539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EE7539" w:rsidRPr="00EB4C9D" w:rsidTr="00176ED7">
        <w:tc>
          <w:tcPr>
            <w:tcW w:w="482" w:type="dxa"/>
          </w:tcPr>
          <w:p w:rsidR="00EE7539" w:rsidRPr="00EB4C9D" w:rsidRDefault="00EE7539" w:rsidP="00176ED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82" w:type="dxa"/>
          </w:tcPr>
          <w:p w:rsidR="00EE7539" w:rsidRPr="00EB4C9D" w:rsidRDefault="0005155A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EE7539" w:rsidRPr="00EB4C9D" w:rsidRDefault="0005155A" w:rsidP="00176ED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EE7539" w:rsidRPr="00EB4C9D" w:rsidRDefault="00EE7539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EE7539" w:rsidRPr="00EB4C9D" w:rsidRDefault="00EE7539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EE7539" w:rsidRPr="00EB4C9D" w:rsidRDefault="0005155A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</w:tr>
      <w:tr w:rsidR="00EE7539" w:rsidRPr="00EB4C9D" w:rsidTr="00176ED7">
        <w:tc>
          <w:tcPr>
            <w:tcW w:w="482" w:type="dxa"/>
          </w:tcPr>
          <w:p w:rsidR="00EE7539" w:rsidRPr="00EB4C9D" w:rsidRDefault="00EE7539" w:rsidP="00176ED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82" w:type="dxa"/>
          </w:tcPr>
          <w:p w:rsidR="00EE7539" w:rsidRPr="00EB4C9D" w:rsidRDefault="00EE7539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EE7539" w:rsidRPr="00EB4C9D" w:rsidRDefault="00EE7539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539">
              <w:rPr>
                <w:rFonts w:ascii="Times New Roman" w:eastAsia="Times New Roman" w:hAnsi="Times New Roman" w:cs="Times New Roman"/>
                <w:noProof/>
                <w:sz w:val="24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74D1D06" wp14:editId="645F7633">
                      <wp:simplePos x="0" y="0"/>
                      <wp:positionH relativeFrom="column">
                        <wp:posOffset>-731519</wp:posOffset>
                      </wp:positionH>
                      <wp:positionV relativeFrom="paragraph">
                        <wp:posOffset>70485</wp:posOffset>
                      </wp:positionV>
                      <wp:extent cx="1885950" cy="0"/>
                      <wp:effectExtent l="0" t="0" r="19050" b="19050"/>
                      <wp:wrapNone/>
                      <wp:docPr id="70" name="Прямая соединительная линия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85950" cy="0"/>
                              </a:xfrm>
                              <a:prstGeom prst="line">
                                <a:avLst/>
                              </a:prstGeom>
                              <a:noFill/>
                              <a:ln w="222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0C5BD0" id="Прямая соединительная линия 70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7.6pt,5.55pt" to="90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" strokeweight="1.75pt"/>
                  </w:pict>
                </mc:Fallback>
              </mc:AlternateContent>
            </w: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EE7539" w:rsidRPr="00EB4C9D" w:rsidRDefault="0005155A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EE7539" w:rsidRPr="00EB4C9D" w:rsidRDefault="00EE7539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EE7539" w:rsidRPr="00EB4C9D" w:rsidRDefault="00EE7539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</w:tr>
    </w:tbl>
    <w:p w:rsidR="00921E7F" w:rsidRDefault="00EE7539" w:rsidP="00921E7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EE7539"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635E9B7" wp14:editId="7D53D0CB">
                <wp:simplePos x="0" y="0"/>
                <wp:positionH relativeFrom="column">
                  <wp:posOffset>1518285</wp:posOffset>
                </wp:positionH>
                <wp:positionV relativeFrom="paragraph">
                  <wp:posOffset>3810</wp:posOffset>
                </wp:positionV>
                <wp:extent cx="0" cy="1085850"/>
                <wp:effectExtent l="0" t="0" r="19050" b="19050"/>
                <wp:wrapNone/>
                <wp:docPr id="71" name="Прямая соединительная линия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5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436875" id="Прямая соединительная линия 71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55pt,.3pt" to="119.55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" strokeweight="1.5pt"/>
            </w:pict>
          </mc:Fallback>
        </mc:AlternateContent>
      </w:r>
    </w:p>
    <w:p w:rsidR="00EE7539" w:rsidRDefault="00EE7539" w:rsidP="00921E7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EE7539" w:rsidRDefault="00EE7539" w:rsidP="00921E7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EE7539" w:rsidRPr="00EB4C9D" w:rsidRDefault="00EE7539" w:rsidP="00921E7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EE7539" w:rsidRDefault="00EE7539" w:rsidP="00AA67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176ED7" w:rsidRDefault="00176ED7" w:rsidP="00AA670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921E7F" w:rsidRPr="00EB4C9D" w:rsidRDefault="00860C72" w:rsidP="00AA6701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lastRenderedPageBreak/>
        <w:t xml:space="preserve">Сумма </w:t>
      </w:r>
      <w:r w:rsidR="00921E7F"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>приводящих констант новой матрицы равна 0.</w:t>
      </w:r>
      <w:r w:rsidR="00921E7F" w:rsidRPr="00EB4C9D">
        <w:t xml:space="preserve"> </w:t>
      </w:r>
      <w:r w:rsidR="00921E7F" w:rsidRPr="00EB4C9D">
        <w:rPr>
          <w:rFonts w:ascii="Times New Roman" w:hAnsi="Times New Roman" w:cs="Times New Roman"/>
          <w:sz w:val="24"/>
          <w:szCs w:val="24"/>
        </w:rPr>
        <w:t xml:space="preserve">Теперь можно рассчитать: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=r+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: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 xml:space="preserve"> 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65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=0,  r=50, 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65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=50</m:t>
        </m:r>
      </m:oMath>
      <w:r w:rsidR="00921E7F" w:rsidRPr="00EB4C9D">
        <w:rPr>
          <w:rFonts w:ascii="Times New Roman" w:hAnsi="Times New Roman" w:cs="Times New Roman"/>
          <w:sz w:val="24"/>
          <w:szCs w:val="24"/>
        </w:rPr>
        <w:t xml:space="preserve">. При сравнении полученного результата с результатом при расчете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ij</m:t>
                </m:r>
              </m:e>
            </m:acc>
          </m:sub>
        </m:sSub>
      </m:oMath>
      <w:r w:rsidR="00921E7F" w:rsidRPr="00EB4C9D">
        <w:rPr>
          <w:rFonts w:ascii="Times New Roman" w:hAnsi="Times New Roman" w:cs="Times New Roman"/>
          <w:sz w:val="24"/>
          <w:szCs w:val="24"/>
        </w:rPr>
        <w:t xml:space="preserve"> можно сделать вывод, что дальнейшему разбиению подлежит подмножество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ij</m:t>
            </m:r>
          </m:sub>
        </m:sSub>
      </m:oMath>
      <w:r w:rsidR="00EE7539">
        <w:rPr>
          <w:rFonts w:ascii="Times New Roman" w:hAnsi="Times New Roman" w:cs="Times New Roman"/>
          <w:sz w:val="24"/>
          <w:szCs w:val="24"/>
        </w:rPr>
        <w:t>, т.е. содержащее дугу (6,5</w:t>
      </w:r>
      <w:r w:rsidR="00921E7F" w:rsidRPr="00EB4C9D">
        <w:rPr>
          <w:rFonts w:ascii="Times New Roman" w:hAnsi="Times New Roman" w:cs="Times New Roman"/>
          <w:sz w:val="24"/>
          <w:szCs w:val="24"/>
        </w:rPr>
        <w:t>). В д</w:t>
      </w:r>
      <w:r w:rsidR="00EE7539">
        <w:rPr>
          <w:rFonts w:ascii="Times New Roman" w:hAnsi="Times New Roman" w:cs="Times New Roman"/>
          <w:sz w:val="24"/>
          <w:szCs w:val="24"/>
        </w:rPr>
        <w:t>анной матрице выбирается дуга (10,7</w:t>
      </w:r>
      <w:r w:rsidR="00921E7F" w:rsidRPr="00EB4C9D">
        <w:rPr>
          <w:rFonts w:ascii="Times New Roman" w:hAnsi="Times New Roman" w:cs="Times New Roman"/>
          <w:sz w:val="24"/>
          <w:szCs w:val="24"/>
        </w:rPr>
        <w:t xml:space="preserve">). Затем следует рассчитать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ij</m:t>
                </m:r>
              </m:e>
            </m:acc>
          </m:sub>
        </m:sSub>
      </m:oMath>
      <w:r w:rsidR="00921E7F" w:rsidRPr="00EB4C9D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r=50,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 xml:space="preserve"> 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107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=3, 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107</m:t>
                </m:r>
              </m:e>
            </m:acc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=53</m:t>
        </m:r>
      </m:oMath>
      <w:r w:rsidR="00921E7F" w:rsidRPr="00EB4C9D">
        <w:rPr>
          <w:rFonts w:ascii="Times New Roman" w:hAnsi="Times New Roman" w:cs="Times New Roman"/>
          <w:sz w:val="24"/>
          <w:szCs w:val="24"/>
        </w:rPr>
        <w:t xml:space="preserve">.  </w:t>
      </w:r>
      <w:r w:rsidR="00893605" w:rsidRPr="00EB4C9D">
        <w:rPr>
          <w:rFonts w:ascii="Times New Roman" w:hAnsi="Times New Roman" w:cs="Times New Roman"/>
          <w:sz w:val="24"/>
          <w:szCs w:val="24"/>
        </w:rPr>
        <w:t xml:space="preserve">Далее </w:t>
      </w:r>
      <w:r w:rsidR="00893605">
        <w:rPr>
          <w:rFonts w:ascii="Times New Roman" w:hAnsi="Times New Roman" w:cs="Times New Roman"/>
          <w:sz w:val="24"/>
          <w:szCs w:val="24"/>
        </w:rPr>
        <w:t>формируем новую матрицу. Проводим проверку</w:t>
      </w:r>
      <w:r w:rsidR="00893605" w:rsidRPr="00EB4C9D">
        <w:rPr>
          <w:rFonts w:ascii="Times New Roman" w:hAnsi="Times New Roman" w:cs="Times New Roman"/>
          <w:sz w:val="24"/>
          <w:szCs w:val="24"/>
        </w:rPr>
        <w:t xml:space="preserve"> </w:t>
      </w:r>
      <w:r w:rsidR="00921E7F" w:rsidRPr="00EB4C9D">
        <w:rPr>
          <w:rFonts w:ascii="Times New Roman" w:hAnsi="Times New Roman" w:cs="Times New Roman"/>
          <w:sz w:val="24"/>
          <w:szCs w:val="24"/>
        </w:rPr>
        <w:t xml:space="preserve">цепочек: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13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21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34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48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65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107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8"/>
          <w:lang w:eastAsia="ru-RU"/>
        </w:rPr>
        <w:t>. Новых звеньев нет.</w:t>
      </w:r>
    </w:p>
    <w:tbl>
      <w:tblPr>
        <w:tblStyle w:val="a3"/>
        <w:tblpPr w:leftFromText="180" w:rightFromText="180" w:vertAnchor="text" w:horzAnchor="page" w:tblpX="1831" w:tblpYSpec="inside"/>
        <w:tblW w:w="0" w:type="auto"/>
        <w:tblLook w:val="04A0" w:firstRow="1" w:lastRow="0" w:firstColumn="1" w:lastColumn="0" w:noHBand="0" w:noVBand="1"/>
      </w:tblPr>
      <w:tblGrid>
        <w:gridCol w:w="482"/>
        <w:gridCol w:w="482"/>
        <w:gridCol w:w="482"/>
        <w:gridCol w:w="482"/>
        <w:gridCol w:w="482"/>
      </w:tblGrid>
      <w:tr w:rsidR="00A87F96" w:rsidRPr="00EB4C9D" w:rsidTr="00176ED7">
        <w:tc>
          <w:tcPr>
            <w:tcW w:w="482" w:type="dxa"/>
          </w:tcPr>
          <w:p w:rsidR="00A87F96" w:rsidRPr="00EB4C9D" w:rsidRDefault="00A87F96" w:rsidP="00176ED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82" w:type="dxa"/>
          </w:tcPr>
          <w:p w:rsidR="00A87F96" w:rsidRPr="00EB4C9D" w:rsidRDefault="00A87F96" w:rsidP="00176ED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2" w:type="dxa"/>
          </w:tcPr>
          <w:p w:rsidR="00A87F96" w:rsidRPr="00EB4C9D" w:rsidRDefault="00A87F96" w:rsidP="00176ED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2" w:type="dxa"/>
          </w:tcPr>
          <w:p w:rsidR="00A87F96" w:rsidRPr="00EB4C9D" w:rsidRDefault="00A87F96" w:rsidP="00176ED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E7539">
              <w:rPr>
                <w:rFonts w:ascii="Times New Roman" w:eastAsia="Times New Roman" w:hAnsi="Times New Roman" w:cs="Times New Roman"/>
                <w:noProof/>
                <w:sz w:val="24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A12C1CE" wp14:editId="7CA1D96B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-20320</wp:posOffset>
                      </wp:positionV>
                      <wp:extent cx="0" cy="942975"/>
                      <wp:effectExtent l="0" t="0" r="19050" b="28575"/>
                      <wp:wrapNone/>
                      <wp:docPr id="73" name="Прямая соединительная линия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4297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A1350A" id="Прямая соединительная линия 73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8pt,-1.6pt" to="6.8pt,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" strokeweight="1.5pt"/>
                  </w:pict>
                </mc:Fallback>
              </mc:AlternateContent>
            </w: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82" w:type="dxa"/>
          </w:tcPr>
          <w:p w:rsidR="00A87F96" w:rsidRPr="00EB4C9D" w:rsidRDefault="00A87F96" w:rsidP="00176ED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10</w:t>
            </w:r>
          </w:p>
        </w:tc>
      </w:tr>
      <w:tr w:rsidR="00A87F96" w:rsidRPr="00EB4C9D" w:rsidTr="00176ED7">
        <w:tc>
          <w:tcPr>
            <w:tcW w:w="482" w:type="dxa"/>
          </w:tcPr>
          <w:p w:rsidR="00A87F96" w:rsidRPr="00EB4C9D" w:rsidRDefault="00A87F96" w:rsidP="00176ED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A87F96" w:rsidRPr="00EB4C9D" w:rsidRDefault="0005155A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A87F96" w:rsidRPr="00EB4C9D" w:rsidRDefault="00A87F96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A87F96" w:rsidRPr="00EB4C9D" w:rsidRDefault="0005155A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A87F96" w:rsidRPr="00EB4C9D" w:rsidRDefault="0005155A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</w:tr>
      <w:tr w:rsidR="00A87F96" w:rsidRPr="00EB4C9D" w:rsidTr="00176ED7">
        <w:tc>
          <w:tcPr>
            <w:tcW w:w="482" w:type="dxa"/>
          </w:tcPr>
          <w:p w:rsidR="00A87F96" w:rsidRPr="00EB4C9D" w:rsidRDefault="00A87F96" w:rsidP="00176ED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2" w:type="dxa"/>
          </w:tcPr>
          <w:p w:rsidR="00A87F96" w:rsidRPr="00EB4C9D" w:rsidRDefault="0005155A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A87F96" w:rsidRPr="00EB4C9D" w:rsidRDefault="0005155A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A87F96" w:rsidRPr="00EB4C9D" w:rsidRDefault="00A87F96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A87F96" w:rsidRPr="00EB4C9D" w:rsidRDefault="00A87F96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</w:tr>
      <w:tr w:rsidR="00A87F96" w:rsidRPr="00EB4C9D" w:rsidTr="00176ED7">
        <w:tc>
          <w:tcPr>
            <w:tcW w:w="482" w:type="dxa"/>
          </w:tcPr>
          <w:p w:rsidR="00A87F96" w:rsidRPr="00EB4C9D" w:rsidRDefault="00A87F96" w:rsidP="00176ED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E7539">
              <w:rPr>
                <w:rFonts w:ascii="Times New Roman" w:eastAsia="Times New Roman" w:hAnsi="Times New Roman" w:cs="Times New Roman"/>
                <w:noProof/>
                <w:sz w:val="24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E26C27F" wp14:editId="3000706F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91440</wp:posOffset>
                      </wp:positionV>
                      <wp:extent cx="1495425" cy="0"/>
                      <wp:effectExtent l="0" t="0" r="28575" b="19050"/>
                      <wp:wrapNone/>
                      <wp:docPr id="74" name="Прямая соединительная линия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5425" cy="0"/>
                              </a:xfrm>
                              <a:prstGeom prst="line">
                                <a:avLst/>
                              </a:prstGeom>
                              <a:noFill/>
                              <a:ln w="222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FE0856" id="Прямая соединительная линия 74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pt,7.2pt" to="114.3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" strokeweight="1.75pt"/>
                  </w:pict>
                </mc:Fallback>
              </mc:AlternateContent>
            </w: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2" w:type="dxa"/>
          </w:tcPr>
          <w:p w:rsidR="00A87F96" w:rsidRPr="00EB4C9D" w:rsidRDefault="00A87F96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A87F96" w:rsidRPr="00EB4C9D" w:rsidRDefault="00A87F96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2" w:type="dxa"/>
          </w:tcPr>
          <w:p w:rsidR="00A87F96" w:rsidRPr="00EB4C9D" w:rsidRDefault="0005155A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A87F96" w:rsidRPr="00EB4C9D" w:rsidRDefault="00A87F96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A87F96" w:rsidRPr="00EB4C9D" w:rsidTr="00176ED7">
        <w:tc>
          <w:tcPr>
            <w:tcW w:w="482" w:type="dxa"/>
          </w:tcPr>
          <w:p w:rsidR="00A87F96" w:rsidRPr="00EB4C9D" w:rsidRDefault="00A87F96" w:rsidP="00176ED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82" w:type="dxa"/>
          </w:tcPr>
          <w:p w:rsidR="00A87F96" w:rsidRPr="00EB4C9D" w:rsidRDefault="0005155A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A87F96" w:rsidRPr="00EB4C9D" w:rsidRDefault="0005155A" w:rsidP="00176ED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A87F96" w:rsidRPr="00EB4C9D" w:rsidRDefault="00A87F96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A87F96" w:rsidRPr="00EB4C9D" w:rsidRDefault="0005155A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</w:tr>
    </w:tbl>
    <w:p w:rsidR="00EE7539" w:rsidRDefault="00EE7539" w:rsidP="00921E7F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A87F96" w:rsidRDefault="00A87F96" w:rsidP="00921E7F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A87F96" w:rsidRDefault="00A87F96" w:rsidP="0079767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797672" w:rsidRDefault="00797672" w:rsidP="0079767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921E7F" w:rsidRPr="00EB4C9D" w:rsidRDefault="00921E7F" w:rsidP="00DD3EE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>После формирования новой матрицы стало видно, что матрица уже приведенная, следовательно, сумма приводящих констант новой матрицы равна 0.</w:t>
      </w:r>
      <w:r w:rsidRPr="00EB4C9D">
        <w:t xml:space="preserve"> </w:t>
      </w:r>
      <w:r w:rsidRPr="00EB4C9D">
        <w:rPr>
          <w:rFonts w:ascii="Times New Roman" w:hAnsi="Times New Roman" w:cs="Times New Roman"/>
          <w:sz w:val="24"/>
          <w:szCs w:val="24"/>
        </w:rPr>
        <w:t xml:space="preserve">Теперь можно рассчитать: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=r+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: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 xml:space="preserve"> 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107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=0,  r=50, 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107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=50</m:t>
        </m:r>
      </m:oMath>
      <w:r w:rsidRPr="00EB4C9D">
        <w:rPr>
          <w:rFonts w:ascii="Times New Roman" w:hAnsi="Times New Roman" w:cs="Times New Roman"/>
          <w:sz w:val="24"/>
          <w:szCs w:val="24"/>
        </w:rPr>
        <w:t xml:space="preserve">. При сравнении полученного результата с результатом при расчете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ij</m:t>
                </m:r>
              </m:e>
            </m:acc>
          </m:sub>
        </m:sSub>
      </m:oMath>
      <w:r w:rsidRPr="00EB4C9D">
        <w:rPr>
          <w:rFonts w:ascii="Times New Roman" w:hAnsi="Times New Roman" w:cs="Times New Roman"/>
          <w:sz w:val="24"/>
          <w:szCs w:val="24"/>
        </w:rPr>
        <w:t xml:space="preserve"> можно сделать вывод, что дальнейшему разбиению подлежит подмножество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ij</m:t>
            </m:r>
          </m:sub>
        </m:sSub>
      </m:oMath>
      <w:r w:rsidR="00A87F96">
        <w:rPr>
          <w:rFonts w:ascii="Times New Roman" w:hAnsi="Times New Roman" w:cs="Times New Roman"/>
          <w:sz w:val="24"/>
          <w:szCs w:val="24"/>
        </w:rPr>
        <w:t>, т.е. содержащее дугу (10,7</w:t>
      </w:r>
      <w:r w:rsidRPr="00EB4C9D">
        <w:rPr>
          <w:rFonts w:ascii="Times New Roman" w:hAnsi="Times New Roman" w:cs="Times New Roman"/>
          <w:sz w:val="24"/>
          <w:szCs w:val="24"/>
        </w:rPr>
        <w:t>). В д</w:t>
      </w:r>
      <w:r w:rsidR="00A87F96">
        <w:rPr>
          <w:rFonts w:ascii="Times New Roman" w:hAnsi="Times New Roman" w:cs="Times New Roman"/>
          <w:sz w:val="24"/>
          <w:szCs w:val="24"/>
        </w:rPr>
        <w:t>анной матрице выбирается дуга (8,9</w:t>
      </w:r>
      <w:r w:rsidRPr="00EB4C9D">
        <w:rPr>
          <w:rFonts w:ascii="Times New Roman" w:hAnsi="Times New Roman" w:cs="Times New Roman"/>
          <w:sz w:val="24"/>
          <w:szCs w:val="24"/>
        </w:rPr>
        <w:t xml:space="preserve">). Затем следует рассчитать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ij</m:t>
                </m:r>
              </m:e>
            </m:acc>
          </m:sub>
        </m:sSub>
      </m:oMath>
      <w:r w:rsidRPr="00EB4C9D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r=50,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 xml:space="preserve"> 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89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=3, 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89</m:t>
                </m:r>
              </m:e>
            </m:acc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=53</m:t>
        </m:r>
      </m:oMath>
      <w:r w:rsidRPr="00EB4C9D">
        <w:rPr>
          <w:rFonts w:ascii="Times New Roman" w:hAnsi="Times New Roman" w:cs="Times New Roman"/>
          <w:sz w:val="24"/>
          <w:szCs w:val="24"/>
        </w:rPr>
        <w:t xml:space="preserve">.  </w:t>
      </w:r>
      <w:r w:rsidR="00893605" w:rsidRPr="00EB4C9D">
        <w:rPr>
          <w:rFonts w:ascii="Times New Roman" w:hAnsi="Times New Roman" w:cs="Times New Roman"/>
          <w:sz w:val="24"/>
          <w:szCs w:val="24"/>
        </w:rPr>
        <w:t xml:space="preserve">Далее </w:t>
      </w:r>
      <w:r w:rsidR="00893605">
        <w:rPr>
          <w:rFonts w:ascii="Times New Roman" w:hAnsi="Times New Roman" w:cs="Times New Roman"/>
          <w:sz w:val="24"/>
          <w:szCs w:val="24"/>
        </w:rPr>
        <w:t>формируем новую матрицу. Проводим проверку</w:t>
      </w:r>
      <w:r w:rsidR="00893605" w:rsidRPr="00EB4C9D">
        <w:rPr>
          <w:rFonts w:ascii="Times New Roman" w:hAnsi="Times New Roman" w:cs="Times New Roman"/>
          <w:sz w:val="24"/>
          <w:szCs w:val="24"/>
        </w:rPr>
        <w:t xml:space="preserve"> </w:t>
      </w:r>
      <w:r w:rsidRPr="00EB4C9D">
        <w:rPr>
          <w:rFonts w:ascii="Times New Roman" w:hAnsi="Times New Roman" w:cs="Times New Roman"/>
          <w:sz w:val="24"/>
          <w:szCs w:val="24"/>
        </w:rPr>
        <w:t xml:space="preserve">цепочек: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13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21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34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48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65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107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89</m:t>
            </m:r>
          </m:sub>
        </m:sSub>
      </m:oMath>
      <w:r w:rsidRPr="00EB4C9D">
        <w:rPr>
          <w:rFonts w:ascii="Times New Roman" w:eastAsiaTheme="minorEastAsia" w:hAnsi="Times New Roman" w:cs="Times New Roman"/>
          <w:sz w:val="24"/>
          <w:szCs w:val="28"/>
          <w:lang w:eastAsia="ru-RU"/>
        </w:rPr>
        <w:t xml:space="preserve">. </w:t>
      </w:r>
      <w:r w:rsidR="00A87F96" w:rsidRPr="00EB4C9D">
        <w:rPr>
          <w:rFonts w:ascii="Times New Roman" w:eastAsiaTheme="minorEastAsia" w:hAnsi="Times New Roman" w:cs="Times New Roman"/>
          <w:sz w:val="24"/>
          <w:szCs w:val="28"/>
          <w:lang w:eastAsia="ru-RU"/>
        </w:rPr>
        <w:t xml:space="preserve">Формируется цепочка: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 xml:space="preserve"> 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13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34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48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89</m:t>
            </m:r>
          </m:sub>
        </m:sSub>
      </m:oMath>
      <w:r w:rsidR="00A87F96" w:rsidRPr="00EB4C9D">
        <w:rPr>
          <w:rFonts w:ascii="Times New Roman" w:eastAsiaTheme="minorEastAsia" w:hAnsi="Times New Roman" w:cs="Times New Roman"/>
          <w:sz w:val="24"/>
          <w:szCs w:val="28"/>
          <w:lang w:eastAsia="ru-RU"/>
        </w:rPr>
        <w:t xml:space="preserve">. Из этого следует, что закрывается элемент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92</m:t>
            </m:r>
          </m:sub>
        </m:sSub>
      </m:oMath>
      <w:r w:rsidR="00A87F96"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>=∞.</w:t>
      </w:r>
    </w:p>
    <w:tbl>
      <w:tblPr>
        <w:tblStyle w:val="a3"/>
        <w:tblpPr w:leftFromText="180" w:rightFromText="180" w:vertAnchor="text" w:horzAnchor="page" w:tblpX="1891" w:tblpY="195"/>
        <w:tblW w:w="0" w:type="auto"/>
        <w:tblLook w:val="04A0" w:firstRow="1" w:lastRow="0" w:firstColumn="1" w:lastColumn="0" w:noHBand="0" w:noVBand="1"/>
      </w:tblPr>
      <w:tblGrid>
        <w:gridCol w:w="482"/>
        <w:gridCol w:w="482"/>
        <w:gridCol w:w="482"/>
        <w:gridCol w:w="482"/>
      </w:tblGrid>
      <w:tr w:rsidR="00A87F96" w:rsidRPr="00EB4C9D" w:rsidTr="00DD3EE6">
        <w:tc>
          <w:tcPr>
            <w:tcW w:w="482" w:type="dxa"/>
          </w:tcPr>
          <w:p w:rsidR="00A87F96" w:rsidRPr="00EB4C9D" w:rsidRDefault="00A87F96" w:rsidP="00DD3EE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82" w:type="dxa"/>
          </w:tcPr>
          <w:p w:rsidR="00A87F96" w:rsidRPr="00EB4C9D" w:rsidRDefault="00A87F96" w:rsidP="00DD3EE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2" w:type="dxa"/>
          </w:tcPr>
          <w:p w:rsidR="00A87F96" w:rsidRPr="00EB4C9D" w:rsidRDefault="00A87F96" w:rsidP="00DD3EE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2" w:type="dxa"/>
          </w:tcPr>
          <w:p w:rsidR="00A87F96" w:rsidRPr="00EB4C9D" w:rsidRDefault="00DD3EE6" w:rsidP="00DD3EE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E7539">
              <w:rPr>
                <w:rFonts w:ascii="Times New Roman" w:eastAsia="Times New Roman" w:hAnsi="Times New Roman" w:cs="Times New Roman"/>
                <w:noProof/>
                <w:sz w:val="24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6F3EE501" wp14:editId="5AE43971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30480</wp:posOffset>
                      </wp:positionV>
                      <wp:extent cx="0" cy="723900"/>
                      <wp:effectExtent l="0" t="0" r="19050" b="19050"/>
                      <wp:wrapNone/>
                      <wp:docPr id="77" name="Прямая соединительная линия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239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93C387" id="Прямая соединительная линия 77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05pt,2.4pt" to="6.05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" strokeweight="1.5pt"/>
                  </w:pict>
                </mc:Fallback>
              </mc:AlternateContent>
            </w:r>
            <w:r w:rsidR="00A87F96"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10</w:t>
            </w:r>
          </w:p>
        </w:tc>
      </w:tr>
      <w:tr w:rsidR="00A87F96" w:rsidRPr="00EB4C9D" w:rsidTr="00DD3EE6">
        <w:tc>
          <w:tcPr>
            <w:tcW w:w="482" w:type="dxa"/>
          </w:tcPr>
          <w:p w:rsidR="00A87F96" w:rsidRPr="00EB4C9D" w:rsidRDefault="00797672" w:rsidP="00DD3EE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E7539">
              <w:rPr>
                <w:rFonts w:ascii="Times New Roman" w:eastAsia="Times New Roman" w:hAnsi="Times New Roman" w:cs="Times New Roman"/>
                <w:noProof/>
                <w:sz w:val="24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1013FE0E" wp14:editId="6A061D6D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116205</wp:posOffset>
                      </wp:positionV>
                      <wp:extent cx="1171575" cy="0"/>
                      <wp:effectExtent l="0" t="0" r="28575" b="19050"/>
                      <wp:wrapNone/>
                      <wp:docPr id="78" name="Прямая соединительная линия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71575" cy="0"/>
                              </a:xfrm>
                              <a:prstGeom prst="line">
                                <a:avLst/>
                              </a:prstGeom>
                              <a:noFill/>
                              <a:ln w="222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6294BE" id="Прямая соединительная линия 78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pt,9.15pt" to="88.8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" strokeweight="1.75pt"/>
                  </w:pict>
                </mc:Fallback>
              </mc:AlternateContent>
            </w:r>
            <w:r w:rsidR="00A87F96"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2" w:type="dxa"/>
          </w:tcPr>
          <w:p w:rsidR="00A87F96" w:rsidRPr="00EB4C9D" w:rsidRDefault="0005155A" w:rsidP="00DD3EE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A87F96" w:rsidRPr="00EB4C9D" w:rsidRDefault="00A87F96" w:rsidP="00DD3EE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A87F96" w:rsidRPr="00EB4C9D" w:rsidRDefault="0005155A" w:rsidP="00DD3EE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</w:tr>
      <w:tr w:rsidR="00A87F96" w:rsidRPr="00EB4C9D" w:rsidTr="00DD3EE6">
        <w:tc>
          <w:tcPr>
            <w:tcW w:w="482" w:type="dxa"/>
          </w:tcPr>
          <w:p w:rsidR="00A87F96" w:rsidRPr="00EB4C9D" w:rsidRDefault="00A87F96" w:rsidP="00DD3EE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2" w:type="dxa"/>
          </w:tcPr>
          <w:p w:rsidR="00A87F96" w:rsidRPr="00EB4C9D" w:rsidRDefault="0005155A" w:rsidP="00DD3EE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A87F96" w:rsidRPr="00EB4C9D" w:rsidRDefault="0005155A" w:rsidP="00DD3EE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A87F96" w:rsidRPr="00EB4C9D" w:rsidRDefault="00A87F96" w:rsidP="00DD3EE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</w:tr>
      <w:tr w:rsidR="00A87F96" w:rsidRPr="00EB4C9D" w:rsidTr="00DD3EE6">
        <w:tc>
          <w:tcPr>
            <w:tcW w:w="482" w:type="dxa"/>
          </w:tcPr>
          <w:p w:rsidR="00A87F96" w:rsidRPr="00EB4C9D" w:rsidRDefault="00A87F96" w:rsidP="00DD3EE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82" w:type="dxa"/>
          </w:tcPr>
          <w:p w:rsidR="00A87F96" w:rsidRPr="00EB4C9D" w:rsidRDefault="00A87F96" w:rsidP="00DD3EE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A87F96" w:rsidRPr="00EB4C9D" w:rsidRDefault="0005155A" w:rsidP="00DD3EE6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A87F96" w:rsidRPr="00EB4C9D" w:rsidRDefault="0005155A" w:rsidP="00DD3EE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</w:tr>
    </w:tbl>
    <w:p w:rsidR="00A87F96" w:rsidRDefault="00A87F96" w:rsidP="00DD3E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A87F96" w:rsidRDefault="00A87F96" w:rsidP="00921E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A87F96" w:rsidRDefault="00A87F96" w:rsidP="00921E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A87F96" w:rsidRDefault="00A87F96" w:rsidP="00797672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797672" w:rsidRDefault="00797672" w:rsidP="00860C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921E7F" w:rsidRDefault="00860C72" w:rsidP="00860C7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С</w:t>
      </w:r>
      <w:r w:rsidR="00921E7F"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>умма приводящих констант новой матрицы равна 0.</w:t>
      </w:r>
      <w:r w:rsidR="00921E7F" w:rsidRPr="00EB4C9D">
        <w:t xml:space="preserve"> </w:t>
      </w:r>
      <w:r w:rsidR="00921E7F" w:rsidRPr="00EB4C9D">
        <w:rPr>
          <w:rFonts w:ascii="Times New Roman" w:hAnsi="Times New Roman" w:cs="Times New Roman"/>
          <w:sz w:val="24"/>
          <w:szCs w:val="24"/>
        </w:rPr>
        <w:t xml:space="preserve">Теперь можно рассчитать: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=r+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: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 xml:space="preserve"> 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89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=0,  r=50, 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89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=50</m:t>
        </m:r>
      </m:oMath>
      <w:r w:rsidR="00921E7F" w:rsidRPr="00EB4C9D">
        <w:rPr>
          <w:rFonts w:ascii="Times New Roman" w:hAnsi="Times New Roman" w:cs="Times New Roman"/>
          <w:sz w:val="24"/>
          <w:szCs w:val="24"/>
        </w:rPr>
        <w:t xml:space="preserve">. При сравнении полученного результата с результатом при расчете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ij</m:t>
                </m:r>
              </m:e>
            </m:acc>
          </m:sub>
        </m:sSub>
      </m:oMath>
      <w:r w:rsidR="00921E7F" w:rsidRPr="00EB4C9D">
        <w:rPr>
          <w:rFonts w:ascii="Times New Roman" w:hAnsi="Times New Roman" w:cs="Times New Roman"/>
          <w:sz w:val="24"/>
          <w:szCs w:val="24"/>
        </w:rPr>
        <w:t xml:space="preserve"> можно сделать вывод, что дальнейшему разбиению подлежит подмножество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ij</m:t>
            </m:r>
          </m:sub>
        </m:sSub>
      </m:oMath>
      <w:r w:rsidR="00921E7F" w:rsidRPr="00EB4C9D">
        <w:rPr>
          <w:rFonts w:ascii="Times New Roman" w:hAnsi="Times New Roman" w:cs="Times New Roman"/>
          <w:sz w:val="24"/>
          <w:szCs w:val="24"/>
        </w:rPr>
        <w:t>, т</w:t>
      </w:r>
      <w:r w:rsidR="00797672">
        <w:rPr>
          <w:rFonts w:ascii="Times New Roman" w:hAnsi="Times New Roman" w:cs="Times New Roman"/>
          <w:sz w:val="24"/>
          <w:szCs w:val="24"/>
        </w:rPr>
        <w:t>.е. содержащее дугу (8,9</w:t>
      </w:r>
      <w:r w:rsidR="00921E7F" w:rsidRPr="00EB4C9D">
        <w:rPr>
          <w:rFonts w:ascii="Times New Roman" w:hAnsi="Times New Roman" w:cs="Times New Roman"/>
          <w:sz w:val="24"/>
          <w:szCs w:val="24"/>
        </w:rPr>
        <w:t>). В да</w:t>
      </w:r>
      <w:r w:rsidR="00797672">
        <w:rPr>
          <w:rFonts w:ascii="Times New Roman" w:hAnsi="Times New Roman" w:cs="Times New Roman"/>
          <w:sz w:val="24"/>
          <w:szCs w:val="24"/>
        </w:rPr>
        <w:t>нной матрице выбирается дуга (5,10</w:t>
      </w:r>
      <w:r w:rsidR="00921E7F" w:rsidRPr="00EB4C9D">
        <w:rPr>
          <w:rFonts w:ascii="Times New Roman" w:hAnsi="Times New Roman" w:cs="Times New Roman"/>
          <w:sz w:val="24"/>
          <w:szCs w:val="24"/>
        </w:rPr>
        <w:t xml:space="preserve">). Затем следует рассчитать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ij</m:t>
                </m:r>
              </m:e>
            </m:acc>
          </m:sub>
        </m:sSub>
      </m:oMath>
      <w:r w:rsidR="00921E7F" w:rsidRPr="00EB4C9D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r=50,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 xml:space="preserve"> 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510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=0, 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510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=50</m:t>
        </m:r>
      </m:oMath>
      <w:r w:rsidR="00921E7F" w:rsidRPr="00EB4C9D">
        <w:rPr>
          <w:rFonts w:ascii="Times New Roman" w:hAnsi="Times New Roman" w:cs="Times New Roman"/>
          <w:sz w:val="24"/>
          <w:szCs w:val="24"/>
        </w:rPr>
        <w:t xml:space="preserve">.  </w:t>
      </w:r>
      <w:r w:rsidR="00893605" w:rsidRPr="00EB4C9D">
        <w:rPr>
          <w:rFonts w:ascii="Times New Roman" w:hAnsi="Times New Roman" w:cs="Times New Roman"/>
          <w:sz w:val="24"/>
          <w:szCs w:val="24"/>
        </w:rPr>
        <w:t xml:space="preserve">Далее </w:t>
      </w:r>
      <w:r w:rsidR="00893605">
        <w:rPr>
          <w:rFonts w:ascii="Times New Roman" w:hAnsi="Times New Roman" w:cs="Times New Roman"/>
          <w:sz w:val="24"/>
          <w:szCs w:val="24"/>
        </w:rPr>
        <w:t>формируем новую матрицу. Проводим проверку</w:t>
      </w:r>
      <w:r w:rsidR="00893605" w:rsidRPr="00EB4C9D">
        <w:rPr>
          <w:rFonts w:ascii="Times New Roman" w:hAnsi="Times New Roman" w:cs="Times New Roman"/>
          <w:sz w:val="24"/>
          <w:szCs w:val="24"/>
        </w:rPr>
        <w:t xml:space="preserve"> </w:t>
      </w:r>
      <w:r w:rsidR="00921E7F" w:rsidRPr="00EB4C9D">
        <w:rPr>
          <w:rFonts w:ascii="Times New Roman" w:hAnsi="Times New Roman" w:cs="Times New Roman"/>
          <w:sz w:val="24"/>
          <w:szCs w:val="24"/>
        </w:rPr>
        <w:t xml:space="preserve">цепочек: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13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21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34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48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65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107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89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510</m:t>
            </m:r>
          </m:sub>
        </m:sSub>
      </m:oMath>
      <w:r w:rsidR="00921E7F" w:rsidRPr="00EB4C9D">
        <w:rPr>
          <w:rFonts w:ascii="Times New Roman" w:eastAsiaTheme="minorEastAsia" w:hAnsi="Times New Roman" w:cs="Times New Roman"/>
          <w:sz w:val="24"/>
          <w:szCs w:val="28"/>
          <w:lang w:eastAsia="ru-RU"/>
        </w:rPr>
        <w:t xml:space="preserve">. Формируется цепочка: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65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510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107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 xml:space="preserve"> . </m:t>
        </m:r>
      </m:oMath>
      <w:r w:rsidR="00921E7F" w:rsidRPr="00EB4C9D">
        <w:rPr>
          <w:rFonts w:ascii="Times New Roman" w:eastAsiaTheme="minorEastAsia" w:hAnsi="Times New Roman" w:cs="Times New Roman"/>
          <w:sz w:val="24"/>
          <w:szCs w:val="28"/>
          <w:lang w:eastAsia="ru-RU"/>
        </w:rPr>
        <w:t xml:space="preserve">Из этого следует, что закрывается элемент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76</m:t>
            </m:r>
          </m:sub>
        </m:sSub>
      </m:oMath>
      <w:r w:rsidR="00893605">
        <w:rPr>
          <w:rFonts w:ascii="Times New Roman" w:eastAsia="Times New Roman" w:hAnsi="Times New Roman" w:cs="Times New Roman"/>
          <w:sz w:val="24"/>
          <w:szCs w:val="28"/>
          <w:lang w:eastAsia="ru-RU"/>
        </w:rPr>
        <w:t>=∞.</w:t>
      </w:r>
    </w:p>
    <w:tbl>
      <w:tblPr>
        <w:tblStyle w:val="a3"/>
        <w:tblpPr w:leftFromText="180" w:rightFromText="180" w:vertAnchor="text" w:horzAnchor="page" w:tblpX="1831" w:tblpYSpec="inside"/>
        <w:tblW w:w="0" w:type="auto"/>
        <w:tblLook w:val="04A0" w:firstRow="1" w:lastRow="0" w:firstColumn="1" w:lastColumn="0" w:noHBand="0" w:noVBand="1"/>
      </w:tblPr>
      <w:tblGrid>
        <w:gridCol w:w="482"/>
        <w:gridCol w:w="482"/>
        <w:gridCol w:w="482"/>
      </w:tblGrid>
      <w:tr w:rsidR="00797672" w:rsidRPr="00EB4C9D" w:rsidTr="00176ED7">
        <w:tc>
          <w:tcPr>
            <w:tcW w:w="482" w:type="dxa"/>
          </w:tcPr>
          <w:p w:rsidR="00797672" w:rsidRPr="00EB4C9D" w:rsidRDefault="00797672" w:rsidP="00176ED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82" w:type="dxa"/>
          </w:tcPr>
          <w:p w:rsidR="00797672" w:rsidRPr="00EB4C9D" w:rsidRDefault="0071545A" w:rsidP="00176ED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1545A">
              <w:rPr>
                <w:rFonts w:ascii="Times New Roman" w:eastAsia="Times New Roman" w:hAnsi="Times New Roman" w:cs="Times New Roman"/>
                <w:noProof/>
                <w:sz w:val="24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54B61943" wp14:editId="68F4023E">
                      <wp:simplePos x="0" y="0"/>
                      <wp:positionH relativeFrom="column">
                        <wp:posOffset>66040</wp:posOffset>
                      </wp:positionH>
                      <wp:positionV relativeFrom="paragraph">
                        <wp:posOffset>31115</wp:posOffset>
                      </wp:positionV>
                      <wp:extent cx="0" cy="514350"/>
                      <wp:effectExtent l="0" t="0" r="19050" b="19050"/>
                      <wp:wrapNone/>
                      <wp:docPr id="82" name="Прямая соединительная линия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0" cy="5143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305EAC" id="Прямая соединительная линия 82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2pt,2.45pt" to="5.2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" strokeweight="1.5pt"/>
                  </w:pict>
                </mc:Fallback>
              </mc:AlternateContent>
            </w:r>
            <w:r w:rsidR="00797672"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2" w:type="dxa"/>
          </w:tcPr>
          <w:p w:rsidR="00797672" w:rsidRPr="00EB4C9D" w:rsidRDefault="00797672" w:rsidP="00176ED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</w:tr>
      <w:tr w:rsidR="00797672" w:rsidRPr="00EB4C9D" w:rsidTr="00176ED7">
        <w:tc>
          <w:tcPr>
            <w:tcW w:w="482" w:type="dxa"/>
          </w:tcPr>
          <w:p w:rsidR="00797672" w:rsidRPr="00EB4C9D" w:rsidRDefault="0071545A" w:rsidP="00176ED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1545A">
              <w:rPr>
                <w:rFonts w:ascii="Times New Roman" w:eastAsia="Times New Roman" w:hAnsi="Times New Roman" w:cs="Times New Roman"/>
                <w:noProof/>
                <w:sz w:val="24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1A5959B" wp14:editId="68692243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92710</wp:posOffset>
                      </wp:positionV>
                      <wp:extent cx="828675" cy="0"/>
                      <wp:effectExtent l="0" t="0" r="28575" b="19050"/>
                      <wp:wrapNone/>
                      <wp:docPr id="81" name="Прямая соединительная линия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28675" cy="0"/>
                              </a:xfrm>
                              <a:prstGeom prst="line">
                                <a:avLst/>
                              </a:prstGeom>
                              <a:noFill/>
                              <a:ln w="222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19B8E8" id="Прямая соединительная линия 81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95pt,7.3pt" to="62.3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" strokeweight="1.75pt"/>
                  </w:pict>
                </mc:Fallback>
              </mc:AlternateContent>
            </w:r>
            <w:r w:rsidR="00797672"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2" w:type="dxa"/>
          </w:tcPr>
          <w:p w:rsidR="00797672" w:rsidRPr="00EB4C9D" w:rsidRDefault="0005155A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82" w:type="dxa"/>
          </w:tcPr>
          <w:p w:rsidR="00797672" w:rsidRPr="00EB4C9D" w:rsidRDefault="00797672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</w:tr>
      <w:tr w:rsidR="00797672" w:rsidRPr="00EB4C9D" w:rsidTr="00176ED7">
        <w:tc>
          <w:tcPr>
            <w:tcW w:w="482" w:type="dxa"/>
          </w:tcPr>
          <w:p w:rsidR="00797672" w:rsidRPr="00EB4C9D" w:rsidRDefault="00797672" w:rsidP="00176ED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4C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82" w:type="dxa"/>
          </w:tcPr>
          <w:p w:rsidR="00797672" w:rsidRPr="00EB4C9D" w:rsidRDefault="00797672" w:rsidP="00176E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∞</m:t>
                </m:r>
              </m:oMath>
            </m:oMathPara>
          </w:p>
        </w:tc>
        <w:tc>
          <w:tcPr>
            <w:tcW w:w="482" w:type="dxa"/>
          </w:tcPr>
          <w:p w:rsidR="00797672" w:rsidRPr="00EB4C9D" w:rsidRDefault="0005155A" w:rsidP="00176ED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p>
                </m:sSup>
              </m:oMath>
            </m:oMathPara>
          </w:p>
        </w:tc>
      </w:tr>
    </w:tbl>
    <w:p w:rsidR="00797672" w:rsidRPr="00EB4C9D" w:rsidRDefault="00797672" w:rsidP="00921E7F">
      <w:pPr>
        <w:spacing w:line="360" w:lineRule="auto"/>
        <w:ind w:firstLine="170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797672" w:rsidRDefault="00797672" w:rsidP="00921E7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921E7F" w:rsidRPr="00EB4C9D" w:rsidRDefault="00921E7F" w:rsidP="00921E7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>На данном этапе матрица приведена к размерности 2*2, то есть дальнейшие вычисления производить нерационально. Получе</w:t>
      </w:r>
      <w:r w:rsidR="00797672">
        <w:rPr>
          <w:rFonts w:ascii="Times New Roman" w:eastAsia="Times New Roman" w:hAnsi="Times New Roman" w:cs="Times New Roman"/>
          <w:sz w:val="24"/>
          <w:szCs w:val="28"/>
          <w:lang w:eastAsia="ru-RU"/>
        </w:rPr>
        <w:t>ны последние дуги маршрута: (7,2) и (9,6</w:t>
      </w:r>
      <w:r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), с оценками подмножеств, равными 50. Из полученных дуг маршрута можно сформировать цепочку посещения пунктов коммивояжером. </w:t>
      </w:r>
    </w:p>
    <w:p w:rsidR="00921E7F" w:rsidRPr="00EB4C9D" w:rsidRDefault="0005155A" w:rsidP="00921E7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13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21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34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48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65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107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89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510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72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96</m:t>
              </m:r>
            </m:sub>
          </m:sSub>
        </m:oMath>
      </m:oMathPara>
    </w:p>
    <w:p w:rsidR="00921E7F" w:rsidRPr="00EB4C9D" w:rsidRDefault="00921E7F" w:rsidP="00921E7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>Формируется цепочка:</w:t>
      </w:r>
    </w:p>
    <w:p w:rsidR="00921E7F" w:rsidRPr="00EB4C9D" w:rsidRDefault="0005155A" w:rsidP="00921E7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21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13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34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48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89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96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65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510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-x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107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72</m:t>
              </m:r>
            </m:sub>
          </m:sSub>
        </m:oMath>
      </m:oMathPara>
    </w:p>
    <w:p w:rsidR="00921E7F" w:rsidRPr="00EB4C9D" w:rsidRDefault="00921E7F" w:rsidP="00921E7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>Оценка полученного маршрута:</w:t>
      </w:r>
    </w:p>
    <w:p w:rsidR="00921E7F" w:rsidRDefault="00921E7F" w:rsidP="00921E7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Z=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21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13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34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48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89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96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65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510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107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72</m:t>
            </m:r>
          </m:sub>
        </m:sSub>
        <m:r>
          <w:rPr>
            <w:rFonts w:ascii="Cambria Math" w:eastAsia="Times New Roman" w:hAnsi="Cambria Math" w:cs="Times New Roman"/>
            <w:sz w:val="24"/>
            <w:szCs w:val="28"/>
            <w:lang w:eastAsia="ru-RU"/>
          </w:rPr>
          <m:t>=5+5+5+5+5+5+5+5+5+5=50</m:t>
        </m:r>
      </m:oMath>
    </w:p>
    <w:p w:rsidR="00921E7F" w:rsidRDefault="00921E7F" w:rsidP="00921E7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lastRenderedPageBreak/>
        <w:t xml:space="preserve">Ниже представлена древовидная структура решения задачи, где вершинами являются подмножества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ij</m:t>
            </m:r>
          </m:sub>
        </m:sSub>
      </m:oMath>
      <w:r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ij</m:t>
                </m:r>
              </m:e>
            </m:acc>
          </m:sub>
        </m:sSub>
      </m:oMath>
      <w:r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взятые с их оценками. Левый сын (левая ветвь) - это подмножество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eastAsia="ru-RU"/>
                  </w:rPr>
                  <m:t>ij</m:t>
                </m:r>
              </m:e>
            </m:acc>
          </m:sub>
        </m:sSub>
      </m:oMath>
      <w:r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а правый -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ij</m:t>
            </m:r>
          </m:sub>
        </m:sSub>
      </m:oMath>
      <w:r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>. Корнем дер</w:t>
      </w:r>
      <w:r w:rsidR="00893605">
        <w:rPr>
          <w:rFonts w:ascii="Times New Roman" w:eastAsia="Times New Roman" w:hAnsi="Times New Roman" w:cs="Times New Roman"/>
          <w:sz w:val="24"/>
          <w:szCs w:val="28"/>
          <w:lang w:eastAsia="ru-RU"/>
        </w:rPr>
        <w:t>ева является оценка подмножеств</w:t>
      </w:r>
      <w:r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8"/>
                <w:lang w:eastAsia="ru-RU"/>
              </w:rPr>
              <m:t>ij</m:t>
            </m:r>
          </m:sub>
        </m:sSub>
      </m:oMath>
      <w:r w:rsidRPr="00EB4C9D">
        <w:rPr>
          <w:rFonts w:ascii="Times New Roman" w:eastAsia="Times New Roman" w:hAnsi="Times New Roman" w:cs="Times New Roman"/>
          <w:sz w:val="24"/>
          <w:szCs w:val="28"/>
          <w:lang w:eastAsia="ru-RU"/>
        </w:rPr>
        <w:t>. Порядок построения ярусов совпадает с порядком вычисления дуг маршрута.</w:t>
      </w:r>
    </w:p>
    <w:p w:rsidR="008213C6" w:rsidRDefault="008213C6" w:rsidP="00921E7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71545A" w:rsidRPr="00EB4C9D" w:rsidRDefault="00176ED7" w:rsidP="00921E7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176ED7"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12BEA05F" wp14:editId="2AC400A0">
            <wp:extent cx="5868989" cy="5505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5494" cy="552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F40" w:rsidRPr="00CA2F06" w:rsidRDefault="00CA2F06" w:rsidP="00F8246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CA2F06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Вывод: </w:t>
      </w:r>
      <w:r>
        <w:rPr>
          <w:rFonts w:ascii="Times New Roman" w:hAnsi="Times New Roman" w:cs="Times New Roman"/>
          <w:sz w:val="24"/>
          <w:szCs w:val="24"/>
        </w:rPr>
        <w:t xml:space="preserve">в ходе самостоятельной работы, </w:t>
      </w:r>
      <w:r w:rsidR="00BA1242">
        <w:rPr>
          <w:rFonts w:ascii="Times New Roman" w:hAnsi="Times New Roman" w:cs="Times New Roman"/>
          <w:sz w:val="24"/>
          <w:szCs w:val="24"/>
        </w:rPr>
        <w:t>б</w:t>
      </w:r>
      <w:r w:rsidR="00BA1242" w:rsidRPr="00BA1242">
        <w:rPr>
          <w:rFonts w:ascii="Times New Roman" w:hAnsi="Times New Roman" w:cs="Times New Roman"/>
          <w:sz w:val="24"/>
          <w:szCs w:val="24"/>
        </w:rPr>
        <w:t>ыл</w:t>
      </w:r>
      <w:r w:rsidR="00BA1242">
        <w:rPr>
          <w:rFonts w:ascii="Times New Roman" w:hAnsi="Times New Roman" w:cs="Times New Roman"/>
          <w:sz w:val="24"/>
          <w:szCs w:val="24"/>
        </w:rPr>
        <w:t>и</w:t>
      </w:r>
      <w:r w:rsidR="00BA1242" w:rsidRPr="00BA1242">
        <w:rPr>
          <w:rFonts w:ascii="Times New Roman" w:hAnsi="Times New Roman" w:cs="Times New Roman"/>
          <w:sz w:val="24"/>
          <w:szCs w:val="24"/>
        </w:rPr>
        <w:t xml:space="preserve"> найден</w:t>
      </w:r>
      <w:r w:rsidR="00BA1242">
        <w:rPr>
          <w:rFonts w:ascii="Times New Roman" w:hAnsi="Times New Roman" w:cs="Times New Roman"/>
          <w:sz w:val="24"/>
          <w:szCs w:val="24"/>
        </w:rPr>
        <w:t>ы</w:t>
      </w:r>
      <w:r w:rsidR="00BA1242" w:rsidRPr="00BA1242">
        <w:rPr>
          <w:rFonts w:ascii="Times New Roman" w:hAnsi="Times New Roman" w:cs="Times New Roman"/>
          <w:sz w:val="24"/>
          <w:szCs w:val="24"/>
        </w:rPr>
        <w:t xml:space="preserve"> о</w:t>
      </w:r>
      <w:r w:rsidR="00F82464">
        <w:rPr>
          <w:rFonts w:ascii="Times New Roman" w:hAnsi="Times New Roman" w:cs="Times New Roman"/>
          <w:sz w:val="24"/>
          <w:szCs w:val="24"/>
        </w:rPr>
        <w:t xml:space="preserve">птимальные пути двумя способами </w:t>
      </w:r>
      <w:r w:rsidR="00BA1242" w:rsidRPr="00BA1242">
        <w:rPr>
          <w:rFonts w:ascii="Times New Roman" w:hAnsi="Times New Roman" w:cs="Times New Roman"/>
          <w:sz w:val="24"/>
          <w:szCs w:val="24"/>
        </w:rPr>
        <w:t>решений из множества возможных</w:t>
      </w:r>
      <w:r w:rsidR="00A33BA0">
        <w:rPr>
          <w:rFonts w:ascii="Times New Roman" w:hAnsi="Times New Roman" w:cs="Times New Roman"/>
          <w:sz w:val="24"/>
          <w:szCs w:val="24"/>
        </w:rPr>
        <w:t>.</w:t>
      </w:r>
    </w:p>
    <w:sectPr w:rsidR="004E6F40" w:rsidRPr="00CA2F06" w:rsidSect="00893605">
      <w:footerReference w:type="default" r:id="rId7"/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55A" w:rsidRDefault="0005155A" w:rsidP="00893605">
      <w:pPr>
        <w:spacing w:after="0" w:line="240" w:lineRule="auto"/>
      </w:pPr>
      <w:r>
        <w:separator/>
      </w:r>
    </w:p>
  </w:endnote>
  <w:endnote w:type="continuationSeparator" w:id="0">
    <w:p w:rsidR="0005155A" w:rsidRDefault="0005155A" w:rsidP="00893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7081900"/>
      <w:docPartObj>
        <w:docPartGallery w:val="Page Numbers (Bottom of Page)"/>
        <w:docPartUnique/>
      </w:docPartObj>
    </w:sdtPr>
    <w:sdtEndPr/>
    <w:sdtContent>
      <w:p w:rsidR="00893605" w:rsidRDefault="0089360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0AFF">
          <w:rPr>
            <w:noProof/>
          </w:rPr>
          <w:t>8</w:t>
        </w:r>
        <w:r>
          <w:fldChar w:fldCharType="end"/>
        </w:r>
      </w:p>
    </w:sdtContent>
  </w:sdt>
  <w:p w:rsidR="00893605" w:rsidRDefault="0089360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55A" w:rsidRDefault="0005155A" w:rsidP="00893605">
      <w:pPr>
        <w:spacing w:after="0" w:line="240" w:lineRule="auto"/>
      </w:pPr>
      <w:r>
        <w:separator/>
      </w:r>
    </w:p>
  </w:footnote>
  <w:footnote w:type="continuationSeparator" w:id="0">
    <w:p w:rsidR="0005155A" w:rsidRDefault="0005155A" w:rsidP="008936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9D5"/>
    <w:rsid w:val="00050598"/>
    <w:rsid w:val="0005155A"/>
    <w:rsid w:val="00056717"/>
    <w:rsid w:val="000A64DF"/>
    <w:rsid w:val="000D4196"/>
    <w:rsid w:val="000F3944"/>
    <w:rsid w:val="00176ED7"/>
    <w:rsid w:val="001E7AE0"/>
    <w:rsid w:val="0033581C"/>
    <w:rsid w:val="00383A12"/>
    <w:rsid w:val="004018D9"/>
    <w:rsid w:val="00484A54"/>
    <w:rsid w:val="004C222F"/>
    <w:rsid w:val="004E6F40"/>
    <w:rsid w:val="00503E57"/>
    <w:rsid w:val="00535FE6"/>
    <w:rsid w:val="005607B4"/>
    <w:rsid w:val="0056741C"/>
    <w:rsid w:val="005915C4"/>
    <w:rsid w:val="00630B7F"/>
    <w:rsid w:val="0066339D"/>
    <w:rsid w:val="006D457D"/>
    <w:rsid w:val="007058D9"/>
    <w:rsid w:val="0071545A"/>
    <w:rsid w:val="007259D5"/>
    <w:rsid w:val="00735DD4"/>
    <w:rsid w:val="00797672"/>
    <w:rsid w:val="008213C6"/>
    <w:rsid w:val="00857A1F"/>
    <w:rsid w:val="00860C72"/>
    <w:rsid w:val="00875F67"/>
    <w:rsid w:val="00893605"/>
    <w:rsid w:val="00921E7F"/>
    <w:rsid w:val="009B3E3F"/>
    <w:rsid w:val="009E2E3C"/>
    <w:rsid w:val="00A068B8"/>
    <w:rsid w:val="00A17E13"/>
    <w:rsid w:val="00A33BA0"/>
    <w:rsid w:val="00A633CF"/>
    <w:rsid w:val="00A714B7"/>
    <w:rsid w:val="00A87F96"/>
    <w:rsid w:val="00AA05FC"/>
    <w:rsid w:val="00AA6701"/>
    <w:rsid w:val="00AE2FCD"/>
    <w:rsid w:val="00B61BBD"/>
    <w:rsid w:val="00B6520C"/>
    <w:rsid w:val="00BA1242"/>
    <w:rsid w:val="00BB0AFF"/>
    <w:rsid w:val="00C144EE"/>
    <w:rsid w:val="00C449C8"/>
    <w:rsid w:val="00CA2F06"/>
    <w:rsid w:val="00CA3C94"/>
    <w:rsid w:val="00CF290D"/>
    <w:rsid w:val="00D23026"/>
    <w:rsid w:val="00D45D72"/>
    <w:rsid w:val="00D564C0"/>
    <w:rsid w:val="00DA0EDD"/>
    <w:rsid w:val="00DD3EE6"/>
    <w:rsid w:val="00DF4866"/>
    <w:rsid w:val="00E36D8D"/>
    <w:rsid w:val="00EB12A3"/>
    <w:rsid w:val="00EB4C9D"/>
    <w:rsid w:val="00EE7539"/>
    <w:rsid w:val="00F05A57"/>
    <w:rsid w:val="00F638FC"/>
    <w:rsid w:val="00F75F6C"/>
    <w:rsid w:val="00F82464"/>
    <w:rsid w:val="00FB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FD25D"/>
  <w15:chartTrackingRefBased/>
  <w15:docId w15:val="{0F527F6C-416A-4E28-8BA7-5E1515EAA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59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5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259D5"/>
    <w:rPr>
      <w:color w:val="808080"/>
    </w:rPr>
  </w:style>
  <w:style w:type="paragraph" w:styleId="a5">
    <w:name w:val="header"/>
    <w:basedOn w:val="a"/>
    <w:link w:val="a6"/>
    <w:uiPriority w:val="99"/>
    <w:unhideWhenUsed/>
    <w:rsid w:val="008936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93605"/>
  </w:style>
  <w:style w:type="paragraph" w:styleId="a7">
    <w:name w:val="footer"/>
    <w:basedOn w:val="a"/>
    <w:link w:val="a8"/>
    <w:uiPriority w:val="99"/>
    <w:unhideWhenUsed/>
    <w:rsid w:val="008936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93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7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48286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9</Pages>
  <Words>2666</Words>
  <Characters>15197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1</cp:lastModifiedBy>
  <cp:revision>10</cp:revision>
  <dcterms:created xsi:type="dcterms:W3CDTF">2020-10-15T10:46:00Z</dcterms:created>
  <dcterms:modified xsi:type="dcterms:W3CDTF">2021-12-08T12:57:00Z</dcterms:modified>
</cp:coreProperties>
</file>