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C8DF" w14:textId="77777777" w:rsidR="000460C2" w:rsidRPr="000460C2" w:rsidRDefault="000460C2" w:rsidP="000460C2">
      <w:pPr>
        <w:pStyle w:val="1"/>
        <w:ind w:firstLine="709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b/>
          <w:bCs/>
          <w:color w:val="000000" w:themeColor="text1"/>
          <w:sz w:val="36"/>
          <w:szCs w:val="36"/>
          <w:lang w:val="ru-RU"/>
        </w:rPr>
        <w:t xml:space="preserve">Евгений Иванович </w:t>
      </w:r>
      <w:proofErr w:type="spellStart"/>
      <w:r w:rsidRPr="000460C2">
        <w:rPr>
          <w:rFonts w:asciiTheme="majorHAnsi" w:hAnsiTheme="majorHAnsi"/>
          <w:b/>
          <w:bCs/>
          <w:color w:val="000000" w:themeColor="text1"/>
          <w:sz w:val="36"/>
          <w:szCs w:val="36"/>
          <w:lang w:val="ru-RU"/>
        </w:rPr>
        <w:t>Чарушин</w:t>
      </w:r>
      <w:proofErr w:type="spellEnd"/>
    </w:p>
    <w:p w14:paraId="2AC2E694" w14:textId="085AA6BD" w:rsidR="008F38D4" w:rsidRDefault="000460C2" w:rsidP="000460C2">
      <w:pPr>
        <w:pStyle w:val="1"/>
        <w:ind w:firstLine="709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b/>
          <w:bCs/>
          <w:color w:val="000000" w:themeColor="text1"/>
          <w:sz w:val="36"/>
          <w:szCs w:val="36"/>
          <w:lang w:val="ru-RU"/>
        </w:rPr>
        <w:t>Воробей</w:t>
      </w:r>
    </w:p>
    <w:p w14:paraId="18BB5F27" w14:textId="77777777" w:rsidR="000460C2" w:rsidRPr="000460C2" w:rsidRDefault="000460C2" w:rsidP="000460C2">
      <w:pPr>
        <w:pStyle w:val="1"/>
        <w:ind w:firstLine="709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  <w:lang w:val="ru-RU"/>
        </w:rPr>
      </w:pPr>
    </w:p>
    <w:p w14:paraId="12148F77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Пошёл Никита с папой гулять. Гулял он, гулял и вдруг слышит — кто-то чирикает:</w:t>
      </w:r>
    </w:p>
    <w:p w14:paraId="39D07796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— Чилик-</w:t>
      </w:r>
      <w:proofErr w:type="spellStart"/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чилик</w:t>
      </w:r>
      <w:proofErr w:type="spellEnd"/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! Чилик-</w:t>
      </w:r>
      <w:proofErr w:type="spellStart"/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чилик</w:t>
      </w:r>
      <w:proofErr w:type="spellEnd"/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! Чилик-</w:t>
      </w:r>
      <w:proofErr w:type="spellStart"/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чилик</w:t>
      </w:r>
      <w:proofErr w:type="spellEnd"/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!</w:t>
      </w:r>
    </w:p>
    <w:p w14:paraId="0D88878B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 xml:space="preserve">И видит Никита, что это маленький воробушек прыгает по дороге. </w:t>
      </w:r>
      <w:proofErr w:type="spellStart"/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Нахохлённый</w:t>
      </w:r>
      <w:proofErr w:type="spellEnd"/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 xml:space="preserve"> такой, прямо как шарик катится. Хвостик у него коротенький, клюв жёлтый, и никуда он не улетает. Видно, ещё не умеет.</w:t>
      </w:r>
    </w:p>
    <w:p w14:paraId="49C48F00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— Смотри-ка, папа, — закричал Никита, — воробей не настоящий!</w:t>
      </w:r>
    </w:p>
    <w:p w14:paraId="14AED2FC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А</w:t>
      </w: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 xml:space="preserve"> папа говорит:</w:t>
      </w:r>
    </w:p>
    <w:p w14:paraId="11E0DB2D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— Нет, это настоящий воробей, да только маленький. Это, наверно, птенчик выпал из своего гнезда.</w:t>
      </w:r>
    </w:p>
    <w:p w14:paraId="7A4507B7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Тут побежал Никита ловить воробья и поймал.</w:t>
      </w:r>
    </w:p>
    <w:p w14:paraId="4545E46D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И стал этот воробушек жить у нас дома в клетке, а Никита кормил его мухами, червяками и булкой с мол</w:t>
      </w: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оком.</w:t>
      </w:r>
    </w:p>
    <w:p w14:paraId="255907A2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Вот живёт воробей у Никиты. Всё время кричит — есть просит. Ну и обжора какой! Чуть утром солнце покажется, — он зачирикает и всех разбудит.</w:t>
      </w:r>
    </w:p>
    <w:p w14:paraId="6386AA1E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Тогда Никита сказал:</w:t>
      </w:r>
    </w:p>
    <w:p w14:paraId="403919B0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— Я научу его летать и выпущу.</w:t>
      </w:r>
    </w:p>
    <w:p w14:paraId="699B5824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Достал воробья из клетки, посадил на пол и стал учить.</w:t>
      </w:r>
    </w:p>
    <w:p w14:paraId="079149CE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 xml:space="preserve">— </w:t>
      </w: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Ты крыльями вот так маши, — сказал Никита и показал руками, как надо летать.</w:t>
      </w:r>
    </w:p>
    <w:p w14:paraId="6BC90673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А воробей ускакал под комод.</w:t>
      </w:r>
    </w:p>
    <w:p w14:paraId="1A0966D6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Покормили воробья ещё денёк. Опять его посадил Никита на пол учить летать.</w:t>
      </w:r>
    </w:p>
    <w:p w14:paraId="75BAD95C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Никита замахал руками, и воробей замахал крыльями. Полетел воробей!</w:t>
      </w:r>
    </w:p>
    <w:p w14:paraId="1C31926A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 xml:space="preserve">Вот он </w:t>
      </w: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через карандаш перелетел.</w:t>
      </w:r>
    </w:p>
    <w:p w14:paraId="34CAA6E1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lastRenderedPageBreak/>
        <w:t>Вот через красный пожарный автомобиль перелетел. А как стал через неживую кошку-игрушку перелетать, наткнулся на неё и упал.</w:t>
      </w:r>
    </w:p>
    <w:p w14:paraId="5D70CC52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— Плохо ты ещё летаешь, — говорит ему Никита. — Давай-ка я тебя ещё денёк покормлю.</w:t>
      </w:r>
    </w:p>
    <w:p w14:paraId="4B5B43AD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Покормил, покормил, а</w:t>
      </w: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 xml:space="preserve"> назавтра воробушек через Никитину скамейку перелетел.</w:t>
      </w:r>
    </w:p>
    <w:p w14:paraId="07400E2E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Через стул перелетел.</w:t>
      </w:r>
    </w:p>
    <w:p w14:paraId="3F6CB561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Через стол с кувшином перелетел.</w:t>
      </w:r>
    </w:p>
    <w:p w14:paraId="48772CB2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Вот только через комод не мог перелететь — свалился.</w:t>
      </w:r>
    </w:p>
    <w:p w14:paraId="1EFA7611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Видно, надо его ещё кормить.</w:t>
      </w:r>
    </w:p>
    <w:p w14:paraId="09903602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На другой день Никита взял воробья с собой в сад, да там и выпус</w:t>
      </w: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тил.</w:t>
      </w:r>
    </w:p>
    <w:p w14:paraId="7C74974E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Воробей через кирпич перелетел.</w:t>
      </w:r>
    </w:p>
    <w:p w14:paraId="1FDD8E76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Через пенёк перелетел.</w:t>
      </w:r>
    </w:p>
    <w:p w14:paraId="11AF19EA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И стал уж через забор перелетать, да об него стукнулся и повалился.</w:t>
      </w:r>
    </w:p>
    <w:p w14:paraId="0581DFB5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А на следующий день он и через забор перелетел.</w:t>
      </w:r>
    </w:p>
    <w:p w14:paraId="626FD0FC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И через дерево перелетел.</w:t>
      </w:r>
    </w:p>
    <w:p w14:paraId="76B13028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И через дом перелетел.</w:t>
      </w:r>
    </w:p>
    <w:p w14:paraId="06915BDB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И совсем от Никиты улетел.</w:t>
      </w:r>
    </w:p>
    <w:p w14:paraId="117D94A3" w14:textId="77777777" w:rsidR="008F38D4" w:rsidRPr="000460C2" w:rsidRDefault="000460C2" w:rsidP="000460C2">
      <w:pPr>
        <w:spacing w:after="0"/>
        <w:ind w:firstLine="709"/>
        <w:jc w:val="both"/>
        <w:rPr>
          <w:rFonts w:asciiTheme="majorHAnsi" w:hAnsiTheme="majorHAnsi"/>
          <w:color w:val="000000" w:themeColor="text1"/>
          <w:sz w:val="36"/>
          <w:szCs w:val="36"/>
          <w:lang w:val="ru-RU"/>
        </w:rPr>
      </w:pPr>
      <w:r w:rsidRPr="000460C2">
        <w:rPr>
          <w:rFonts w:asciiTheme="majorHAnsi" w:hAnsiTheme="majorHAnsi"/>
          <w:color w:val="000000" w:themeColor="text1"/>
          <w:sz w:val="36"/>
          <w:szCs w:val="36"/>
          <w:lang w:val="ru-RU"/>
        </w:rPr>
        <w:t>Вот как здорово научился летать!</w:t>
      </w:r>
    </w:p>
    <w:sectPr w:rsidR="008F38D4" w:rsidRPr="000460C2" w:rsidSect="000460C2">
      <w:pgSz w:w="11905" w:h="16837"/>
      <w:pgMar w:top="1440" w:right="825" w:bottom="1440" w:left="11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8D4"/>
    <w:rsid w:val="000460C2"/>
    <w:rsid w:val="008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A2BC10"/>
  <w15:docId w15:val="{0658AB63-ABC3-964F-8ADC-F6B05DCD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20"/>
    </w:pPr>
  </w:style>
  <w:style w:type="paragraph" w:styleId="1">
    <w:name w:val="heading 1"/>
    <w:uiPriority w:val="9"/>
    <w:qFormat/>
    <w:pPr>
      <w:outlineLvl w:val="0"/>
    </w:pPr>
    <w:rPr>
      <w:color w:val="990000"/>
      <w:sz w:val="44"/>
      <w:szCs w:val="44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990000"/>
      <w:sz w:val="36"/>
      <w:szCs w:val="3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99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8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1681</Characters>
  <Application>Microsoft Office Word</Application>
  <DocSecurity>0</DocSecurity>
  <Lines>14</Lines>
  <Paragraphs>3</Paragraphs>
  <ScaleCrop>false</ScaleCrop>
  <Manager/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2</cp:revision>
  <dcterms:created xsi:type="dcterms:W3CDTF">2019-08-31T08:03:00Z</dcterms:created>
  <dcterms:modified xsi:type="dcterms:W3CDTF">2025-07-25T18:19:00Z</dcterms:modified>
  <cp:category/>
</cp:coreProperties>
</file>