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17E403" w14:textId="77777777" w:rsidR="00597112" w:rsidRDefault="00597112">
      <w:r>
        <w:t xml:space="preserve">Self adjusted deviation detection using </w:t>
      </w:r>
      <w:r w:rsidR="00B70332">
        <w:t>MAD (median absolute deviation)</w:t>
      </w:r>
      <w:r>
        <w:t>.</w:t>
      </w:r>
    </w:p>
    <w:p w14:paraId="6C933FF2" w14:textId="77777777" w:rsidR="00597112" w:rsidRDefault="00597112"/>
    <w:p w14:paraId="68092697" w14:textId="77777777" w:rsidR="00597112" w:rsidRDefault="00597112">
      <w:r>
        <w:t xml:space="preserve">This algorithm is for detecting any important deviation in any metric using </w:t>
      </w:r>
      <w:r w:rsidR="00B70332">
        <w:t>MAD</w:t>
      </w:r>
      <w:r>
        <w:t xml:space="preserve"> and filtering based on historical pattern of the metric and its deviation.</w:t>
      </w:r>
    </w:p>
    <w:p w14:paraId="421A5C7A" w14:textId="77777777" w:rsidR="00597112" w:rsidRDefault="00597112"/>
    <w:p w14:paraId="085A8433" w14:textId="77777777" w:rsidR="00597112" w:rsidRDefault="00597112">
      <w:r>
        <w:t>Classic deviation detection algorithm usually look at a given time window of a metric time series and establish an upper and lower band for accepted deviations and assume any data point out of those band as a deviation. Band can be established using Bollinger Band or any of its variation.</w:t>
      </w:r>
    </w:p>
    <w:p w14:paraId="138E3DC5" w14:textId="77777777" w:rsidR="00597112" w:rsidRDefault="00597112"/>
    <w:p w14:paraId="52E46C9B" w14:textId="77777777" w:rsidR="00597112" w:rsidRDefault="00597112"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0B7487E6" wp14:editId="108E2D7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60040" cy="1758950"/>
            <wp:effectExtent l="0" t="0" r="10160" b="0"/>
            <wp:wrapSquare wrapText="bothSides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275F6F" w14:textId="77777777" w:rsidR="0062718B" w:rsidRDefault="0062718B">
      <w:pPr>
        <w:rPr>
          <w:rFonts w:hint="eastAsia"/>
          <w:lang w:eastAsia="zh-CN"/>
        </w:rPr>
      </w:pPr>
    </w:p>
    <w:p w14:paraId="2184F919" w14:textId="77777777" w:rsidR="0062718B" w:rsidRDefault="0062718B">
      <w:pPr>
        <w:rPr>
          <w:rFonts w:hint="eastAsia"/>
          <w:lang w:eastAsia="zh-CN"/>
        </w:rPr>
      </w:pPr>
    </w:p>
    <w:p w14:paraId="0554EA69" w14:textId="77777777" w:rsidR="0062718B" w:rsidRDefault="0062718B">
      <w:pPr>
        <w:rPr>
          <w:rFonts w:hint="eastAsia"/>
          <w:lang w:eastAsia="zh-CN"/>
        </w:rPr>
      </w:pPr>
    </w:p>
    <w:p w14:paraId="25B165B5" w14:textId="77777777" w:rsidR="0062718B" w:rsidRDefault="0062718B">
      <w:pPr>
        <w:rPr>
          <w:rFonts w:hint="eastAsia"/>
          <w:lang w:eastAsia="zh-CN"/>
        </w:rPr>
      </w:pPr>
    </w:p>
    <w:p w14:paraId="2197A700" w14:textId="77777777" w:rsidR="0062718B" w:rsidRDefault="0062718B">
      <w:pPr>
        <w:rPr>
          <w:rFonts w:hint="eastAsia"/>
          <w:lang w:eastAsia="zh-CN"/>
        </w:rPr>
      </w:pPr>
    </w:p>
    <w:p w14:paraId="51EE6119" w14:textId="77777777" w:rsidR="0062718B" w:rsidRDefault="0062718B">
      <w:pPr>
        <w:rPr>
          <w:rFonts w:hint="eastAsia"/>
          <w:lang w:eastAsia="zh-CN"/>
        </w:rPr>
      </w:pPr>
    </w:p>
    <w:p w14:paraId="410FDB77" w14:textId="77777777" w:rsidR="0062718B" w:rsidRDefault="0062718B">
      <w:pPr>
        <w:rPr>
          <w:rFonts w:hint="eastAsia"/>
          <w:lang w:eastAsia="zh-CN"/>
        </w:rPr>
      </w:pPr>
    </w:p>
    <w:p w14:paraId="186346D7" w14:textId="77777777" w:rsidR="0062718B" w:rsidRDefault="0062718B">
      <w:pPr>
        <w:rPr>
          <w:rFonts w:hint="eastAsia"/>
          <w:lang w:eastAsia="zh-CN"/>
        </w:rPr>
      </w:pPr>
    </w:p>
    <w:p w14:paraId="33A15B15" w14:textId="77777777" w:rsidR="0062718B" w:rsidRDefault="0062718B">
      <w:pPr>
        <w:rPr>
          <w:rFonts w:hint="eastAsia"/>
          <w:lang w:eastAsia="zh-CN"/>
        </w:rPr>
      </w:pPr>
      <w:bookmarkStart w:id="0" w:name="_GoBack"/>
      <w:bookmarkEnd w:id="0"/>
    </w:p>
    <w:p w14:paraId="502FF837" w14:textId="77777777" w:rsidR="00597112" w:rsidRDefault="00597112"/>
    <w:p w14:paraId="5B5229AD" w14:textId="77777777" w:rsidR="00597112" w:rsidRDefault="00597112">
      <w:r>
        <w:t>The issue with this kind of detection is that some metrics are very volatile by within a small window but still within its tolerated values and that will generate a lot of false positives. A better algorithm should detect accurately deviations that</w:t>
      </w:r>
      <w:r w:rsidR="002D717B">
        <w:t xml:space="preserve"> are worth alerting and eliminates false positive based on history and patterns.</w:t>
      </w:r>
    </w:p>
    <w:p w14:paraId="7A15A790" w14:textId="77777777" w:rsidR="00597112" w:rsidRDefault="00597112">
      <w:r>
        <w:t>-We have a way to measure the importance of the deviation in an absolute way</w:t>
      </w:r>
    </w:p>
    <w:p w14:paraId="2BCA37B9" w14:textId="77777777" w:rsidR="00597112" w:rsidRDefault="00597112">
      <w:r>
        <w:t>-We have</w:t>
      </w:r>
      <w:r w:rsidR="002D717B">
        <w:t xml:space="preserve"> to learn from the history of the metric on how the metric values trend.</w:t>
      </w:r>
    </w:p>
    <w:p w14:paraId="07C88A27" w14:textId="77777777" w:rsidR="002D717B" w:rsidRDefault="002D717B"/>
    <w:p w14:paraId="3368BAC2" w14:textId="77777777" w:rsidR="002D717B" w:rsidRDefault="00B70332">
      <w:r>
        <w:t xml:space="preserve">This algorithm </w:t>
      </w:r>
      <w:r w:rsidR="004824C8">
        <w:t xml:space="preserve">starts by computing the </w:t>
      </w:r>
      <w:r>
        <w:t>90</w:t>
      </w:r>
      <w:r w:rsidRPr="00B70332">
        <w:rPr>
          <w:vertAlign w:val="superscript"/>
        </w:rPr>
        <w:t>th</w:t>
      </w:r>
      <w:r>
        <w:t xml:space="preserve"> percentile for a given window containing at least 30 data points. </w:t>
      </w:r>
      <w:r w:rsidR="004824C8">
        <w:t>Then it</w:t>
      </w:r>
      <w:r>
        <w:t xml:space="preserve"> derive</w:t>
      </w:r>
      <w:r w:rsidR="004824C8">
        <w:t>s</w:t>
      </w:r>
      <w:r>
        <w:t xml:space="preserve"> a deviation time series that contains the distance between every original data point and the 90</w:t>
      </w:r>
      <w:r w:rsidRPr="00B70332">
        <w:rPr>
          <w:vertAlign w:val="superscript"/>
        </w:rPr>
        <w:t>th</w:t>
      </w:r>
      <w:r>
        <w:t xml:space="preserve"> percentile. We then compute the median of this new time series</w:t>
      </w:r>
      <w:r w:rsidR="004824C8">
        <w:t xml:space="preserve"> (MAD)</w:t>
      </w:r>
      <w:r>
        <w:t xml:space="preserve"> and</w:t>
      </w:r>
      <w:r w:rsidR="004824C8">
        <w:t xml:space="preserve"> uses a multiplier x to detect alerts. Looking at the deviation time series and whenever the distance is greater than x times the MAD, it generates an alert if the value is above the historical 95</w:t>
      </w:r>
      <w:r w:rsidR="004824C8" w:rsidRPr="004824C8">
        <w:rPr>
          <w:vertAlign w:val="superscript"/>
        </w:rPr>
        <w:t>th</w:t>
      </w:r>
      <w:r w:rsidR="004824C8">
        <w:t xml:space="preserve"> percentile of the metric.</w:t>
      </w:r>
    </w:p>
    <w:p w14:paraId="53D16DFB" w14:textId="77777777" w:rsidR="004824C8" w:rsidRDefault="004824C8"/>
    <w:p w14:paraId="2475174B" w14:textId="77777777" w:rsidR="00597112" w:rsidRDefault="00597112"/>
    <w:p w14:paraId="3B0B5B4F" w14:textId="77777777" w:rsidR="001E7072" w:rsidRDefault="004824C8">
      <w:r w:rsidRPr="004824C8">
        <w:rPr>
          <w:noProof/>
          <w:lang w:eastAsia="zh-CN"/>
        </w:rPr>
        <w:lastRenderedPageBreak/>
        <mc:AlternateContent>
          <mc:Choice Requires="wpg">
            <w:drawing>
              <wp:inline distT="0" distB="0" distL="0" distR="0" wp14:anchorId="3973F152" wp14:editId="2FFDB99F">
                <wp:extent cx="6075124" cy="2297833"/>
                <wp:effectExtent l="0" t="0" r="0" b="0"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5124" cy="2297833"/>
                          <a:chOff x="0" y="0"/>
                          <a:chExt cx="8965680" cy="339090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r="11584" b="32405"/>
                          <a:stretch/>
                        </pic:blipFill>
                        <pic:spPr>
                          <a:xfrm>
                            <a:off x="0" y="0"/>
                            <a:ext cx="659130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Straight Connector 4"/>
                        <wps:cNvCnPr/>
                        <wps:spPr>
                          <a:xfrm>
                            <a:off x="431800" y="1625600"/>
                            <a:ext cx="60579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 flipV="1">
                            <a:off x="431800" y="762000"/>
                            <a:ext cx="6057900" cy="12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6540185" y="622191"/>
                            <a:ext cx="2181649" cy="3982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91478D" w14:textId="77777777" w:rsidR="000F1A40" w:rsidRDefault="000F1A40" w:rsidP="004824C8">
                              <w:pPr>
                                <w:pStyle w:val="a3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mbr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95 %tile historical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6590982" y="1486578"/>
                            <a:ext cx="2374698" cy="3982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2B3C3F" w14:textId="77777777" w:rsidR="000F1A40" w:rsidRDefault="000F1A40" w:rsidP="004824C8">
                              <w:pPr>
                                <w:pStyle w:val="a3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mbr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90 %tile for window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5118100" y="899299"/>
                            <a:ext cx="0" cy="72630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  <a:headEnd type="triangle" w="lg" len="lg"/>
                            <a:tailEnd type="triangle" w="lg" len="lg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5067300" y="965031"/>
                            <a:ext cx="457322" cy="5303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E635F8" w14:textId="77777777" w:rsidR="000F1A40" w:rsidRDefault="000F1A40" w:rsidP="004824C8">
                              <w:pPr>
                                <w:pStyle w:val="a3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mbria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78.35pt;height:180.95pt;mso-position-horizontal-relative:char;mso-position-vertical-relative:line" coordsize="8965680,3390900" o:gfxdata="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6591300;height:33909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">
                  <v:imagedata r:id="rId10" o:title="" cropbottom="21237f" cropright="7592f"/>
                  <v:path arrowok="t"/>
                </v:shape>
                <v:line id="Straight Connector 4" o:spid="_x0000_s1028" style="position:absolute;visibility:visible;mso-wrap-style:square" from="431800,1625600" to="6489700,16256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YIgW8MAAADaAAAADwAAAGRycy9kb3ducmV2LnhtbESPzWoCQRCE74LvMLSQi8TZBIlhdRQR&#10;QoIX0fgAnZ3eH93pWXZaXX16Rwh4LKrqK2q26FytztSGyrOBt1ECijjztuLCwP736/UTVBBki7Vn&#10;MnClAIt5vzfD1PoLb+m8k0JFCIcUDZQiTap1yEpyGEa+IY5e7luHEmVbaNviJcJdrd+T5EM7rDgu&#10;lNjQqqTsuDs5A5Pv22a5l5PketiN/4pJftiutTEvg245BSXUyTP83/6xBsbwuBJvgJ7f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GmCIFvDAAAA2gAAAA8AAAAAAAAAAAAA&#10;AAAAoQIAAGRycy9kb3ducmV2LnhtbFBLBQYAAAAABAAEAPkAAACRAwAAAAA=&#10;" strokecolor="#f79646 [3209]" strokeweight="2pt">
                  <v:shadow on="t" opacity="24903f" mv:blur="40000f" origin=",.5" offset="0,20000emu"/>
                </v:line>
                <v:line id="Straight Connector 5" o:spid="_x0000_s1029" style="position:absolute;flip:y;visibility:visible;mso-wrap-style:square" from="431800,762000" to="6489700,7747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VbVyMMAAADaAAAADwAAAGRycy9kb3ducmV2LnhtbESP3WrCQBSE7wu+w3KE3tVdSxts6ipW&#10;KBR6U38e4JA9TVKzZ2P2qNGn7wqCl8PMfMNM571v1JG6WAe2MB4ZUMRFcDWXFrabz6cJqCjIDpvA&#10;ZOFMEeazwcMUcxdOvKLjWkqVIBxztFCJtLnWsajIYxyFljh5v6HzKEl2pXYdnhLcN/rZmEx7rDkt&#10;VNjSsqJitz54C4vs+8O4n+zyZ142sl+9ybjuxdrHYb94ByXUyz18a385C69wvZJugJ79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VW1cjDAAAA2gAAAA8AAAAAAAAAAAAA&#10;AAAAoQIAAGRycy9kb3ducmV2LnhtbFBLBQYAAAAABAAEAPkAAACRAwAAAAA=&#10;" strokecolor="red" strokeweight="2pt">
                  <v:shadow on="t" opacity="24903f" mv:blur="40000f" origin=",.5" offset="0,20000emu"/>
                </v:lin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6" o:spid="_x0000_s1030" type="#_x0000_t202" style="position:absolute;left:6540185;top:622191;width:2181649;height:398253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TH0GwgAA&#10;ANoAAAAPAAAAZHJzL2Rvd25yZXYueG1sRI/disIwFITvBd8hHME7TRUVt2sU8Qf2TtfdBzg0x6a2&#10;OSlN1LpPbwRhL4eZ+YZZrFpbiRs1vnCsYDRMQBBnThecK/j92Q/mIHxA1lg5JgUP8rBadjsLTLW7&#10;8zfdTiEXEcI+RQUmhDqV0meGLPqhq4mjd3aNxRBlk0vd4D3CbSXHSTKTFguOCwZr2hjKytPVKpgn&#10;9lCWH+Ojt5O/0dRstm5XX5Tq99r1J4hAbfgPv9tfWsEMXlfiDZDL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NMfQbCAAAA2gAAAA8AAAAAAAAAAAAAAAAAlwIAAGRycy9kb3du&#10;cmV2LnhtbFBLBQYAAAAABAAEAPUAAACGAwAAAAA=&#10;" filled="f" stroked="f">
                  <v:textbox style="mso-fit-shape-to-text:t">
                    <w:txbxContent>
                      <w:p w:rsidR="000F1A40" w:rsidRDefault="000F1A40" w:rsidP="004824C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mbria" w:cstheme="minorBid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95 %tile historical</w:t>
                        </w:r>
                      </w:p>
                    </w:txbxContent>
                  </v:textbox>
                </v:shape>
                <v:shape id="Text Box 7" o:spid="_x0000_s1031" type="#_x0000_t202" style="position:absolute;left:6590982;top:1486578;width:2374698;height:398253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ANidwgAA&#10;ANoAAAAPAAAAZHJzL2Rvd25yZXYueG1sRI/NbsIwEITvlXgHa5G4gQOCQlMMQvxI3NpCH2AVb+OQ&#10;eB3FBgJPj5GQehzNzDea+bK1lbhQ4wvHCoaDBARx5nTBuYLf464/A+EDssbKMSm4kYflovM2x1S7&#10;K//Q5RByESHsU1RgQqhTKX1myKIfuJo4en+usRiibHKpG7xGuK3kKEnepcWC44LBmtaGsvJwtgpm&#10;if0qy4/Rt7fj+3Bi1hu3rU9K9brt6hNEoDb8h1/tvVYwheeVeAPk4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wA2J3CAAAA2gAAAA8AAAAAAAAAAAAAAAAAlwIAAGRycy9kb3du&#10;cmV2LnhtbFBLBQYAAAAABAAEAPUAAACGAwAAAAA=&#10;" filled="f" stroked="f">
                  <v:textbox style="mso-fit-shape-to-text:t">
                    <w:txbxContent>
                      <w:p w:rsidR="000F1A40" w:rsidRDefault="000F1A40" w:rsidP="004824C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mbria" w:cstheme="minorBid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90 %tile for window</w:t>
                        </w:r>
                      </w:p>
                    </w:txbxContent>
                  </v:textbox>
                </v:shape>
                <v:line id="Straight Connector 8" o:spid="_x0000_s1032" style="position:absolute;visibility:visible;mso-wrap-style:square" from="5118100,899299" to="5118100,16256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" strokecolor="#4f81bd [3204]" strokeweight="2pt">
                  <v:stroke startarrow="block" startarrowwidth="wide" startarrowlength="long" endarrow="block" endarrowwidth="wide" endarrowlength="long"/>
                  <v:shadow on="t" opacity="24903f" mv:blur="40000f" origin=",.5" offset="0,20000emu"/>
                </v:line>
                <v:shape id="Text Box 9" o:spid="_x0000_s1033" type="#_x0000_t202" style="position:absolute;left:5067300;top:965031;width:457322;height:530379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0+l0wwAA&#10;ANoAAAAPAAAAZHJzL2Rvd25yZXYueG1sRI/RasJAFETfC/2H5RZ8azaKFk1dpUQF32zTfsAle5tN&#10;k70bsmuMfr1bKPRxmJkzzHo72lYM1PvasYJpkoIgLp2uuVLw9Xl4XoLwAVlj65gUXMnDdvP4sMZM&#10;uwt/0FCESkQI+wwVmBC6TEpfGrLoE9cRR+/b9RZDlH0ldY+XCLetnKXpi7RYc1ww2FFuqGyKs1Ww&#10;TO2paVazd2/nt+nC5Du3736UmjyNb68gAo3hP/zXPmoFK/i9Em+A3N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C0+l0wwAAANoAAAAPAAAAAAAAAAAAAAAAAJcCAABkcnMvZG93&#10;bnJldi54bWxQSwUGAAAAAAQABAD1AAAAhwMAAAAA&#10;" filled="f" stroked="f">
                  <v:textbox style="mso-fit-shape-to-text:t">
                    <w:txbxContent>
                      <w:p w:rsidR="000F1A40" w:rsidRDefault="000F1A40" w:rsidP="004824C8">
                        <w:pPr>
                          <w:pStyle w:val="NormalWeb"/>
                          <w:spacing w:before="0" w:beforeAutospacing="0" w:after="0" w:afterAutospacing="0"/>
                        </w:pPr>
                        <w:proofErr w:type="gramStart"/>
                        <w:r>
                          <w:rPr>
                            <w:rFonts w:asciiTheme="minorHAnsi" w:hAnsi="Cambria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BAAEFB" w14:textId="77777777" w:rsidR="00597112" w:rsidRDefault="00597112"/>
    <w:p w14:paraId="3DD79F63" w14:textId="77777777" w:rsidR="000F1A40" w:rsidRDefault="000F1A40" w:rsidP="000F1A40">
      <w:pPr>
        <w:numPr>
          <w:ilvl w:val="0"/>
          <w:numId w:val="1"/>
        </w:numPr>
      </w:pPr>
      <w:r>
        <w:t>For a given window of n data points</w:t>
      </w:r>
    </w:p>
    <w:p w14:paraId="140A6864" w14:textId="77777777" w:rsidR="000F1A40" w:rsidRDefault="001B37EF" w:rsidP="000F1A40">
      <w:pPr>
        <w:numPr>
          <w:ilvl w:val="1"/>
          <w:numId w:val="1"/>
        </w:numPr>
      </w:pPr>
      <w:r>
        <w:t>Collect time series for window ts[]</w:t>
      </w:r>
    </w:p>
    <w:p w14:paraId="6E538C7B" w14:textId="77777777" w:rsidR="001B37EF" w:rsidRDefault="001B37EF" w:rsidP="000F1A40">
      <w:pPr>
        <w:numPr>
          <w:ilvl w:val="1"/>
          <w:numId w:val="1"/>
        </w:numPr>
      </w:pPr>
      <w:r>
        <w:t>Compute p90 for the window</w:t>
      </w:r>
    </w:p>
    <w:p w14:paraId="164147D1" w14:textId="77777777" w:rsidR="001B37EF" w:rsidRDefault="001B37EF" w:rsidP="001B37EF">
      <w:pPr>
        <w:numPr>
          <w:ilvl w:val="1"/>
          <w:numId w:val="1"/>
        </w:numPr>
      </w:pPr>
      <w:r>
        <w:t xml:space="preserve">Compute </w:t>
      </w:r>
      <w:r w:rsidRPr="000F1A40">
        <w:t>Deviation d(t)=|ts(t)-p90|</w:t>
      </w:r>
    </w:p>
    <w:p w14:paraId="616CDD96" w14:textId="77777777" w:rsidR="001B37EF" w:rsidRPr="000F1A40" w:rsidRDefault="001B37EF" w:rsidP="001B37EF">
      <w:pPr>
        <w:numPr>
          <w:ilvl w:val="1"/>
          <w:numId w:val="1"/>
        </w:numPr>
      </w:pPr>
      <w:r w:rsidRPr="000F1A40">
        <w:t>Median Absolute deviation MAD=Median(d)</w:t>
      </w:r>
    </w:p>
    <w:p w14:paraId="287DBA55" w14:textId="77777777" w:rsidR="001B37EF" w:rsidRPr="000F1A40" w:rsidRDefault="001B37EF" w:rsidP="001B37EF">
      <w:pPr>
        <w:numPr>
          <w:ilvl w:val="1"/>
          <w:numId w:val="1"/>
        </w:numPr>
      </w:pPr>
      <w:r w:rsidRPr="000F1A40">
        <w:t>Deviation multiplier dm(t)= d(t)/MAD</w:t>
      </w:r>
    </w:p>
    <w:p w14:paraId="7A620580" w14:textId="77777777" w:rsidR="001B37EF" w:rsidRDefault="001B37EF" w:rsidP="000F1A40">
      <w:pPr>
        <w:numPr>
          <w:ilvl w:val="1"/>
          <w:numId w:val="1"/>
        </w:numPr>
      </w:pPr>
      <w:r>
        <w:t>dmMax = 95</w:t>
      </w:r>
      <w:r w:rsidRPr="001B37EF">
        <w:rPr>
          <w:vertAlign w:val="superscript"/>
        </w:rPr>
        <w:t>th</w:t>
      </w:r>
      <w:r>
        <w:t xml:space="preserve"> percentile of dm(t) computed on complete history of metric </w:t>
      </w:r>
    </w:p>
    <w:p w14:paraId="1D79E94D" w14:textId="77777777" w:rsidR="001B37EF" w:rsidRDefault="001B37EF" w:rsidP="001B37EF">
      <w:pPr>
        <w:pStyle w:val="a6"/>
        <w:numPr>
          <w:ilvl w:val="0"/>
          <w:numId w:val="1"/>
        </w:numPr>
      </w:pPr>
      <w:r w:rsidRPr="000F1A40">
        <w:t>Alert when dm(t)&gt;dmMax AND d(t)&lt;p90</w:t>
      </w:r>
    </w:p>
    <w:p w14:paraId="68F7F4BB" w14:textId="77777777" w:rsidR="00597112" w:rsidRDefault="00597112" w:rsidP="000F1A40"/>
    <w:sectPr w:rsidR="00597112" w:rsidSect="001E70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4C12D3" w14:textId="77777777" w:rsidR="0062718B" w:rsidRDefault="0062718B" w:rsidP="0062718B">
      <w:r>
        <w:separator/>
      </w:r>
    </w:p>
  </w:endnote>
  <w:endnote w:type="continuationSeparator" w:id="0">
    <w:p w14:paraId="5C202833" w14:textId="77777777" w:rsidR="0062718B" w:rsidRDefault="0062718B" w:rsidP="0062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C6D2A4" w14:textId="77777777" w:rsidR="0062718B" w:rsidRDefault="0062718B" w:rsidP="0062718B">
      <w:r>
        <w:separator/>
      </w:r>
    </w:p>
  </w:footnote>
  <w:footnote w:type="continuationSeparator" w:id="0">
    <w:p w14:paraId="24980F14" w14:textId="77777777" w:rsidR="0062718B" w:rsidRDefault="0062718B" w:rsidP="00627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06447C"/>
    <w:multiLevelType w:val="hybridMultilevel"/>
    <w:tmpl w:val="07245D18"/>
    <w:lvl w:ilvl="0" w:tplc="E7148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9CB5B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2D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1E1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849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E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A8A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863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D0E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112"/>
    <w:rsid w:val="000F1A40"/>
    <w:rsid w:val="001B37EF"/>
    <w:rsid w:val="001E7072"/>
    <w:rsid w:val="002D717B"/>
    <w:rsid w:val="004824C8"/>
    <w:rsid w:val="00597112"/>
    <w:rsid w:val="0062718B"/>
    <w:rsid w:val="00B7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D7F00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11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597112"/>
    <w:rPr>
      <w:rFonts w:ascii="Lucida Grande" w:hAnsi="Lucida Grande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597112"/>
    <w:rPr>
      <w:rFonts w:ascii="Lucida Grande" w:hAnsi="Lucida Grande"/>
      <w:sz w:val="18"/>
      <w:szCs w:val="18"/>
    </w:rPr>
  </w:style>
  <w:style w:type="paragraph" w:styleId="a6">
    <w:name w:val="List Paragraph"/>
    <w:basedOn w:val="a"/>
    <w:uiPriority w:val="34"/>
    <w:qFormat/>
    <w:rsid w:val="001B37E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271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62718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271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62718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11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597112"/>
    <w:rPr>
      <w:rFonts w:ascii="Lucida Grande" w:hAnsi="Lucida Grande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597112"/>
    <w:rPr>
      <w:rFonts w:ascii="Lucida Grande" w:hAnsi="Lucida Grande"/>
      <w:sz w:val="18"/>
      <w:szCs w:val="18"/>
    </w:rPr>
  </w:style>
  <w:style w:type="paragraph" w:styleId="a6">
    <w:name w:val="List Paragraph"/>
    <w:basedOn w:val="a"/>
    <w:uiPriority w:val="34"/>
    <w:qFormat/>
    <w:rsid w:val="001B37E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271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62718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271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6271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2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9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49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5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0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98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3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emf"/><Relationship Id="rId10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278</Words>
  <Characters>1590</Characters>
  <Application>Microsoft Macintosh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Ben-romdhane, Sami</dc:creator>
  <cp:keywords/>
  <dc:description/>
  <cp:lastModifiedBy>Zhao Elena</cp:lastModifiedBy>
  <cp:revision>2</cp:revision>
  <dcterms:created xsi:type="dcterms:W3CDTF">2013-11-25T17:49:00Z</dcterms:created>
  <dcterms:modified xsi:type="dcterms:W3CDTF">2014-08-19T13:34:00Z</dcterms:modified>
</cp:coreProperties>
</file>