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562BF" w14:textId="77777777" w:rsidR="00635FE2" w:rsidRPr="00635FE2" w:rsidRDefault="00635FE2" w:rsidP="00635FE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35FE2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 xml:space="preserve">2.1 Ускорение работы. </w:t>
      </w:r>
      <w:proofErr w:type="spellStart"/>
      <w:r w:rsidRPr="00635FE2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Emmet</w:t>
      </w:r>
      <w:proofErr w:type="spellEnd"/>
    </w:p>
    <w:p w14:paraId="6D89F973" w14:textId="77777777" w:rsidR="00635FE2" w:rsidRPr="00635FE2" w:rsidRDefault="00635FE2" w:rsidP="00635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6133963B" w14:textId="77777777" w:rsidR="00635FE2" w:rsidRPr="00635FE2" w:rsidRDefault="00635FE2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Плагин </w:t>
      </w:r>
      <w:proofErr w:type="spellStart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Emmet</w:t>
      </w:r>
      <w:proofErr w:type="spellEnd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уже установлен в VS </w:t>
      </w:r>
      <w:proofErr w:type="spellStart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</w:t>
      </w:r>
      <w:proofErr w:type="spellEnd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Чтобы он корректно работал, сперва нужно создать файл с нужным расширением (</w:t>
      </w:r>
      <w:proofErr w:type="spellStart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html</w:t>
      </w:r>
      <w:proofErr w:type="spellEnd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css</w:t>
      </w:r>
      <w:proofErr w:type="spellEnd"/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13172D2D" w14:textId="77777777" w:rsidR="00635FE2" w:rsidRPr="00635FE2" w:rsidRDefault="009E1FB8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Описание плагина </w:t>
        </w:r>
        <w:proofErr w:type="spellStart"/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Emmet</w:t>
        </w:r>
        <w:proofErr w:type="spellEnd"/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на английском</w:t>
        </w:r>
      </w:hyperlink>
      <w:r w:rsidR="00635FE2"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6" w:tgtFrame="_blank" w:history="1">
        <w:proofErr w:type="spellStart"/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Cокращения</w:t>
        </w:r>
        <w:proofErr w:type="spellEnd"/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635FE2"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emmet</w:t>
        </w:r>
        <w:proofErr w:type="spellEnd"/>
      </w:hyperlink>
    </w:p>
    <w:p w14:paraId="278FBFE5" w14:textId="77777777" w:rsidR="00635FE2" w:rsidRPr="00635FE2" w:rsidRDefault="00635FE2" w:rsidP="00635FE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635FE2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2.2 Элементы HTML-разметки. Базовые теги</w:t>
      </w:r>
    </w:p>
    <w:p w14:paraId="50C177C7" w14:textId="77777777" w:rsidR="00635FE2" w:rsidRPr="00635FE2" w:rsidRDefault="00635FE2" w:rsidP="00635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91CE0FD" w14:textId="77777777" w:rsidR="00635FE2" w:rsidRPr="00635FE2" w:rsidRDefault="00635FE2" w:rsidP="00635FE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5FE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Полезные ссылки:</w:t>
      </w:r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7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Базовые теги</w:t>
        </w:r>
      </w:hyperlink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8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Справочник </w:t>
        </w:r>
        <w:proofErr w:type="spellStart"/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html</w:t>
        </w:r>
        <w:proofErr w:type="spellEnd"/>
      </w:hyperlink>
      <w:r w:rsidRPr="00635F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hyperlink r:id="rId9" w:tgtFrame="_blank" w:history="1">
        <w:r w:rsidRPr="00635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Основы CSS</w:t>
        </w:r>
      </w:hyperlink>
    </w:p>
    <w:p w14:paraId="57334AAC" w14:textId="77777777" w:rsidR="00635FE2" w:rsidRDefault="00635FE2" w:rsidP="00635FE2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2.3 Теги картинок и ссылок. Кнопки</w:t>
      </w:r>
    </w:p>
    <w:p w14:paraId="65C494D4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418E7BE2" w14:textId="77777777" w:rsidR="00635FE2" w:rsidRDefault="00635FE2" w:rsidP="00635FE2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Полезные ссылки:</w:t>
      </w:r>
    </w:p>
    <w:p w14:paraId="1233520A" w14:textId="77777777" w:rsidR="00635FE2" w:rsidRDefault="009E1FB8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0" w:tgtFrame="_blank" w:history="1">
        <w:r w:rsidR="00635FE2">
          <w:rPr>
            <w:rStyle w:val="a3"/>
            <w:rFonts w:ascii="Arial" w:hAnsi="Arial" w:cs="Arial"/>
          </w:rPr>
          <w:t xml:space="preserve">тег </w:t>
        </w:r>
        <w:proofErr w:type="spellStart"/>
        <w:r w:rsidR="00635FE2">
          <w:rPr>
            <w:rStyle w:val="a3"/>
            <w:rFonts w:ascii="Arial" w:hAnsi="Arial" w:cs="Arial"/>
          </w:rPr>
          <w:t>img</w:t>
        </w:r>
        <w:proofErr w:type="spellEnd"/>
      </w:hyperlink>
    </w:p>
    <w:p w14:paraId="55DF014E" w14:textId="77777777" w:rsidR="00635FE2" w:rsidRDefault="009E1FB8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1" w:tgtFrame="_blank" w:history="1">
        <w:r w:rsidR="00635FE2">
          <w:rPr>
            <w:rStyle w:val="a3"/>
            <w:rFonts w:ascii="Arial" w:hAnsi="Arial" w:cs="Arial"/>
          </w:rPr>
          <w:t>тег ссылки</w:t>
        </w:r>
      </w:hyperlink>
    </w:p>
    <w:p w14:paraId="6741E599" w14:textId="77777777" w:rsidR="00635FE2" w:rsidRDefault="009E1FB8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2" w:tgtFrame="_blank" w:history="1">
        <w:r w:rsidR="00635FE2">
          <w:rPr>
            <w:rStyle w:val="a3"/>
            <w:rFonts w:ascii="Arial" w:hAnsi="Arial" w:cs="Arial"/>
          </w:rPr>
          <w:t>тег кнопки</w:t>
        </w:r>
      </w:hyperlink>
    </w:p>
    <w:p w14:paraId="66121DBC" w14:textId="77777777" w:rsidR="00635FE2" w:rsidRDefault="009E1FB8" w:rsidP="00635F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13" w:tgtFrame="_blank" w:history="1">
        <w:r w:rsidR="00635FE2">
          <w:rPr>
            <w:rStyle w:val="a3"/>
            <w:rFonts w:ascii="Arial" w:hAnsi="Arial" w:cs="Arial"/>
          </w:rPr>
          <w:t>Когда использовать кнопки и ссылки</w:t>
        </w:r>
      </w:hyperlink>
    </w:p>
    <w:p w14:paraId="7BED4318" w14:textId="77777777" w:rsidR="00635FE2" w:rsidRDefault="00635FE2" w:rsidP="00635FE2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2.4 Теги таблиц</w:t>
      </w:r>
    </w:p>
    <w:p w14:paraId="5833E462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59CD5665" w14:textId="77777777" w:rsidR="00635FE2" w:rsidRDefault="009E1FB8" w:rsidP="00635FE2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4" w:tgtFrame="_blank" w:history="1">
        <w:r w:rsidR="00635FE2">
          <w:rPr>
            <w:rStyle w:val="a3"/>
            <w:rFonts w:ascii="Arial" w:hAnsi="Arial" w:cs="Arial"/>
          </w:rPr>
          <w:t>Таблицы</w:t>
        </w:r>
      </w:hyperlink>
    </w:p>
    <w:p w14:paraId="129F34CA" w14:textId="77777777" w:rsidR="00635FE2" w:rsidRDefault="00635FE2" w:rsidP="00635FE2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2.5 Служебные теги</w:t>
      </w:r>
    </w:p>
    <w:p w14:paraId="00B8F584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52AF6B0B" w14:textId="77777777" w:rsidR="00635FE2" w:rsidRDefault="009E1FB8" w:rsidP="00635FE2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5" w:tgtFrame="_blank" w:history="1">
        <w:r w:rsidR="00635FE2">
          <w:rPr>
            <w:rStyle w:val="a3"/>
            <w:rFonts w:ascii="Arial" w:hAnsi="Arial" w:cs="Arial"/>
          </w:rPr>
          <w:t>Элемент мета</w:t>
        </w:r>
      </w:hyperlink>
    </w:p>
    <w:p w14:paraId="08A99B4A" w14:textId="77777777" w:rsidR="00635FE2" w:rsidRDefault="00635FE2" w:rsidP="00635FE2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 xml:space="preserve">2.6 </w:t>
      </w:r>
      <w:proofErr w:type="spellStart"/>
      <w:r>
        <w:rPr>
          <w:sz w:val="48"/>
          <w:szCs w:val="48"/>
        </w:rPr>
        <w:t>Кодстайл</w:t>
      </w:r>
      <w:proofErr w:type="spellEnd"/>
      <w:r>
        <w:rPr>
          <w:sz w:val="48"/>
          <w:szCs w:val="48"/>
        </w:rPr>
        <w:t xml:space="preserve"> HTML</w:t>
      </w:r>
    </w:p>
    <w:p w14:paraId="6DB72E30" w14:textId="77777777" w:rsidR="00635FE2" w:rsidRDefault="00635FE2" w:rsidP="00635FE2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Описание</w:t>
      </w:r>
    </w:p>
    <w:p w14:paraId="2773CC25" w14:textId="77777777" w:rsidR="00635FE2" w:rsidRDefault="009E1FB8" w:rsidP="00635FE2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hyperlink r:id="rId16" w:tgtFrame="_blank" w:history="1">
        <w:proofErr w:type="spellStart"/>
        <w:r w:rsidR="00635FE2">
          <w:rPr>
            <w:rStyle w:val="a3"/>
            <w:rFonts w:ascii="Arial" w:hAnsi="Arial" w:cs="Arial"/>
          </w:rPr>
          <w:t>Кодстайл</w:t>
        </w:r>
        <w:proofErr w:type="spellEnd"/>
      </w:hyperlink>
      <w:r w:rsidR="00635FE2">
        <w:rPr>
          <w:rFonts w:ascii="Arial" w:hAnsi="Arial" w:cs="Arial"/>
          <w:color w:val="000000"/>
        </w:rPr>
        <w:br/>
      </w:r>
      <w:hyperlink r:id="rId17" w:tgtFrame="_blank" w:history="1">
        <w:r w:rsidR="00635FE2">
          <w:rPr>
            <w:rStyle w:val="a3"/>
            <w:rFonts w:ascii="Arial" w:hAnsi="Arial" w:cs="Arial"/>
          </w:rPr>
          <w:t>Простые правила разметки</w:t>
        </w:r>
      </w:hyperlink>
    </w:p>
    <w:p w14:paraId="571642F3" w14:textId="0363783A" w:rsidR="00C60084" w:rsidRPr="009E1FB8" w:rsidRDefault="00635FE2" w:rsidP="009E1FB8">
      <w:pPr>
        <w:pStyle w:val="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 xml:space="preserve">2.9 </w:t>
      </w:r>
      <w:r w:rsidR="009E1FB8">
        <w:rPr>
          <w:sz w:val="48"/>
          <w:szCs w:val="48"/>
        </w:rPr>
        <w:t>Практическая</w:t>
      </w:r>
      <w:bookmarkStart w:id="0" w:name="_GoBack"/>
      <w:bookmarkEnd w:id="0"/>
      <w:r>
        <w:rPr>
          <w:sz w:val="48"/>
          <w:szCs w:val="48"/>
        </w:rPr>
        <w:t xml:space="preserve"> работа</w:t>
      </w:r>
    </w:p>
    <w:sectPr w:rsidR="00C60084" w:rsidRPr="009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D574C"/>
    <w:multiLevelType w:val="multilevel"/>
    <w:tmpl w:val="901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60401"/>
    <w:multiLevelType w:val="multilevel"/>
    <w:tmpl w:val="7CC27F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40038"/>
    <w:multiLevelType w:val="multilevel"/>
    <w:tmpl w:val="1C6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532DC"/>
    <w:multiLevelType w:val="multilevel"/>
    <w:tmpl w:val="DE4A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1220B"/>
    <w:multiLevelType w:val="multilevel"/>
    <w:tmpl w:val="4A88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25"/>
    <w:rsid w:val="00135B25"/>
    <w:rsid w:val="00635FE2"/>
    <w:rsid w:val="009E1FB8"/>
    <w:rsid w:val="00C6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F667"/>
  <w15:chartTrackingRefBased/>
  <w15:docId w15:val="{1F12271C-8BEF-439C-A16C-5A744E8C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35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F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35F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35F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5FE2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35FE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6">
    <w:name w:val="Emphasis"/>
    <w:basedOn w:val="a0"/>
    <w:uiPriority w:val="20"/>
    <w:qFormat/>
    <w:rsid w:val="00635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" TargetMode="External"/><Relationship Id="rId13" Type="http://schemas.openxmlformats.org/officeDocument/2006/relationships/hyperlink" Target="https://css-tricks.com/a-complete-guide-to-links-and-button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layout/learn-html-css/getting-to-know-html" TargetMode="External"/><Relationship Id="rId12" Type="http://schemas.openxmlformats.org/officeDocument/2006/relationships/hyperlink" Target="https://developer.mozilla.org/ru/docs/Web/HTML/Element/%D0%BA%D0%BD%D0%BE%D0%BF%D0%BA%D0%B0" TargetMode="External"/><Relationship Id="rId17" Type="http://schemas.openxmlformats.org/officeDocument/2006/relationships/hyperlink" Target="https://yoksel.github.io/easy-marku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guide.maxgraph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75747/" TargetMode="External"/><Relationship Id="rId11" Type="http://schemas.openxmlformats.org/officeDocument/2006/relationships/hyperlink" Target="https://developer.mozilla.org/ru/docs/Web/HTML/Element/A" TargetMode="External"/><Relationship Id="rId5" Type="http://schemas.openxmlformats.org/officeDocument/2006/relationships/hyperlink" Target="https://code.visualstudio.com/docs/editor/emmet" TargetMode="External"/><Relationship Id="rId15" Type="http://schemas.openxmlformats.org/officeDocument/2006/relationships/hyperlink" Target="https://developer.mozilla.org/ru/docs/Web/HTML/Element/meta" TargetMode="External"/><Relationship Id="rId10" Type="http://schemas.openxmlformats.org/officeDocument/2006/relationships/hyperlink" Target="https://developer.mozilla.org/ru/docs/Web/HTML/Element/im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/Getting_started_with_the_web/CSS_basics" TargetMode="External"/><Relationship Id="rId14" Type="http://schemas.openxmlformats.org/officeDocument/2006/relationships/hyperlink" Target="https://developer.mozilla.org/ru/docs/Learn/HTML/Tables/Bas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lena_11-81@outlook.com</cp:lastModifiedBy>
  <cp:revision>2</cp:revision>
  <dcterms:created xsi:type="dcterms:W3CDTF">2024-01-23T15:04:00Z</dcterms:created>
  <dcterms:modified xsi:type="dcterms:W3CDTF">2024-01-23T15:04:00Z</dcterms:modified>
</cp:coreProperties>
</file>