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8B" w:rsidRPr="00265B8B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265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</w:t>
      </w:r>
    </w:p>
    <w:p w:rsidR="00265B8B" w:rsidRPr="00265B8B" w:rsidRDefault="00265B8B" w:rsidP="00265B8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 таблице есть колонки и каких типов?</w:t>
      </w:r>
    </w:p>
    <w:p w:rsidR="00853655" w:rsidRPr="00DA1B71" w:rsidRDefault="00265B8B" w:rsidP="00DA1B71">
      <w:pPr>
        <w:ind w:firstLine="708"/>
        <w:rPr>
          <w:b/>
          <w:i/>
          <w:lang w:val="en-US"/>
        </w:rPr>
      </w:pPr>
      <w:proofErr w:type="spellStart"/>
      <w:proofErr w:type="gramStart"/>
      <w:r w:rsidRPr="00DA1B71">
        <w:rPr>
          <w:b/>
          <w:i/>
          <w:lang w:val="en-US"/>
        </w:rPr>
        <w:t>desc</w:t>
      </w:r>
      <w:proofErr w:type="spellEnd"/>
      <w:proofErr w:type="gramEnd"/>
      <w:r w:rsidRPr="00DA1B71">
        <w:rPr>
          <w:b/>
          <w:i/>
          <w:lang w:val="en-US"/>
        </w:rPr>
        <w:t xml:space="preserve"> </w:t>
      </w:r>
      <w:proofErr w:type="spellStart"/>
      <w:r w:rsidRPr="00DA1B71">
        <w:rPr>
          <w:b/>
          <w:i/>
          <w:lang w:val="en-US"/>
        </w:rPr>
        <w:t>discussion_group</w:t>
      </w:r>
      <w:proofErr w:type="spellEnd"/>
      <w:r w:rsidRPr="00DA1B71">
        <w:rPr>
          <w:b/>
          <w:i/>
          <w:lang w:val="en-US"/>
        </w:rPr>
        <w:t>;</w:t>
      </w:r>
    </w:p>
    <w:p w:rsidR="009D6359" w:rsidRPr="009D6359" w:rsidRDefault="009D63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18AFA2" wp14:editId="2E27513D">
            <wp:extent cx="5940425" cy="1782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71" w:rsidRPr="00DA1B71" w:rsidRDefault="00DA1B71" w:rsidP="00DA1B7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колонки могут принимать значение </w:t>
      </w:r>
      <w:proofErr w:type="spellStart"/>
      <w:r w:rsidRPr="00265B8B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265B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65B8B" w:rsidRPr="00DA1B71" w:rsidRDefault="00DA1B71" w:rsidP="00DA1B7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DA1B7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</w:t>
      </w:r>
      <w:r w:rsidR="00265B8B" w:rsidRPr="00DA1B7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escription</w:t>
      </w:r>
    </w:p>
    <w:p w:rsidR="00265B8B" w:rsidRPr="00DA1B71" w:rsidRDefault="00DA1B71" w:rsidP="00DA1B7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на размер значений есть для различных колонок?</w:t>
      </w:r>
    </w:p>
    <w:p w:rsidR="00265B8B" w:rsidRPr="00DA1B71" w:rsidRDefault="00265B8B" w:rsidP="00DA1B7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gramStart"/>
      <w:r w:rsidRPr="00DA1B7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name</w:t>
      </w:r>
      <w:proofErr w:type="gramEnd"/>
      <w:r w:rsidRPr="00DA1B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– до 255 символов</w:t>
      </w:r>
    </w:p>
    <w:p w:rsidR="00265B8B" w:rsidRPr="00DA1B71" w:rsidRDefault="00265B8B" w:rsidP="0026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B8B" w:rsidRPr="00265B8B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</w:p>
    <w:p w:rsidR="00265B8B" w:rsidRPr="009D6359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таблицы пользователей выберите логин пользователя и тип регистрации, переименуйте колонки следующим образом: `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user_login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`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sign_on_with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`. Ответ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предоставьте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выполняемого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СУБД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MySQL.</w:t>
      </w:r>
    </w:p>
    <w:p w:rsidR="00265B8B" w:rsidRPr="00DA1B71" w:rsidRDefault="00265B8B" w:rsidP="00DA1B71">
      <w:pPr>
        <w:spacing w:after="100" w:afterAutospacing="1" w:line="330" w:lineRule="atLeast"/>
        <w:ind w:firstLine="70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proofErr w:type="gram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select</w:t>
      </w:r>
      <w:proofErr w:type="gram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login as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user_login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registration_type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as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sign_on_with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from user;</w:t>
      </w:r>
    </w:p>
    <w:p w:rsidR="00265B8B" w:rsidRPr="00265B8B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</w:t>
      </w:r>
    </w:p>
    <w:p w:rsidR="00866B69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все дискуссионные группы, в которых требуется подтверждение (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аппрув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Ответ предоставьте в виде выполняемого запроса к СУБД 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66B69" w:rsidRPr="00DA1B71" w:rsidRDefault="00866B69" w:rsidP="00DA1B71">
      <w:pPr>
        <w:spacing w:after="100" w:afterAutospacing="1" w:line="330" w:lineRule="atLeast"/>
        <w:ind w:firstLine="70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group_</w:t>
      </w:r>
      <w:proofErr w:type="gram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id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 FROM</w:t>
      </w:r>
      <w:proofErr w:type="gram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skillboxdb.discussion_group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approve_required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= 1;</w:t>
      </w:r>
    </w:p>
    <w:p w:rsidR="00265B8B" w:rsidRPr="00DA1B71" w:rsidRDefault="00866B69" w:rsidP="00DA1B71">
      <w:pPr>
        <w:spacing w:after="100" w:afterAutospacing="1" w:line="330" w:lineRule="atLeast"/>
        <w:ind w:firstLine="70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group_id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approve_</w:t>
      </w:r>
      <w:proofErr w:type="gram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required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 FROM</w:t>
      </w:r>
      <w:proofErr w:type="gram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skillboxdb.discussion_group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approve_required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= 1;</w:t>
      </w:r>
    </w:p>
    <w:p w:rsidR="00265B8B" w:rsidRPr="00265B8B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</w:t>
      </w:r>
    </w:p>
    <w:p w:rsidR="00265B8B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Выберите все дискуссионные группы, созданные в 2018 году. Ответ предоставьте в виде выполняемого запроса к СУБД 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66B69" w:rsidRPr="00DA1B71" w:rsidRDefault="00866B69" w:rsidP="00DA1B71">
      <w:pPr>
        <w:spacing w:after="100" w:afterAutospacing="1" w:line="330" w:lineRule="atLeast"/>
        <w:ind w:firstLine="70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group_id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creation_</w:t>
      </w:r>
      <w:proofErr w:type="gram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time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 FROM</w:t>
      </w:r>
      <w:proofErr w:type="gram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skillboxdb.discussion_group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creation_time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between '2018-01-01' and '2019-01-01';</w:t>
      </w:r>
    </w:p>
    <w:p w:rsidR="00265B8B" w:rsidRPr="00265B8B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65B8B" w:rsidRPr="00265B8B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5 (по желанию)</w:t>
      </w:r>
    </w:p>
    <w:p w:rsidR="00265B8B" w:rsidRPr="009D6359" w:rsidRDefault="00265B8B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данные из `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user_group_post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` по следующим условиям: тип поста — 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pinned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пост создан либо в 2018 году, либо в 2020; тип поста — </w:t>
      </w:r>
      <w:proofErr w:type="spellStart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default</w:t>
      </w:r>
      <w:proofErr w:type="spellEnd"/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пост создан в 2019. Ответ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предоставьте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выполняемого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65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СУБД</w:t>
      </w:r>
      <w:r w:rsidRPr="009D6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MySQL.</w:t>
      </w:r>
    </w:p>
    <w:p w:rsidR="00A50100" w:rsidRPr="009D6359" w:rsidRDefault="00A50100" w:rsidP="00265B8B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50100" w:rsidRPr="00DA1B71" w:rsidRDefault="00A50100" w:rsidP="00DA1B71">
      <w:pPr>
        <w:spacing w:after="100" w:afterAutospacing="1" w:line="330" w:lineRule="atLeast"/>
        <w:ind w:firstLine="70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SELECT * FROM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user_group_post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where (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post_type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= 'pinned' and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creation_time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between'2018-01-01' and '2019-01-01') or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creation_time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between '2020-01-01' and '2021-01-01';</w:t>
      </w:r>
    </w:p>
    <w:p w:rsidR="00265B8B" w:rsidRPr="00DA1B71" w:rsidRDefault="00A50100" w:rsidP="00DA1B71">
      <w:pPr>
        <w:spacing w:after="100" w:afterAutospacing="1" w:line="330" w:lineRule="atLeast"/>
        <w:ind w:firstLine="70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SELECT * FROM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user_group_post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post_type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= 'default' and </w:t>
      </w:r>
      <w:proofErr w:type="spellStart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creation_time</w:t>
      </w:r>
      <w:proofErr w:type="spellEnd"/>
      <w:r w:rsidRPr="00DA1B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between '2019-01-01' and '2019-01-01';</w:t>
      </w:r>
    </w:p>
    <w:bookmarkEnd w:id="0"/>
    <w:p w:rsidR="00265B8B" w:rsidRPr="00DA1B71" w:rsidRDefault="00265B8B">
      <w:pPr>
        <w:rPr>
          <w:lang w:val="en-US"/>
        </w:rPr>
      </w:pPr>
    </w:p>
    <w:sectPr w:rsidR="00265B8B" w:rsidRPr="00DA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15099"/>
    <w:multiLevelType w:val="multilevel"/>
    <w:tmpl w:val="AB84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F2499"/>
    <w:multiLevelType w:val="multilevel"/>
    <w:tmpl w:val="76B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8B"/>
    <w:rsid w:val="00265B8B"/>
    <w:rsid w:val="00853655"/>
    <w:rsid w:val="00866B69"/>
    <w:rsid w:val="009D6359"/>
    <w:rsid w:val="00A50100"/>
    <w:rsid w:val="00D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9D5"/>
  <w15:chartTrackingRefBased/>
  <w15:docId w15:val="{690E6E50-9609-4DFD-A5BC-F726D2B4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5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</dc:creator>
  <cp:keywords/>
  <dc:description/>
  <cp:lastModifiedBy>lena_11-81@outlook.com</cp:lastModifiedBy>
  <cp:revision>2</cp:revision>
  <dcterms:created xsi:type="dcterms:W3CDTF">2022-01-10T17:15:00Z</dcterms:created>
  <dcterms:modified xsi:type="dcterms:W3CDTF">2022-01-10T17:15:00Z</dcterms:modified>
</cp:coreProperties>
</file>