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B9A2" w14:textId="77777777" w:rsidR="004624F7" w:rsidRPr="007D0B72" w:rsidRDefault="003E0628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07B4F" wp14:editId="30275A72">
                <wp:simplePos x="0" y="0"/>
                <wp:positionH relativeFrom="column">
                  <wp:posOffset>1499869</wp:posOffset>
                </wp:positionH>
                <wp:positionV relativeFrom="paragraph">
                  <wp:posOffset>476250</wp:posOffset>
                </wp:positionV>
                <wp:extent cx="2752725" cy="768350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BBB88" w14:textId="77777777"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706FAF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23</w:t>
                            </w:r>
                            <w:r w:rsidR="005D45AF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8.1pt;margin-top:37.5pt;width:216.75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4sRkQIAAC0FAAAOAAAAZHJzL2Uyb0RvYy54bWysVFtv2yAUfp+0/4B4T32ZncRWnaqXZZrU&#10;XaR2P4BgHKNhYEBid9P++w7QpGmnSdM0P2AO5/Cd23c4v5gGgfbMWK5kg7OzFCMmqWq53Db4y/16&#10;tsTIOiJbIpRkDX5gFl+sXr86H3XNctUr0TKDAETaetQN7p3TdZJY2rOB2DOlmQRlp8xAHIhmm7SG&#10;jIA+iCRP03kyKtNqoyizFk5vohKvAn7XMeo+dZ1lDokGQ2wurCasG78mq3NSbw3RPaePYZB/iGIg&#10;XILTI9QNcQTtDP8NauDUKKs6d0bVkKiu45SFHCCbLH2RzV1PNAu5QHGsPpbJ/j9Y+nH/2SDeNjjH&#10;SJIBWnTPJoeu1ITKpS/PqG0NVnca7NwE59DmkKrVt4p+tUiq657ILbs0Ro09Iy2El/mbycnViGM9&#10;yGb8oFrwQ3ZOBaCpM4OvHVQDATq06eHYGh8LhcN8UeaLvMSIgm4xX74pQ+8SUh9ua2PdO6YG5DcN&#10;NtD6gE72t9b5aEh9MPHOrBK8XXMhgmC2m2th0J4ATdbhi3eF7kk8Pbiz0TTgPcMQ0iNJ5TGju3gC&#10;GUAAXudzCZz4UWV5kV7l1Ww9Xy5mxbooZ9UiXc7SrLqq5mlRFTfrnz6CrKh73rZM3nLJDvzMir/r&#10;/+OkRGYFhqKxwVUJZQxJ/7ECafhCC18UauAOxlXwocHLoxGpfdffyhbSJrUjXMR98jz8UDKoweEf&#10;qhI44mkRCeKmzQQonjgb1T4AW4yCZgIl4I2BTa/Md4xGmNcG2287YhhG4r0ExlVZUfgBD0JRLnIQ&#10;zKlmc6ohkgJUgx1GcXvt4qOw04Zve/AUOS7VJbC044FAT1FBCl6AmQzJPL4ffuhP5WD19MqtfgEA&#10;AP//AwBQSwMEFAAGAAgAAAAhABNDXHTfAAAACgEAAA8AAABkcnMvZG93bnJldi54bWxMj8FOwzAQ&#10;RO9I/IO1SFwQdQjCTUOcClVwQAIkQnt34iVJiddR7Lbh71lOcFzt08ybYj27QRxxCr0nDTeLBARS&#10;421PrYbtx9N1BiJEQ9YMnlDDNwZYl+dnhcmtP9E7HqvYCg6hkBsNXYxjLmVoOnQmLPyIxL9PPzkT&#10;+ZxaaSdz4nA3yDRJlHSmJ27ozIibDpuv6uC493HOxl39stk/V1f1Pn2j/jUjrS8v5od7EBHn+AfD&#10;rz6rQ8lOtT+QDWLQkN6qlFENyzvexIBSqyWImsmVSkCWhfw/ofwBAAD//wMAUEsBAi0AFAAGAAgA&#10;AAAhALaDOJL+AAAA4QEAABMAAAAAAAAAAAAAAAAAAAAAAFtDb250ZW50X1R5cGVzXS54bWxQSwEC&#10;LQAUAAYACAAAACEAOP0h/9YAAACUAQAACwAAAAAAAAAAAAAAAAAvAQAAX3JlbHMvLnJlbHNQSwEC&#10;LQAUAAYACAAAACEA9kOLEZECAAAtBQAADgAAAAAAAAAAAAAAAAAuAgAAZHJzL2Uyb0RvYy54bWxQ&#10;SwECLQAUAAYACAAAACEAE0NcdN8AAAAKAQAADwAAAAAAAAAAAAAAAADrBAAAZHJzL2Rvd25yZXYu&#10;eG1sUEsFBgAAAAAEAAQA8wAAAPcFAAAAAA==&#10;" stroked="f">
                <v:fill opacity="0"/>
                <v:textbox>
                  <w:txbxContent>
                    <w:p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706FAF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23</w:t>
                      </w:r>
                      <w:r w:rsidR="005D45AF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70C58B99" wp14:editId="658951A9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2F8E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5AAC1ACC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5F1556">
        <w:rPr>
          <w:color w:val="000000"/>
          <w:sz w:val="36"/>
          <w:szCs w:val="36"/>
        </w:rPr>
        <w:t>Мануальное тестирование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178CF780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FFB8DA" w14:textId="77777777" w:rsidR="00C37447" w:rsidRPr="00FF7738" w:rsidRDefault="00AB5FF6" w:rsidP="00C532D6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  <w:r w:rsidRPr="003E06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</w:t>
      </w:r>
      <w:r w:rsidR="00AF3C5F" w:rsidRPr="003E06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Тема</w:t>
      </w:r>
      <w:r w:rsidR="00AF3C5F" w:rsidRPr="003E062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: 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Обзор средств сопровождения процесса разработки и тестирования (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HP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 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QC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 xml:space="preserve">, 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Jira</w:t>
      </w:r>
      <w:r w:rsidR="00FF7738" w:rsidRPr="00FF7738"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  <w:t>)</w:t>
      </w:r>
    </w:p>
    <w:p w14:paraId="0E634463" w14:textId="77777777" w:rsidR="00C532D6" w:rsidRDefault="005D45AF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Возьмите приложение для создания Интеллект -карт.</w:t>
      </w:r>
    </w:p>
    <w:p w14:paraId="11433E7E" w14:textId="77777777" w:rsidR="005D45AF" w:rsidRDefault="005D45AF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Например: </w:t>
      </w:r>
      <w:r w:rsidRPr="005D45AF">
        <w:rPr>
          <w:sz w:val="28"/>
          <w:szCs w:val="28"/>
        </w:rPr>
        <w:t>https://app.creately.com/diagram/sy4LT8Q9vnZ/edit</w:t>
      </w:r>
    </w:p>
    <w:p w14:paraId="5BC127E9" w14:textId="77777777" w:rsidR="00FF7738" w:rsidRDefault="005D45AF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Возьмите любой понравившийся сайт (кроме лэндинг-страниц и интернет магазина т.к. Лэндинг-страница сильно проста а интернет магазин слишком сложен)</w:t>
      </w:r>
    </w:p>
    <w:p w14:paraId="1C250211" w14:textId="77777777" w:rsidR="005D45AF" w:rsidRDefault="005D45AF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С помощью приложения С</w:t>
      </w:r>
      <w:r w:rsidRPr="005D45AF">
        <w:rPr>
          <w:sz w:val="28"/>
          <w:szCs w:val="28"/>
        </w:rPr>
        <w:t>reately</w:t>
      </w:r>
      <w:r>
        <w:rPr>
          <w:sz w:val="28"/>
          <w:szCs w:val="28"/>
        </w:rPr>
        <w:t xml:space="preserve"> сделайте интеллект карту сайта.</w:t>
      </w:r>
    </w:p>
    <w:p w14:paraId="52CD19A5" w14:textId="77777777" w:rsidR="005D45AF" w:rsidRDefault="005D45AF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В качестве домашнего задания приложите скриншот интелект-карты.</w:t>
      </w:r>
    </w:p>
    <w:p w14:paraId="215DB61F" w14:textId="201A6121" w:rsidR="00FF7738" w:rsidRDefault="00137800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 Титлянова Е.В. </w:t>
      </w:r>
    </w:p>
    <w:p w14:paraId="2F0D0143" w14:textId="6E08FDD5" w:rsidR="00137800" w:rsidRDefault="00137800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>17.10.2021</w:t>
      </w:r>
    </w:p>
    <w:p w14:paraId="69FEB4A9" w14:textId="6B65A0F7" w:rsidR="00137800" w:rsidRDefault="00137800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</w:p>
    <w:p w14:paraId="3E12B1FB" w14:textId="77777777" w:rsidR="00137800" w:rsidRDefault="00137800" w:rsidP="00137800">
      <w:pPr>
        <w:rPr>
          <w:rFonts w:ascii="Segoe UI" w:hAnsi="Segoe UI" w:cs="Segoe UI"/>
          <w:sz w:val="21"/>
          <w:szCs w:val="21"/>
        </w:rPr>
      </w:pPr>
      <w:hyperlink r:id="rId9" w:tgtFrame="_blank" w:tooltip="https://mm.tt/2058871773?t=8na2orcg5u" w:history="1">
        <w:r>
          <w:rPr>
            <w:rStyle w:val="a8"/>
            <w:rFonts w:ascii="Segoe UI" w:hAnsi="Segoe UI" w:cs="Segoe UI"/>
            <w:sz w:val="21"/>
            <w:szCs w:val="21"/>
          </w:rPr>
          <w:t>https://mm.tt/2058871773?t=8na2oRCg5u</w:t>
        </w:r>
      </w:hyperlink>
    </w:p>
    <w:p w14:paraId="34DD2150" w14:textId="7F7B1355" w:rsidR="00137800" w:rsidRDefault="00137800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</w:p>
    <w:p w14:paraId="2FA1AA27" w14:textId="2ADA5A7F" w:rsidR="00137800" w:rsidRDefault="00137800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377138" wp14:editId="2E6D1C10">
            <wp:extent cx="6300470" cy="354393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74F5" w14:textId="141C1CA4" w:rsidR="00137800" w:rsidRDefault="00137800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28DD85E4" wp14:editId="04A39F1F">
            <wp:extent cx="6300470" cy="354393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71C8" w14:textId="298D3D25" w:rsidR="00137800" w:rsidRPr="003E0628" w:rsidRDefault="00137800" w:rsidP="00C532D6">
      <w:pPr>
        <w:pStyle w:val="a5"/>
        <w:spacing w:before="0" w:beforeAutospacing="0" w:after="320" w:line="240" w:lineRule="auto"/>
        <w:textAlignment w:val="baseline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6F7F72" wp14:editId="0DADCEB3">
            <wp:extent cx="6300470" cy="354393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800" w:rsidRPr="003E0628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FDAD2" w14:textId="77777777" w:rsidR="00F62AA0" w:rsidRDefault="00F62AA0">
      <w:r>
        <w:separator/>
      </w:r>
    </w:p>
  </w:endnote>
  <w:endnote w:type="continuationSeparator" w:id="0">
    <w:p w14:paraId="32B3946E" w14:textId="77777777" w:rsidR="00F62AA0" w:rsidRDefault="00F62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90C4C" w14:textId="77777777" w:rsidR="00F62AA0" w:rsidRDefault="00F62AA0">
      <w:r>
        <w:separator/>
      </w:r>
    </w:p>
  </w:footnote>
  <w:footnote w:type="continuationSeparator" w:id="0">
    <w:p w14:paraId="4F266684" w14:textId="77777777" w:rsidR="00F62AA0" w:rsidRDefault="00F62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5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6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B97992"/>
    <w:multiLevelType w:val="multilevel"/>
    <w:tmpl w:val="7090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3"/>
  </w:num>
  <w:num w:numId="4">
    <w:abstractNumId w:val="25"/>
  </w:num>
  <w:num w:numId="5">
    <w:abstractNumId w:val="9"/>
  </w:num>
  <w:num w:numId="6">
    <w:abstractNumId w:val="2"/>
  </w:num>
  <w:num w:numId="7">
    <w:abstractNumId w:val="1"/>
  </w:num>
  <w:num w:numId="8">
    <w:abstractNumId w:val="18"/>
  </w:num>
  <w:num w:numId="9">
    <w:abstractNumId w:val="16"/>
  </w:num>
  <w:num w:numId="10">
    <w:abstractNumId w:val="21"/>
  </w:num>
  <w:num w:numId="11">
    <w:abstractNumId w:val="12"/>
  </w:num>
  <w:num w:numId="12">
    <w:abstractNumId w:val="19"/>
  </w:num>
  <w:num w:numId="13">
    <w:abstractNumId w:val="8"/>
  </w:num>
  <w:num w:numId="14">
    <w:abstractNumId w:val="23"/>
  </w:num>
  <w:num w:numId="15">
    <w:abstractNumId w:val="11"/>
  </w:num>
  <w:num w:numId="16">
    <w:abstractNumId w:val="4"/>
  </w:num>
  <w:num w:numId="17">
    <w:abstractNumId w:val="0"/>
  </w:num>
  <w:num w:numId="18">
    <w:abstractNumId w:val="10"/>
  </w:num>
  <w:num w:numId="19">
    <w:abstractNumId w:val="24"/>
  </w:num>
  <w:num w:numId="20">
    <w:abstractNumId w:val="17"/>
  </w:num>
  <w:num w:numId="21">
    <w:abstractNumId w:val="5"/>
  </w:num>
  <w:num w:numId="22">
    <w:abstractNumId w:val="13"/>
  </w:num>
  <w:num w:numId="23">
    <w:abstractNumId w:val="7"/>
  </w:num>
  <w:num w:numId="24">
    <w:abstractNumId w:val="20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07510"/>
    <w:rsid w:val="000318F7"/>
    <w:rsid w:val="00082AA6"/>
    <w:rsid w:val="00085F08"/>
    <w:rsid w:val="000F2CFF"/>
    <w:rsid w:val="000F524F"/>
    <w:rsid w:val="0010007A"/>
    <w:rsid w:val="00100AA6"/>
    <w:rsid w:val="00116836"/>
    <w:rsid w:val="001262EE"/>
    <w:rsid w:val="00131BFC"/>
    <w:rsid w:val="00137800"/>
    <w:rsid w:val="001517DF"/>
    <w:rsid w:val="0015668F"/>
    <w:rsid w:val="00166A2D"/>
    <w:rsid w:val="001A2221"/>
    <w:rsid w:val="001A5515"/>
    <w:rsid w:val="001C7037"/>
    <w:rsid w:val="001F1B35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B7F7A"/>
    <w:rsid w:val="003E0628"/>
    <w:rsid w:val="00403A3C"/>
    <w:rsid w:val="0040564E"/>
    <w:rsid w:val="00413ADA"/>
    <w:rsid w:val="0043398D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B5EEB"/>
    <w:rsid w:val="005D45AF"/>
    <w:rsid w:val="005F1556"/>
    <w:rsid w:val="005F1BB6"/>
    <w:rsid w:val="005F7A8E"/>
    <w:rsid w:val="00601E82"/>
    <w:rsid w:val="0061066B"/>
    <w:rsid w:val="00630FB8"/>
    <w:rsid w:val="00634A0C"/>
    <w:rsid w:val="006372D0"/>
    <w:rsid w:val="006608DB"/>
    <w:rsid w:val="006747F0"/>
    <w:rsid w:val="00676CB5"/>
    <w:rsid w:val="006830AF"/>
    <w:rsid w:val="006860D3"/>
    <w:rsid w:val="00690F84"/>
    <w:rsid w:val="006B1572"/>
    <w:rsid w:val="006B465B"/>
    <w:rsid w:val="006D05F5"/>
    <w:rsid w:val="00706FAF"/>
    <w:rsid w:val="0072542F"/>
    <w:rsid w:val="00725864"/>
    <w:rsid w:val="007277C5"/>
    <w:rsid w:val="0074588E"/>
    <w:rsid w:val="00757387"/>
    <w:rsid w:val="0076645F"/>
    <w:rsid w:val="0078729A"/>
    <w:rsid w:val="00791C43"/>
    <w:rsid w:val="007D0B72"/>
    <w:rsid w:val="007E081C"/>
    <w:rsid w:val="00821A58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B5B96"/>
    <w:rsid w:val="009E59E1"/>
    <w:rsid w:val="009F397B"/>
    <w:rsid w:val="00A26F5C"/>
    <w:rsid w:val="00A27E21"/>
    <w:rsid w:val="00A35FD4"/>
    <w:rsid w:val="00A4125B"/>
    <w:rsid w:val="00A5193F"/>
    <w:rsid w:val="00A60874"/>
    <w:rsid w:val="00A7645A"/>
    <w:rsid w:val="00A871BF"/>
    <w:rsid w:val="00A959F9"/>
    <w:rsid w:val="00AB5FF6"/>
    <w:rsid w:val="00AD585D"/>
    <w:rsid w:val="00AD622B"/>
    <w:rsid w:val="00AF3747"/>
    <w:rsid w:val="00AF3C5F"/>
    <w:rsid w:val="00B4608D"/>
    <w:rsid w:val="00B63712"/>
    <w:rsid w:val="00B705CD"/>
    <w:rsid w:val="00B75E03"/>
    <w:rsid w:val="00B96859"/>
    <w:rsid w:val="00BD26CD"/>
    <w:rsid w:val="00C02551"/>
    <w:rsid w:val="00C167B1"/>
    <w:rsid w:val="00C16B73"/>
    <w:rsid w:val="00C30C89"/>
    <w:rsid w:val="00C34C52"/>
    <w:rsid w:val="00C37447"/>
    <w:rsid w:val="00C532D6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23BD6"/>
    <w:rsid w:val="00F62AA0"/>
    <w:rsid w:val="00F64B13"/>
    <w:rsid w:val="00F67F2E"/>
    <w:rsid w:val="00F77F14"/>
    <w:rsid w:val="00FE0C8F"/>
    <w:rsid w:val="00FF2E0B"/>
    <w:rsid w:val="00F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4BA6A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mm.tt/2058871773?t=8na2oRCg5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D5ED46-18B5-4BD0-82C8-5CBC4A680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елена титлянова</cp:lastModifiedBy>
  <cp:revision>6</cp:revision>
  <cp:lastPrinted>2015-08-14T08:42:00Z</cp:lastPrinted>
  <dcterms:created xsi:type="dcterms:W3CDTF">2020-05-18T18:22:00Z</dcterms:created>
  <dcterms:modified xsi:type="dcterms:W3CDTF">2021-10-17T09:24:00Z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