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F9030B" w:rsidP="00F9030B">
      <w:pPr>
        <w:spacing w:after="0"/>
        <w:ind w:firstLine="709"/>
        <w:jc w:val="center"/>
      </w:pPr>
      <w:r>
        <w:t>Лабораторная работа №12</w:t>
      </w:r>
    </w:p>
    <w:p w:rsidR="007325F6" w:rsidRDefault="007325F6" w:rsidP="00F9030B">
      <w:pPr>
        <w:spacing w:after="0"/>
        <w:ind w:firstLine="709"/>
        <w:jc w:val="center"/>
      </w:pPr>
    </w:p>
    <w:p w:rsidR="007325F6" w:rsidRDefault="007325F6" w:rsidP="007325F6">
      <w:pPr>
        <w:spacing w:after="0"/>
        <w:ind w:firstLine="709"/>
        <w:jc w:val="both"/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5939790" cy="780549"/>
            <wp:effectExtent l="0" t="0" r="3810" b="635"/>
            <wp:docPr id="1" name="Рисунок 1" descr="https://lh4.googleusercontent.com/93rLroAgMYbDstxbKCcpf6HNauxDnvnsWaV5wVkl8XNJ9Sz9UajiNeys90v4hg9Hp-Fl1HsGqz6h0b-gE-q0eUECaLEr4UowCaUJuzTWS_LEpw3WhIdHWcRITXWquqFNxK-R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3rLroAgMYbDstxbKCcpf6HNauxDnvnsWaV5wVkl8XNJ9Sz9UajiNeys90v4hg9Hp-Fl1HsGqz6h0b-gE-q0eUECaLEr4UowCaUJuzTWS_LEpw3WhIdHWcRITXWquqFNxK-RC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F6" w:rsidRDefault="007325F6" w:rsidP="007325F6"/>
    <w:p w:rsidR="007325F6" w:rsidRDefault="007325F6" w:rsidP="00D7497A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854190" cy="91389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229_0136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91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25F6" w:rsidRDefault="007325F6" w:rsidP="007325F6">
      <w:pPr>
        <w:tabs>
          <w:tab w:val="left" w:pos="7290"/>
        </w:tabs>
      </w:pPr>
      <w:r>
        <w:lastRenderedPageBreak/>
        <w:t>Задание 2: Описать функции ввода с клавиатуры элементов одномерного массива и определения того, образуют ли элементы массива неубывающую последовательность (функция должна возвращать «0», если все в порядке, или индекс первого элемента массива, на котором условие нарушается)</w:t>
      </w:r>
    </w:p>
    <w:p w:rsidR="007325F6" w:rsidRPr="007325F6" w:rsidRDefault="007325F6" w:rsidP="007325F6">
      <w:pPr>
        <w:tabs>
          <w:tab w:val="left" w:pos="7290"/>
        </w:tabs>
      </w:pPr>
      <w:r>
        <w:rPr>
          <w:noProof/>
          <w:lang w:eastAsia="ru-RU"/>
        </w:rPr>
        <w:drawing>
          <wp:inline distT="0" distB="0" distL="0" distR="0">
            <wp:extent cx="5939790" cy="7919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229_0136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5F6" w:rsidRPr="007325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60" w:rsidRDefault="00BB3660" w:rsidP="007325F6">
      <w:pPr>
        <w:spacing w:after="0"/>
      </w:pPr>
      <w:r>
        <w:separator/>
      </w:r>
    </w:p>
  </w:endnote>
  <w:endnote w:type="continuationSeparator" w:id="0">
    <w:p w:rsidR="00BB3660" w:rsidRDefault="00BB3660" w:rsidP="00732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60" w:rsidRDefault="00BB3660" w:rsidP="007325F6">
      <w:pPr>
        <w:spacing w:after="0"/>
      </w:pPr>
      <w:r>
        <w:separator/>
      </w:r>
    </w:p>
  </w:footnote>
  <w:footnote w:type="continuationSeparator" w:id="0">
    <w:p w:rsidR="00BB3660" w:rsidRDefault="00BB3660" w:rsidP="007325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C"/>
    <w:rsid w:val="0001161B"/>
    <w:rsid w:val="006C0B77"/>
    <w:rsid w:val="00705B75"/>
    <w:rsid w:val="007325F6"/>
    <w:rsid w:val="008242FF"/>
    <w:rsid w:val="00870751"/>
    <w:rsid w:val="00922C48"/>
    <w:rsid w:val="009B5DCC"/>
    <w:rsid w:val="00B915B7"/>
    <w:rsid w:val="00BB3660"/>
    <w:rsid w:val="00D7497A"/>
    <w:rsid w:val="00EA59DF"/>
    <w:rsid w:val="00EE4070"/>
    <w:rsid w:val="00F12C76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5C1A5-5ABE-4147-9920-4B111F89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5F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325F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325F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325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2020-12-27T21:01:00Z</dcterms:created>
  <dcterms:modified xsi:type="dcterms:W3CDTF">2021-03-25T13:26:00Z</dcterms:modified>
</cp:coreProperties>
</file>