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0557" w14:textId="5C58FFF7" w:rsidR="004B13AD" w:rsidRDefault="004B13AD" w:rsidP="004B13AD">
      <w:pPr>
        <w:pStyle w:val="Prrafodelista"/>
        <w:numPr>
          <w:ilvl w:val="0"/>
          <w:numId w:val="1"/>
        </w:numPr>
      </w:pPr>
      <w:r>
        <w:t>GRID-SUBGRID</w:t>
      </w:r>
    </w:p>
    <w:p w14:paraId="1920CD0C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"contenedor"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A670EB7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 a"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EAC55A6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 b"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5EB2F9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 c"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004C310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 d"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1BC1707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 e"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CC35B1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 f"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034B273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 g"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0AEB5E1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 h"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98432E1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 i"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FA0E025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 j"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C3AF54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 k"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K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329F2B8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B516872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5DFA8A2" w14:textId="4D208A98" w:rsidR="004B13AD" w:rsidRDefault="004B13AD"/>
    <w:p w14:paraId="17EBC0FE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4B13A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.contenedor</w:t>
      </w:r>
      <w:proofErr w:type="gram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A578F4A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grid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C20DA82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gap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36B71C9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grid-template-columns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150px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100px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150px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proofErr w:type="gramStart"/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px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;</w:t>
      </w:r>
      <w:proofErr w:type="gramEnd"/>
    </w:p>
    <w:p w14:paraId="3BF90D94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grid-template-rows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4B13A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repeat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4B13A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minmax</w:t>
      </w:r>
      <w:proofErr w:type="gram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100px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5C8AAD46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F262D59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#444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6A67DC9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3C344250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14:paraId="3BE0DD0A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4B13A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.caja</w:t>
      </w:r>
      <w:proofErr w:type="gram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C8CAAA4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#444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B7B1F87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D7588F6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1141637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AA51572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150%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A348B9C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14:paraId="1CDCA74E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80B27B0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14:paraId="3EFE684C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4B13A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.caja</w:t>
      </w:r>
      <w:proofErr w:type="gram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13A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.caja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0F411E3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#ccc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E5F08FB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#444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EE86504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4783095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14:paraId="51EC8DB5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4B13A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.a</w:t>
      </w:r>
      <w:proofErr w:type="gram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B0540D3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grid-column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394EA52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2EE1571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14:paraId="12B97F19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4B13A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.b</w:t>
      </w:r>
      <w:proofErr w:type="gram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14D9CE6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grid-column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gramStart"/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;</w:t>
      </w:r>
      <w:proofErr w:type="gramEnd"/>
    </w:p>
    <w:p w14:paraId="498913F2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ACF1670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14:paraId="659C9343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4B13A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2CA639B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grid-column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95C0B38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grid-row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B27625A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00F4C59B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14:paraId="494D738B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4B13A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.d</w:t>
      </w:r>
      <w:proofErr w:type="gram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3B568A18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grid-column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1FC7D8F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grid-row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E698B53" w14:textId="77777777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grid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584C325" w14:textId="4C5A0ED2" w:rsidR="004653E4" w:rsidRPr="004B13AD" w:rsidRDefault="004B13AD" w:rsidP="00465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</w:t>
      </w:r>
      <w:r w:rsidR="004653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grid-template-columns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subgrid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13A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Hace coincidir las columnas con las del contenedor </w:t>
      </w:r>
    </w:p>
    <w:p w14:paraId="654B418C" w14:textId="27163E95" w:rsidR="004B13AD" w:rsidRPr="004B13AD" w:rsidRDefault="004B13AD" w:rsidP="004B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471D75C" w14:textId="55954FB8" w:rsidR="004B13AD" w:rsidRDefault="004B13AD"/>
    <w:p w14:paraId="5C20272D" w14:textId="1BEE92F8" w:rsidR="0093094E" w:rsidRDefault="0093094E">
      <w:r>
        <w:rPr>
          <w:noProof/>
        </w:rPr>
        <w:drawing>
          <wp:inline distT="0" distB="0" distL="0" distR="0" wp14:anchorId="0F81B679" wp14:editId="4C0E7F7D">
            <wp:extent cx="5400040" cy="3986530"/>
            <wp:effectExtent l="19050" t="19050" r="10160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6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88E6F9" w14:textId="77777777" w:rsidR="008E1C32" w:rsidRDefault="008E1C32"/>
    <w:p w14:paraId="53C66A6B" w14:textId="7DED7019" w:rsidR="0093094E" w:rsidRDefault="0093094E"/>
    <w:p w14:paraId="18F25822" w14:textId="242BDD4E" w:rsidR="0093094E" w:rsidRDefault="0093094E"/>
    <w:p w14:paraId="41D5C1B8" w14:textId="40757527" w:rsidR="0093094E" w:rsidRDefault="0093094E"/>
    <w:p w14:paraId="751C33AE" w14:textId="55F7843C" w:rsidR="0093094E" w:rsidRDefault="0093094E"/>
    <w:p w14:paraId="1398CC8A" w14:textId="67EB7C55" w:rsidR="0093094E" w:rsidRDefault="0093094E"/>
    <w:p w14:paraId="500DBD8B" w14:textId="35F761CC" w:rsidR="0093094E" w:rsidRDefault="0093094E"/>
    <w:p w14:paraId="6E6FA6A0" w14:textId="77777777" w:rsidR="004653E4" w:rsidRDefault="004653E4"/>
    <w:p w14:paraId="403854D8" w14:textId="03419EE5" w:rsidR="004B13AD" w:rsidRDefault="004B13AD" w:rsidP="004B13AD">
      <w:pPr>
        <w:pStyle w:val="Prrafodelista"/>
        <w:numPr>
          <w:ilvl w:val="0"/>
          <w:numId w:val="1"/>
        </w:numPr>
      </w:pPr>
      <w:r>
        <w:lastRenderedPageBreak/>
        <w:t>GRID-GRID</w:t>
      </w:r>
      <w:r w:rsidR="004914A4">
        <w:t>-1</w:t>
      </w:r>
    </w:p>
    <w:p w14:paraId="3A5C4484" w14:textId="77777777" w:rsidR="004B13AD" w:rsidRPr="004B13AD" w:rsidRDefault="004B13AD" w:rsidP="004B13A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4B13A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.d</w:t>
      </w:r>
      <w:proofErr w:type="gram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00BD5353" w14:textId="77777777" w:rsidR="004B13AD" w:rsidRPr="004B13AD" w:rsidRDefault="004B13AD" w:rsidP="004B13A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grid-column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A3242AF" w14:textId="77777777" w:rsidR="004B13AD" w:rsidRPr="004B13AD" w:rsidRDefault="004B13AD" w:rsidP="004B13A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grid-row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3521DE" w14:textId="77777777" w:rsidR="004B13AD" w:rsidRPr="004B13AD" w:rsidRDefault="004B13AD" w:rsidP="004B13A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grid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261356A" w14:textId="77777777" w:rsidR="004B13AD" w:rsidRPr="004B13AD" w:rsidRDefault="004B13AD" w:rsidP="004B13A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13A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</w:t>
      </w:r>
      <w:proofErr w:type="spellStart"/>
      <w:r w:rsidRPr="004B13A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grid-template-columns</w:t>
      </w:r>
      <w:proofErr w:type="spellEnd"/>
      <w:r w:rsidRPr="004B13A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</w:t>
      </w:r>
      <w:proofErr w:type="spellStart"/>
      <w:r w:rsidRPr="004B13A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subgrid</w:t>
      </w:r>
      <w:proofErr w:type="spellEnd"/>
      <w:r w:rsidRPr="004B13A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; /* Hace coincidir las columnas con las del contenedor </w:t>
      </w:r>
    </w:p>
    <w:p w14:paraId="364AEF69" w14:textId="77777777" w:rsidR="004B13AD" w:rsidRPr="004B13AD" w:rsidRDefault="004B13AD" w:rsidP="004B13A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Probar a comentar esta línea y </w:t>
      </w:r>
      <w:proofErr w:type="spellStart"/>
      <w:r w:rsidRPr="004B13A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descomentar</w:t>
      </w:r>
      <w:proofErr w:type="spellEnd"/>
      <w:r w:rsidRPr="004B13A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la siguiente para ver la diferencia*/</w:t>
      </w:r>
    </w:p>
    <w:p w14:paraId="73CF690E" w14:textId="77777777" w:rsidR="004B13AD" w:rsidRPr="004B13AD" w:rsidRDefault="004B13AD" w:rsidP="004B13A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grid-template-columns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150px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100px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150px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proofErr w:type="gramStart"/>
      <w:r w:rsidRPr="004B13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px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;</w:t>
      </w:r>
      <w:proofErr w:type="gram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*/</w:t>
      </w:r>
    </w:p>
    <w:p w14:paraId="76FE3D16" w14:textId="77777777" w:rsidR="004B13AD" w:rsidRPr="004B13AD" w:rsidRDefault="004B13AD" w:rsidP="004B13A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E7EEA5A" w14:textId="77777777" w:rsidR="004B13AD" w:rsidRDefault="004B13AD" w:rsidP="004B13AD">
      <w:pPr>
        <w:pStyle w:val="Prrafodelista"/>
      </w:pPr>
    </w:p>
    <w:p w14:paraId="189D1844" w14:textId="155AC070" w:rsidR="00ED4CA0" w:rsidRDefault="00ED4CA0"/>
    <w:p w14:paraId="65F3BECE" w14:textId="52EBDB12" w:rsidR="004B13AD" w:rsidRDefault="004B13AD"/>
    <w:p w14:paraId="3D403381" w14:textId="3A2D5038" w:rsidR="004B13AD" w:rsidRDefault="004B13AD">
      <w:r>
        <w:rPr>
          <w:noProof/>
        </w:rPr>
        <w:drawing>
          <wp:inline distT="0" distB="0" distL="0" distR="0" wp14:anchorId="4065DCE1" wp14:editId="1581C012">
            <wp:extent cx="5400040" cy="2774950"/>
            <wp:effectExtent l="19050" t="19050" r="10160" b="254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B3C32" w14:textId="67F151C8" w:rsidR="0093094E" w:rsidRDefault="0093094E"/>
    <w:p w14:paraId="2FDB5D2B" w14:textId="786789EE" w:rsidR="0093094E" w:rsidRDefault="0093094E">
      <w:r>
        <w:t>c) GRID-SUBGRID-2</w:t>
      </w:r>
    </w:p>
    <w:p w14:paraId="61E7C7E3" w14:textId="61A1BCA5" w:rsidR="004653E4" w:rsidRDefault="004653E4" w:rsidP="004653E4">
      <w:r>
        <w:t>Podría conseguir el resultado primero, pero ajustando anchuras y escribiendo más código</w:t>
      </w:r>
      <w:r>
        <w:t>, calculando las anchuras y los huecos.</w:t>
      </w:r>
    </w:p>
    <w:p w14:paraId="372357B0" w14:textId="77777777" w:rsidR="004653E4" w:rsidRDefault="004653E4"/>
    <w:p w14:paraId="4905F693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93094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.d</w:t>
      </w:r>
      <w:proofErr w:type="gramEnd"/>
      <w:r w:rsidRPr="009309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04D15367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9309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grid-column</w:t>
      </w:r>
      <w:proofErr w:type="spellEnd"/>
      <w:r w:rsidRPr="009309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9309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9309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9309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9309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D793C67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9309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grid-row</w:t>
      </w:r>
      <w:proofErr w:type="spellEnd"/>
      <w:r w:rsidRPr="009309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9309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9309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9309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9309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F0F3F24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9309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9309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9309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grid</w:t>
      </w:r>
      <w:proofErr w:type="spellEnd"/>
      <w:r w:rsidRPr="009309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6411F41" w14:textId="7B8991A4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grid-template-columns</w:t>
      </w:r>
      <w:proofErr w:type="spellEnd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1fr 2fr 1fr;</w:t>
      </w:r>
    </w:p>
    <w:p w14:paraId="6265B6EF" w14:textId="77777777" w:rsidR="008E1C32" w:rsidRDefault="0093094E" w:rsidP="008E1C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r w:rsidR="008E1C32" w:rsidRPr="008E1C3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gap</w:t>
      </w:r>
      <w:r w:rsidR="008E1C32" w:rsidRPr="008E1C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="008E1C32" w:rsidRPr="008E1C3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="008E1C32" w:rsidRPr="008E1C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05B3294" w14:textId="699709F4" w:rsidR="008E1C32" w:rsidRPr="008E1C32" w:rsidRDefault="008E1C32" w:rsidP="008E1C32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E1C3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8E1C3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-gap</w:t>
      </w:r>
      <w:r w:rsidRPr="008E1C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8E1C3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0px</w:t>
      </w:r>
      <w:r w:rsidRPr="008E1C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B61F5C4" w14:textId="35B02A0A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}</w:t>
      </w:r>
    </w:p>
    <w:p w14:paraId="181E2F41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 xml:space="preserve">    </w:t>
      </w:r>
      <w:proofErr w:type="gramStart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.e</w:t>
      </w:r>
      <w:proofErr w:type="gramEnd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 .h, .k{</w:t>
      </w:r>
    </w:p>
    <w:p w14:paraId="59079C4A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</w:t>
      </w:r>
      <w:proofErr w:type="spellStart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grid-column</w:t>
      </w:r>
      <w:proofErr w:type="spellEnd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1;</w:t>
      </w:r>
    </w:p>
    <w:p w14:paraId="1403AE42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}</w:t>
      </w:r>
    </w:p>
    <w:p w14:paraId="6C40D89D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gramStart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.f</w:t>
      </w:r>
      <w:proofErr w:type="gramEnd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 .i{</w:t>
      </w:r>
    </w:p>
    <w:p w14:paraId="0EC2F98C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</w:t>
      </w:r>
      <w:proofErr w:type="spellStart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grid-column</w:t>
      </w:r>
      <w:proofErr w:type="spellEnd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2 / 3;</w:t>
      </w:r>
    </w:p>
    <w:p w14:paraId="3EA2ED4C" w14:textId="77777777" w:rsidR="004653E4" w:rsidRDefault="0093094E" w:rsidP="00465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</w:t>
      </w:r>
      <w:proofErr w:type="spellStart"/>
      <w:r w:rsidR="008E1C32" w:rsidRPr="008E1C3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="008E1C32" w:rsidRPr="008E1C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="008E1C32" w:rsidRPr="008E1C3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120%</w:t>
      </w:r>
      <w:r w:rsidR="008E1C32" w:rsidRPr="008E1C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5FD6CF3" w14:textId="342D0844" w:rsidR="0093094E" w:rsidRPr="0093094E" w:rsidRDefault="0093094E" w:rsidP="00465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}</w:t>
      </w:r>
    </w:p>
    <w:p w14:paraId="26497A46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gramStart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.g</w:t>
      </w:r>
      <w:proofErr w:type="gramEnd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 .j{</w:t>
      </w:r>
    </w:p>
    <w:p w14:paraId="6BE49AA8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</w:t>
      </w:r>
      <w:proofErr w:type="spellStart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grid-column</w:t>
      </w:r>
      <w:proofErr w:type="spellEnd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4;</w:t>
      </w:r>
    </w:p>
    <w:p w14:paraId="3C0E06F5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}</w:t>
      </w:r>
    </w:p>
    <w:p w14:paraId="012DBC73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.h</w:t>
      </w:r>
      <w:proofErr w:type="gramStart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 .i</w:t>
      </w:r>
      <w:proofErr w:type="gramEnd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 .j{</w:t>
      </w:r>
    </w:p>
    <w:p w14:paraId="52A33A47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</w:t>
      </w:r>
      <w:proofErr w:type="spellStart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grid-row</w:t>
      </w:r>
      <w:proofErr w:type="spellEnd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2;</w:t>
      </w:r>
    </w:p>
    <w:p w14:paraId="5AFF9FF7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}</w:t>
      </w:r>
    </w:p>
    <w:p w14:paraId="1BA8BACC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gramStart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.k</w:t>
      </w:r>
      <w:proofErr w:type="gramEnd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{</w:t>
      </w:r>
    </w:p>
    <w:p w14:paraId="3312E573" w14:textId="7777777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</w:t>
      </w:r>
      <w:proofErr w:type="spellStart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grid-row</w:t>
      </w:r>
      <w:proofErr w:type="spellEnd"/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3;</w:t>
      </w:r>
    </w:p>
    <w:p w14:paraId="28C09731" w14:textId="1E174BB7" w:rsidR="0093094E" w:rsidRPr="0093094E" w:rsidRDefault="0093094E" w:rsidP="00930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}</w:t>
      </w:r>
    </w:p>
    <w:p w14:paraId="47BC17A2" w14:textId="7EC05D01" w:rsidR="0093094E" w:rsidRDefault="0093094E"/>
    <w:p w14:paraId="34BCF20A" w14:textId="0C011F1D" w:rsidR="0093094E" w:rsidRDefault="008E1C32">
      <w:r>
        <w:rPr>
          <w:noProof/>
        </w:rPr>
        <w:drawing>
          <wp:inline distT="0" distB="0" distL="0" distR="0" wp14:anchorId="2213657E" wp14:editId="2982D9E9">
            <wp:extent cx="5400040" cy="42595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1105"/>
    <w:multiLevelType w:val="hybridMultilevel"/>
    <w:tmpl w:val="C6AAE732"/>
    <w:lvl w:ilvl="0" w:tplc="F68864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50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AD"/>
    <w:rsid w:val="004653E4"/>
    <w:rsid w:val="004914A4"/>
    <w:rsid w:val="004B13AD"/>
    <w:rsid w:val="0073114E"/>
    <w:rsid w:val="007C1481"/>
    <w:rsid w:val="008E1C32"/>
    <w:rsid w:val="0093094E"/>
    <w:rsid w:val="00ED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CC24"/>
  <w15:chartTrackingRefBased/>
  <w15:docId w15:val="{A2D4EEEF-EDAC-4741-9C3A-78C6C056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325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dw2</dc:creator>
  <cp:keywords/>
  <dc:description/>
  <cp:lastModifiedBy>dw2</cp:lastModifiedBy>
  <cp:revision>7</cp:revision>
  <dcterms:created xsi:type="dcterms:W3CDTF">2022-09-21T06:22:00Z</dcterms:created>
  <dcterms:modified xsi:type="dcterms:W3CDTF">2022-09-21T07:15:00Z</dcterms:modified>
</cp:coreProperties>
</file>