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2181" w14:textId="77777777" w:rsidR="008B664A" w:rsidRDefault="00AB0D3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548DD4" w:themeFill="text2" w:themeFillTint="99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1_1 EJ </w:t>
      </w:r>
      <w:r w:rsidR="007D11A9">
        <w:rPr>
          <w:b/>
          <w:color w:val="FFFFFF" w:themeColor="background1"/>
        </w:rPr>
        <w:t>EMMET</w:t>
      </w:r>
    </w:p>
    <w:p w14:paraId="2EE926AF" w14:textId="77777777" w:rsidR="008B664A" w:rsidRDefault="007D11A9" w:rsidP="00983CB9">
      <w:r>
        <w:t xml:space="preserve">Trata de </w:t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html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Emmet</w:t>
      </w:r>
      <w:proofErr w:type="spellEnd"/>
      <w:r>
        <w:t xml:space="preserve"> (Ten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+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^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nivel</w:t>
      </w:r>
      <w:proofErr w:type="spellEnd"/>
    </w:p>
    <w:p w14:paraId="417DD2BA" w14:textId="77777777" w:rsidR="008B664A" w:rsidRDefault="008B664A">
      <w:pPr>
        <w:pStyle w:val="Prrafodelista"/>
      </w:pPr>
    </w:p>
    <w:p w14:paraId="130A0A88" w14:textId="77777777" w:rsidR="008B664A" w:rsidRDefault="007D11A9">
      <w:pPr>
        <w:pStyle w:val="Prrafodelista"/>
        <w:numPr>
          <w:ilvl w:val="0"/>
          <w:numId w:val="3"/>
        </w:numPr>
      </w:pPr>
      <w:r>
        <w:t>Ej1:</w:t>
      </w:r>
    </w:p>
    <w:p w14:paraId="0342B889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="container"&gt;</w:t>
      </w:r>
    </w:p>
    <w:p w14:paraId="31AE0AEE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="col12"&gt;</w:t>
      </w:r>
    </w:p>
    <w:p w14:paraId="7CE617EA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    &lt;h2&gt;&lt;/h2&gt;</w:t>
      </w:r>
    </w:p>
    <w:p w14:paraId="2230597B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    &lt;p&gt;&lt;/p&gt;</w:t>
      </w:r>
    </w:p>
    <w:p w14:paraId="33E585B2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    &lt;/div&gt;</w:t>
      </w:r>
    </w:p>
    <w:p w14:paraId="0746D87B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&lt;/div&gt;</w:t>
      </w:r>
    </w:p>
    <w:p w14:paraId="1B4ACD3F" w14:textId="77777777" w:rsidR="00EA6ACE" w:rsidRPr="00EA6ACE" w:rsidRDefault="00EA6ACE" w:rsidP="00E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div.container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&gt;div.col12&gt;h2+p</w:t>
      </w:r>
    </w:p>
    <w:p w14:paraId="43EB9FDB" w14:textId="77777777" w:rsidR="008B664A" w:rsidRDefault="008B664A">
      <w:pPr>
        <w:pStyle w:val="Prrafodelista"/>
      </w:pPr>
    </w:p>
    <w:p w14:paraId="41605EBD" w14:textId="77777777" w:rsidR="008B664A" w:rsidRDefault="007D11A9">
      <w:pPr>
        <w:pStyle w:val="Prrafodelista"/>
        <w:numPr>
          <w:ilvl w:val="0"/>
          <w:numId w:val="3"/>
        </w:numPr>
      </w:pPr>
      <w:r>
        <w:t>Ej2</w:t>
      </w:r>
    </w:p>
    <w:p w14:paraId="291F4BC2" w14:textId="77777777" w:rsidR="008B664A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="links"&gt;</w:t>
      </w:r>
    </w:p>
    <w:p w14:paraId="30AA15D0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B0D3D">
        <w:rPr>
          <w:rFonts w:ascii="Courier New" w:eastAsia="Times New Roman" w:hAnsi="Courier New" w:cs="Courier New"/>
          <w:sz w:val="20"/>
          <w:szCs w:val="20"/>
          <w:lang w:val="en-GB" w:eastAsia="es-ES"/>
        </w:rPr>
        <w:t>    </w:t>
      </w: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08139938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    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72E9A5D9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    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088C71FE" w14:textId="77777777" w:rsidR="008B664A" w:rsidRPr="00983CB9" w:rsidRDefault="007D11A9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    &lt;li&gt;&lt;a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 class="link" target=""&gt;&lt;/a&gt;&lt;/li&gt;</w:t>
      </w:r>
    </w:p>
    <w:p w14:paraId="0EFDD001" w14:textId="188998D4" w:rsidR="008B664A" w:rsidRDefault="007D11A9">
      <w:pPr>
        <w:ind w:left="360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20B13187" w14:textId="77777777" w:rsidR="00EA6ACE" w:rsidRPr="00EA6ACE" w:rsidRDefault="00EA6ACE" w:rsidP="00E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ul.article.art-1&gt;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li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*4&gt;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a.link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[target]</w:t>
      </w:r>
    </w:p>
    <w:p w14:paraId="71B8CF0F" w14:textId="77777777" w:rsidR="00EA6ACE" w:rsidRDefault="00EA6ACE">
      <w:pPr>
        <w:ind w:left="360"/>
        <w:rPr>
          <w:sz w:val="20"/>
          <w:szCs w:val="20"/>
        </w:rPr>
      </w:pPr>
    </w:p>
    <w:p w14:paraId="3A2168B7" w14:textId="77777777" w:rsidR="008B664A" w:rsidRDefault="007D11A9">
      <w:pPr>
        <w:pStyle w:val="Prrafodelista"/>
        <w:numPr>
          <w:ilvl w:val="0"/>
          <w:numId w:val="3"/>
        </w:numPr>
      </w:pPr>
      <w:r>
        <w:t>Ej3</w:t>
      </w:r>
    </w:p>
    <w:p w14:paraId="2EBB10B8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article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art-1"&gt;</w:t>
      </w:r>
    </w:p>
    <w:p w14:paraId="597D2D52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14:paraId="324091C2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&lt;h3&gt;&lt;/h3&gt;</w:t>
      </w:r>
    </w:p>
    <w:p w14:paraId="722499B0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&lt;p&gt;&lt;/p&gt;</w:t>
      </w:r>
    </w:p>
    <w:p w14:paraId="0128E975" w14:textId="77777777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&lt;/div&gt;</w:t>
      </w:r>
    </w:p>
    <w:p w14:paraId="1990CC01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&lt;div class="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cta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"&gt;&lt;a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=""&gt;&lt;/a&gt;&lt;/div&gt;</w:t>
      </w:r>
    </w:p>
    <w:p w14:paraId="62EEF311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&lt;/div&gt;</w:t>
      </w:r>
    </w:p>
    <w:p w14:paraId="03EFBB11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&lt;div class="article art-2"&gt;</w:t>
      </w:r>
    </w:p>
    <w:p w14:paraId="1EE83BEB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&lt;div class="content"&gt;</w:t>
      </w:r>
    </w:p>
    <w:p w14:paraId="4E4F5773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&lt;h3&gt;&lt;/h3&gt;</w:t>
      </w:r>
    </w:p>
    <w:p w14:paraId="54DAAFA4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&lt;p&gt;&lt;/p&gt;</w:t>
      </w:r>
    </w:p>
    <w:p w14:paraId="649110C0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&lt;/div&gt;</w:t>
      </w:r>
    </w:p>
    <w:p w14:paraId="2C3C7E5A" w14:textId="77777777" w:rsidR="008B664A" w:rsidRPr="00983CB9" w:rsidRDefault="007D11A9">
      <w:pPr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&lt;div class="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cta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"&gt;&lt;a </w:t>
      </w:r>
      <w:proofErr w:type="spellStart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href</w:t>
      </w:r>
      <w:proofErr w:type="spellEnd"/>
      <w:r w:rsidRPr="00983CB9">
        <w:rPr>
          <w:rFonts w:ascii="Courier New" w:eastAsia="Times New Roman" w:hAnsi="Courier New" w:cs="Courier New"/>
          <w:sz w:val="20"/>
          <w:szCs w:val="20"/>
          <w:lang w:val="en-GB" w:eastAsia="es-ES"/>
        </w:rPr>
        <w:t>=""&gt;&lt;/a&gt;&lt;/div&gt;</w:t>
      </w:r>
    </w:p>
    <w:p w14:paraId="27C80C0D" w14:textId="063E05EF" w:rsidR="008B664A" w:rsidRDefault="007D11A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14:paraId="1BF649F1" w14:textId="77777777" w:rsidR="00EA6ACE" w:rsidRPr="00EA6ACE" w:rsidRDefault="00EA6ACE" w:rsidP="00E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EA6A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div.article.art</w:t>
      </w:r>
      <w:proofErr w:type="spellEnd"/>
      <w:r w:rsidRPr="00EA6A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-$*2&gt;</w:t>
      </w:r>
      <w:proofErr w:type="spellStart"/>
      <w:r w:rsidRPr="00EA6A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div.content</w:t>
      </w:r>
      <w:proofErr w:type="spellEnd"/>
      <w:r w:rsidRPr="00EA6A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&gt;h3+p^div.cta&gt;a</w:t>
      </w:r>
    </w:p>
    <w:p w14:paraId="147657ED" w14:textId="77777777" w:rsidR="00EA6ACE" w:rsidRDefault="00EA6ACE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408321E5" w14:textId="77777777" w:rsidR="00983CB9" w:rsidRDefault="00983CB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1B81980" w14:textId="77777777" w:rsidR="00983CB9" w:rsidRDefault="00983CB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EB6E5AC" w14:textId="77777777" w:rsidR="00983CB9" w:rsidRDefault="00983CB9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1995A45F" w14:textId="77777777" w:rsidR="00983CB9" w:rsidRDefault="00983CB9" w:rsidP="00983CB9">
      <w:pPr>
        <w:pStyle w:val="Prrafodelista"/>
        <w:numPr>
          <w:ilvl w:val="0"/>
          <w:numId w:val="3"/>
        </w:numPr>
      </w:pPr>
      <w:r>
        <w:rPr>
          <w:lang w:val="es-ES"/>
        </w:rPr>
        <w:t xml:space="preserve">Ej4 </w:t>
      </w: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crearías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sentencia</w:t>
      </w:r>
      <w:proofErr w:type="spellEnd"/>
      <w:r>
        <w:t xml:space="preserve"> de </w:t>
      </w:r>
      <w:proofErr w:type="spellStart"/>
      <w:r>
        <w:t>Emmet</w:t>
      </w:r>
      <w:proofErr w:type="spellEnd"/>
      <w: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983CB9" w:rsidRPr="00983CB9" w14:paraId="23A6C8F5" w14:textId="77777777" w:rsidTr="00983CB9">
        <w:trPr>
          <w:trHeight w:val="128"/>
        </w:trPr>
        <w:tc>
          <w:tcPr>
            <w:tcW w:w="1728" w:type="dxa"/>
          </w:tcPr>
          <w:p w14:paraId="1CCF936D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625777F0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50A12CFF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52480150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2F672943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</w:tr>
      <w:tr w:rsidR="00983CB9" w:rsidRPr="00983CB9" w14:paraId="6639CD46" w14:textId="77777777" w:rsidTr="00983CB9">
        <w:tc>
          <w:tcPr>
            <w:tcW w:w="1728" w:type="dxa"/>
          </w:tcPr>
          <w:p w14:paraId="50781BC5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2ACE3A52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44A028E4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4F4D8925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6C9333DE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</w:tr>
      <w:tr w:rsidR="00983CB9" w:rsidRPr="00983CB9" w14:paraId="70B1D948" w14:textId="77777777" w:rsidTr="00983CB9">
        <w:tc>
          <w:tcPr>
            <w:tcW w:w="1728" w:type="dxa"/>
          </w:tcPr>
          <w:p w14:paraId="5284D98F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4D9B28B4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54754E7E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33510E18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  <w:tc>
          <w:tcPr>
            <w:tcW w:w="1729" w:type="dxa"/>
          </w:tcPr>
          <w:p w14:paraId="47966BC9" w14:textId="77777777" w:rsidR="00983CB9" w:rsidRPr="00983CB9" w:rsidRDefault="00983CB9" w:rsidP="00983CB9">
            <w:pPr>
              <w:pStyle w:val="Prrafodelista"/>
              <w:ind w:left="0"/>
              <w:rPr>
                <w:sz w:val="10"/>
                <w:szCs w:val="10"/>
              </w:rPr>
            </w:pPr>
          </w:p>
        </w:tc>
      </w:tr>
    </w:tbl>
    <w:p w14:paraId="74800C5C" w14:textId="77777777" w:rsidR="00EA6ACE" w:rsidRPr="00EA6ACE" w:rsidRDefault="00EA6ACE" w:rsidP="00E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tab/>
      </w:r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table&gt;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tr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*3&gt;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td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*5</w:t>
      </w:r>
    </w:p>
    <w:p w14:paraId="71E98222" w14:textId="6F6712F5" w:rsidR="00983CB9" w:rsidRDefault="00983CB9" w:rsidP="00EA6ACE">
      <w:pPr>
        <w:pStyle w:val="Prrafodelista"/>
        <w:tabs>
          <w:tab w:val="left" w:pos="1170"/>
        </w:tabs>
      </w:pPr>
    </w:p>
    <w:p w14:paraId="2632509C" w14:textId="77777777" w:rsidR="00983CB9" w:rsidRDefault="00983CB9" w:rsidP="00983CB9">
      <w:pPr>
        <w:pStyle w:val="HTMLconformatoprevio"/>
      </w:pPr>
    </w:p>
    <w:p w14:paraId="734B26B1" w14:textId="77777777" w:rsidR="00983CB9" w:rsidRPr="00983CB9" w:rsidRDefault="00983CB9" w:rsidP="00983C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Ej5: </w:t>
      </w:r>
      <w:r w:rsidRPr="00983CB9">
        <w:rPr>
          <w:lang w:val="es-ES"/>
        </w:rPr>
        <w:t>¿Cómo crearías la siguiente estructura en una única sentencia de Emmet?</w:t>
      </w:r>
    </w:p>
    <w:p w14:paraId="25185315" w14:textId="77777777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4</w:t>
      </w:r>
    </w:p>
    <w:p w14:paraId="31380CFE" w14:textId="77777777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3</w:t>
      </w:r>
    </w:p>
    <w:p w14:paraId="4E57473C" w14:textId="77777777" w:rsid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2</w:t>
      </w:r>
    </w:p>
    <w:p w14:paraId="0554B645" w14:textId="77777777" w:rsidR="00983CB9" w:rsidRPr="00983CB9" w:rsidRDefault="00983CB9" w:rsidP="00983CB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Opción 1</w:t>
      </w:r>
    </w:p>
    <w:p w14:paraId="2947808B" w14:textId="588AAED9" w:rsidR="00EA6ACE" w:rsidRPr="00EA6ACE" w:rsidRDefault="00EA6ACE" w:rsidP="00EA6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   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ul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&gt;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li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{</w:t>
      </w:r>
      <w:proofErr w:type="spellStart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Opcion</w:t>
      </w:r>
      <w:proofErr w:type="spellEnd"/>
      <w:r w:rsidRPr="00EA6A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$@-}*4</w:t>
      </w:r>
    </w:p>
    <w:p w14:paraId="1DE13701" w14:textId="77777777" w:rsidR="008B664A" w:rsidRDefault="008B664A">
      <w:pPr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6407F535" w14:textId="77777777" w:rsidR="007D11A9" w:rsidRDefault="007D11A9" w:rsidP="007D11A9">
      <w:pPr>
        <w:ind w:left="360"/>
      </w:pPr>
    </w:p>
    <w:sectPr w:rsidR="007D11A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6C99"/>
    <w:multiLevelType w:val="multilevel"/>
    <w:tmpl w:val="054EDB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C7F"/>
    <w:multiLevelType w:val="multilevel"/>
    <w:tmpl w:val="E75AE3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FDA085D"/>
    <w:multiLevelType w:val="multilevel"/>
    <w:tmpl w:val="FBD4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91266"/>
    <w:multiLevelType w:val="multilevel"/>
    <w:tmpl w:val="288608A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670C39"/>
    <w:multiLevelType w:val="hybridMultilevel"/>
    <w:tmpl w:val="143EF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0120D"/>
    <w:multiLevelType w:val="multilevel"/>
    <w:tmpl w:val="5C582E3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39873">
    <w:abstractNumId w:val="3"/>
  </w:num>
  <w:num w:numId="2" w16cid:durableId="1474566791">
    <w:abstractNumId w:val="5"/>
  </w:num>
  <w:num w:numId="3" w16cid:durableId="1566405751">
    <w:abstractNumId w:val="0"/>
  </w:num>
  <w:num w:numId="4" w16cid:durableId="1807118956">
    <w:abstractNumId w:val="1"/>
  </w:num>
  <w:num w:numId="5" w16cid:durableId="1447894180">
    <w:abstractNumId w:val="2"/>
  </w:num>
  <w:num w:numId="6" w16cid:durableId="945382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64A"/>
    <w:rsid w:val="007D11A9"/>
    <w:rsid w:val="008B664A"/>
    <w:rsid w:val="00983CB9"/>
    <w:rsid w:val="009A5250"/>
    <w:rsid w:val="00AB0D3D"/>
    <w:rsid w:val="00E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1573"/>
  <w15:docId w15:val="{A52A1EA4-79C7-4571-9494-B03A8AAD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u-ES"/>
    </w:rPr>
  </w:style>
  <w:style w:type="paragraph" w:styleId="Ttulo2">
    <w:name w:val="heading 2"/>
    <w:basedOn w:val="Normal"/>
    <w:link w:val="Ttulo2Car"/>
    <w:uiPriority w:val="9"/>
    <w:qFormat/>
    <w:rsid w:val="007D1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D8562F"/>
    <w:rPr>
      <w:color w:val="0000FF" w:themeColor="hyperlink"/>
      <w:u w:val="single"/>
    </w:rPr>
  </w:style>
  <w:style w:type="character" w:customStyle="1" w:styleId="crayon-r">
    <w:name w:val="crayon-r"/>
    <w:basedOn w:val="Fuentedeprrafopredeter"/>
    <w:qFormat/>
    <w:rsid w:val="00D8562F"/>
  </w:style>
  <w:style w:type="character" w:customStyle="1" w:styleId="crayon-e">
    <w:name w:val="crayon-e"/>
    <w:basedOn w:val="Fuentedeprrafopredeter"/>
    <w:qFormat/>
    <w:rsid w:val="00D8562F"/>
  </w:style>
  <w:style w:type="character" w:customStyle="1" w:styleId="crayon-o">
    <w:name w:val="crayon-o"/>
    <w:basedOn w:val="Fuentedeprrafopredeter"/>
    <w:qFormat/>
    <w:rsid w:val="00D8562F"/>
  </w:style>
  <w:style w:type="character" w:customStyle="1" w:styleId="crayon-s">
    <w:name w:val="crayon-s"/>
    <w:basedOn w:val="Fuentedeprrafopredeter"/>
    <w:qFormat/>
    <w:rsid w:val="00D8562F"/>
  </w:style>
  <w:style w:type="character" w:customStyle="1" w:styleId="crayon-i">
    <w:name w:val="crayon-i"/>
    <w:basedOn w:val="Fuentedeprrafopredeter"/>
    <w:qFormat/>
    <w:rsid w:val="00D8562F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Prrafodelista">
    <w:name w:val="List Paragraph"/>
    <w:basedOn w:val="Normal"/>
    <w:uiPriority w:val="34"/>
    <w:qFormat/>
    <w:rsid w:val="00D85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11A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D11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7D11A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3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3CB9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98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dw2</cp:lastModifiedBy>
  <cp:revision>5</cp:revision>
  <dcterms:created xsi:type="dcterms:W3CDTF">2022-09-08T10:04:00Z</dcterms:created>
  <dcterms:modified xsi:type="dcterms:W3CDTF">2022-09-09T10:24:00Z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