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3D3F" w:rsidP="003A44F9" w:rsidRDefault="00AF51A2" w14:paraId="35EE8989" w14:textId="191538C0">
      <w:pPr>
        <w:pStyle w:val="Heading4"/>
      </w:pPr>
      <w:r>
        <w:t xml:space="preserve">PAREJA </w:t>
      </w:r>
      <w:r w:rsidR="00304BD3">
        <w:t>2</w:t>
      </w:r>
      <w:r>
        <w:t xml:space="preserve">: </w:t>
      </w:r>
      <w:r w:rsidR="00304BD3">
        <w:t>ELENA Y XABI</w:t>
      </w:r>
    </w:p>
    <w:p w:rsidR="000A49E6" w:rsidP="000A49E6" w:rsidRDefault="000A49E6" w14:paraId="73E92717" w14:textId="77777777">
      <w:pPr>
        <w:rPr>
          <w:rFonts w:cstheme="minorHAnsi"/>
          <w:lang w:val="es-ES_tradnl"/>
        </w:rPr>
      </w:pPr>
      <w:bookmarkStart w:name="OLE_LINK3" w:id="0"/>
      <w:bookmarkStart w:name="OLE_LINK4" w:id="1"/>
      <w:bookmarkStart w:name="OLE_LINK5" w:id="2"/>
      <w:bookmarkStart w:name="OLE_LINK6" w:id="3"/>
      <w:bookmarkStart w:name="OLE_LINK15" w:id="4"/>
      <w:bookmarkStart w:name="OLE_LINK17" w:id="5"/>
      <w:bookmarkStart w:name="OLE_LINK45" w:id="6"/>
      <w:bookmarkStart w:name="OLE_LINK9" w:id="7"/>
      <w:bookmarkStart w:name="OLE_LINK10" w:id="8"/>
      <w:bookmarkStart w:name="OLE_LINK16" w:id="9"/>
    </w:p>
    <w:p w:rsidRPr="000775F7" w:rsidR="00210168" w:rsidP="00210168" w:rsidRDefault="00210168" w14:paraId="668D4D21" w14:textId="77777777">
      <w:pPr>
        <w:pStyle w:val="Heading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92278F" w:themeFill="accent1"/>
        <w:rPr>
          <w:b/>
          <w:bCs/>
          <w:color w:val="FFFFFF" w:themeColor="background1"/>
        </w:rPr>
      </w:pPr>
      <w:r w:rsidRPr="000775F7">
        <w:rPr>
          <w:b/>
          <w:bCs/>
          <w:color w:val="FFFFFF" w:themeColor="background1"/>
        </w:rPr>
        <w:t>PARTE 1: APRENDIZAJE SUPERVISADO (40%)</w:t>
      </w:r>
    </w:p>
    <w:p w:rsidR="00210168" w:rsidP="00210168" w:rsidRDefault="00210168" w14:paraId="55D4DCA7" w14:textId="77777777">
      <w:r>
        <w:t>En cada apartado cada fallo u omisión resta 0,25</w:t>
      </w:r>
    </w:p>
    <w:p w:rsidR="00210168" w:rsidP="00210168" w:rsidRDefault="00210168" w14:paraId="6221E18F" w14:textId="7777777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31"/>
        <w:gridCol w:w="5904"/>
        <w:gridCol w:w="1821"/>
      </w:tblGrid>
      <w:tr w:rsidR="00210168" w:rsidTr="1B5C1053" w14:paraId="1F00F98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tcMar/>
          </w:tcPr>
          <w:p w:rsidR="00210168" w:rsidRDefault="00210168" w14:paraId="48D7248F" w14:textId="77777777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04" w:type="dxa"/>
            <w:tcMar/>
          </w:tcPr>
          <w:p w:rsidR="00210168" w:rsidRDefault="00210168" w14:paraId="00A2543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1" w:type="dxa"/>
            <w:tcMar/>
          </w:tcPr>
          <w:p w:rsidR="00210168" w:rsidRDefault="00210168" w14:paraId="6E85D31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PUNTUACIÓN</w:t>
            </w:r>
          </w:p>
        </w:tc>
      </w:tr>
      <w:tr w:rsidR="00210168" w:rsidTr="1B5C1053" w14:paraId="0BD7021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tcMar/>
          </w:tcPr>
          <w:p w:rsidRPr="00F77909" w:rsidR="00210168" w:rsidRDefault="00210168" w14:paraId="03713D9C" w14:textId="77777777">
            <w:pPr>
              <w:jc w:val="left"/>
              <w:rPr>
                <w:sz w:val="22"/>
                <w:szCs w:val="22"/>
              </w:rPr>
            </w:pPr>
            <w:r w:rsidRPr="00F77909">
              <w:rPr>
                <w:sz w:val="22"/>
                <w:szCs w:val="22"/>
              </w:rPr>
              <w:t>Explorar los datos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04" w:type="dxa"/>
            <w:tcMar/>
          </w:tcPr>
          <w:p w:rsidRPr="00F77909" w:rsidR="00210168" w:rsidRDefault="0005361E" w14:paraId="20276092" w14:textId="2A6FE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1" w:type="dxa"/>
            <w:tcMar/>
            <w:vAlign w:val="center"/>
          </w:tcPr>
          <w:p w:rsidRPr="00F77909" w:rsidR="00210168" w:rsidRDefault="00210168" w14:paraId="21B0847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77909">
              <w:rPr>
                <w:sz w:val="22"/>
                <w:szCs w:val="22"/>
              </w:rPr>
              <w:t>1,25</w:t>
            </w:r>
          </w:p>
        </w:tc>
      </w:tr>
      <w:tr w:rsidR="00210168" w:rsidTr="1B5C1053" w14:paraId="6B6958D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tcMar/>
          </w:tcPr>
          <w:p w:rsidRPr="00F77909" w:rsidR="00210168" w:rsidRDefault="00210168" w14:paraId="5277973A" w14:textId="77777777">
            <w:pPr>
              <w:jc w:val="left"/>
              <w:rPr>
                <w:sz w:val="22"/>
                <w:szCs w:val="22"/>
              </w:rPr>
            </w:pPr>
            <w:r w:rsidRPr="00F77909">
              <w:rPr>
                <w:sz w:val="22"/>
                <w:szCs w:val="22"/>
              </w:rPr>
              <w:t>Preparar los datos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04" w:type="dxa"/>
            <w:tcMar/>
          </w:tcPr>
          <w:p w:rsidRPr="00F77909" w:rsidR="00210168" w:rsidRDefault="00CB4DE0" w14:paraId="16166E48" w14:textId="6C688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1" w:type="dxa"/>
            <w:tcMar/>
            <w:vAlign w:val="center"/>
          </w:tcPr>
          <w:p w:rsidRPr="00F77909" w:rsidR="00210168" w:rsidRDefault="00210168" w14:paraId="75918A0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77909">
              <w:rPr>
                <w:sz w:val="22"/>
                <w:szCs w:val="22"/>
              </w:rPr>
              <w:t>2,50</w:t>
            </w:r>
          </w:p>
        </w:tc>
      </w:tr>
      <w:tr w:rsidR="00210168" w:rsidTr="1B5C1053" w14:paraId="216295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tcMar/>
          </w:tcPr>
          <w:p w:rsidRPr="00F77909" w:rsidR="00210168" w:rsidRDefault="00210168" w14:paraId="43829E74" w14:textId="77777777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F77909">
              <w:rPr>
                <w:sz w:val="22"/>
                <w:szCs w:val="22"/>
              </w:rPr>
              <w:t>Entrenar y evaluar en el conjunto de entrenamiento con distintos modelos (también deberías probar algunos ensamblajes)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04" w:type="dxa"/>
            <w:tcMar/>
          </w:tcPr>
          <w:p w:rsidRPr="00187532" w:rsidR="00210168" w:rsidP="00187532" w:rsidRDefault="00047656" w14:paraId="4B4E88D2" w14:textId="393DA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 hacer el ensamblaje primero volvéis a entrenar cada modelo por separado ¿por qué si ya lo habéis hecho en el apartado anterior?</w:t>
            </w:r>
            <w:r w:rsidR="00187532">
              <w:rPr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1" w:type="dxa"/>
            <w:tcMar/>
            <w:vAlign w:val="center"/>
          </w:tcPr>
          <w:p w:rsidRPr="00F77909" w:rsidR="00210168" w:rsidRDefault="00987612" w14:paraId="1EE3B9FB" w14:textId="418CF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2,25</w:t>
            </w:r>
          </w:p>
        </w:tc>
      </w:tr>
      <w:tr w:rsidR="00210168" w:rsidTr="1B5C1053" w14:paraId="0580FB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tcMar/>
          </w:tcPr>
          <w:p w:rsidRPr="00F77909" w:rsidR="00210168" w:rsidRDefault="00210168" w14:paraId="5E1E3A00" w14:textId="77777777">
            <w:pPr>
              <w:jc w:val="left"/>
              <w:rPr>
                <w:sz w:val="22"/>
                <w:szCs w:val="22"/>
              </w:rPr>
            </w:pPr>
            <w:r w:rsidRPr="00F77909">
              <w:rPr>
                <w:sz w:val="22"/>
                <w:szCs w:val="22"/>
              </w:rPr>
              <w:t>Optimizar el mejor modelo del paso anterior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04" w:type="dxa"/>
            <w:tcMar/>
          </w:tcPr>
          <w:p w:rsidRPr="00F77909" w:rsidR="00210168" w:rsidRDefault="00FE2750" w14:paraId="48A405D7" w14:textId="49B64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Decís que el mejor modelo es </w:t>
            </w:r>
            <w:proofErr w:type="spellStart"/>
            <w:proofErr w:type="gramStart"/>
            <w:r>
              <w:rPr>
                <w:sz w:val="22"/>
                <w:szCs w:val="22"/>
              </w:rPr>
              <w:t>DecisionT</w:t>
            </w:r>
            <w:r w:rsidR="00702180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ee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pero </w:t>
            </w:r>
            <w:r w:rsidR="00702180">
              <w:rPr>
                <w:sz w:val="22"/>
                <w:szCs w:val="22"/>
              </w:rPr>
              <w:t>optimizáis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RandomFores</w:t>
            </w:r>
            <w:r w:rsidR="00702180">
              <w:rPr>
                <w:sz w:val="22"/>
                <w:szCs w:val="22"/>
              </w:rPr>
              <w:t>t</w:t>
            </w:r>
            <w:proofErr w:type="spellEnd"/>
            <w:r>
              <w:rPr>
                <w:sz w:val="22"/>
                <w:szCs w:val="22"/>
              </w:rPr>
              <w:t>??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1" w:type="dxa"/>
            <w:tcMar/>
            <w:vAlign w:val="center"/>
          </w:tcPr>
          <w:p w:rsidRPr="00F77909" w:rsidR="00210168" w:rsidRDefault="00210168" w14:paraId="5780DBE6" w14:textId="710608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77909">
              <w:rPr>
                <w:sz w:val="22"/>
                <w:szCs w:val="22"/>
              </w:rPr>
              <w:t>1,</w:t>
            </w:r>
            <w:r w:rsidR="00987612">
              <w:rPr>
                <w:sz w:val="22"/>
                <w:szCs w:val="22"/>
              </w:rPr>
              <w:t>00</w:t>
            </w:r>
          </w:p>
        </w:tc>
      </w:tr>
      <w:tr w:rsidR="00210168" w:rsidTr="1B5C1053" w14:paraId="234735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tcMar/>
          </w:tcPr>
          <w:p w:rsidRPr="00F77909" w:rsidR="00210168" w:rsidRDefault="00210168" w14:paraId="40468529" w14:textId="77777777">
            <w:pPr>
              <w:jc w:val="left"/>
              <w:rPr>
                <w:sz w:val="22"/>
                <w:szCs w:val="22"/>
              </w:rPr>
            </w:pPr>
            <w:r w:rsidRPr="00F77909">
              <w:rPr>
                <w:sz w:val="22"/>
                <w:szCs w:val="22"/>
              </w:rPr>
              <w:t>Evaluar en el conjunto de pruebas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04" w:type="dxa"/>
            <w:tcMar/>
          </w:tcPr>
          <w:p w:rsidRPr="00F77909" w:rsidR="00210168" w:rsidRDefault="00FC6284" w14:paraId="6C6F4744" w14:textId="0AF17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1" w:type="dxa"/>
            <w:tcMar/>
            <w:vAlign w:val="center"/>
          </w:tcPr>
          <w:p w:rsidRPr="00F77909" w:rsidR="00210168" w:rsidRDefault="00210168" w14:paraId="040DDF9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77909">
              <w:rPr>
                <w:sz w:val="22"/>
                <w:szCs w:val="22"/>
              </w:rPr>
              <w:t>0,50</w:t>
            </w:r>
          </w:p>
        </w:tc>
      </w:tr>
      <w:tr w:rsidR="00210168" w:rsidTr="1B5C1053" w14:paraId="22A1776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tcMar/>
          </w:tcPr>
          <w:p w:rsidRPr="00F77909" w:rsidR="00210168" w:rsidRDefault="00210168" w14:paraId="7DEC233A" w14:textId="77777777">
            <w:pPr>
              <w:jc w:val="left"/>
              <w:rPr>
                <w:sz w:val="22"/>
                <w:szCs w:val="22"/>
              </w:rPr>
            </w:pPr>
            <w:r w:rsidRPr="00F77909">
              <w:rPr>
                <w:sz w:val="22"/>
                <w:szCs w:val="22"/>
              </w:rPr>
              <w:t>Guardar el modelo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04" w:type="dxa"/>
            <w:tcMar/>
          </w:tcPr>
          <w:p w:rsidRPr="00F77909" w:rsidR="00210168" w:rsidRDefault="00FC6284" w14:paraId="67106460" w14:textId="5E192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1" w:type="dxa"/>
            <w:tcMar/>
            <w:vAlign w:val="center"/>
          </w:tcPr>
          <w:p w:rsidRPr="00F77909" w:rsidR="00210168" w:rsidRDefault="00210168" w14:paraId="7AE79DE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77909">
              <w:rPr>
                <w:sz w:val="22"/>
                <w:szCs w:val="22"/>
              </w:rPr>
              <w:t>0,10</w:t>
            </w:r>
          </w:p>
        </w:tc>
      </w:tr>
      <w:tr w:rsidR="00210168" w:rsidTr="1B5C1053" w14:paraId="6C759F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tcMar/>
          </w:tcPr>
          <w:p w:rsidRPr="00F77909" w:rsidR="00210168" w:rsidRDefault="00210168" w14:paraId="276E1477" w14:textId="77777777">
            <w:pPr>
              <w:jc w:val="left"/>
              <w:rPr>
                <w:sz w:val="22"/>
                <w:szCs w:val="22"/>
              </w:rPr>
            </w:pPr>
            <w:r w:rsidRPr="00F77909">
              <w:rPr>
                <w:sz w:val="22"/>
                <w:szCs w:val="22"/>
              </w:rPr>
              <w:t>Presentar de la solución (script aparte).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04" w:type="dxa"/>
            <w:tcMar/>
          </w:tcPr>
          <w:p w:rsidRPr="00F77909" w:rsidR="00210168" w:rsidRDefault="00210168" w14:paraId="4513EA9A" w14:noSpellErr="1" w14:textId="4072A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05319AF" w:rsidR="00210168">
              <w:rPr>
                <w:sz w:val="22"/>
                <w:szCs w:val="22"/>
              </w:rPr>
              <w:t>Crear un script para hacer nuevas predicciones:</w:t>
            </w:r>
          </w:p>
          <w:p w:rsidR="30A6B17F" w:rsidP="205319AF" w:rsidRDefault="30A6B17F" w14:paraId="7A802B2D" w14:textId="67D0CCEB">
            <w:pPr>
              <w:pStyle w:val="ListParagraph"/>
              <w:numPr>
                <w:ilvl w:val="0"/>
                <w:numId w:val="36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B5C1053" w:rsidR="30A6B17F">
              <w:rPr>
                <w:rFonts w:ascii="Calibri" w:hAnsi="Calibri" w:eastAsia="" w:cs="" w:asciiTheme="minorAscii" w:hAnsiTheme="minorAscii" w:eastAsiaTheme="minorEastAsia" w:cstheme="minorBidi"/>
                <w:noProof w:val="0"/>
                <w:color w:val="auto"/>
                <w:sz w:val="22"/>
                <w:szCs w:val="22"/>
                <w:lang w:val="es-ES" w:eastAsia="en-US" w:bidi="ar-SA"/>
              </w:rPr>
              <w:t>Importar modelo (controlar existencia), 0.</w:t>
            </w:r>
            <w:r w:rsidRPr="1B5C1053" w:rsidR="2096CD3D">
              <w:rPr>
                <w:rFonts w:ascii="Calibri" w:hAnsi="Calibri" w:eastAsia="" w:cs="" w:asciiTheme="minorAscii" w:hAnsiTheme="minorAscii" w:eastAsiaTheme="minorEastAsia" w:cstheme="minorBidi"/>
                <w:noProof w:val="0"/>
                <w:color w:val="auto"/>
                <w:sz w:val="22"/>
                <w:szCs w:val="22"/>
                <w:lang w:val="es-ES" w:eastAsia="en-US" w:bidi="ar-SA"/>
              </w:rPr>
              <w:t>2</w:t>
            </w:r>
            <w:r w:rsidRPr="1B5C1053" w:rsidR="5AF4946E">
              <w:rPr>
                <w:rFonts w:ascii="Calibri" w:hAnsi="Calibri" w:eastAsia="" w:cs="" w:asciiTheme="minorAscii" w:hAnsiTheme="minorAscii" w:eastAsiaTheme="minorEastAsia" w:cstheme="minorBidi"/>
                <w:noProof w:val="0"/>
                <w:color w:val="auto"/>
                <w:sz w:val="22"/>
                <w:szCs w:val="22"/>
                <w:lang w:val="es-ES" w:eastAsia="en-US" w:bidi="ar-SA"/>
              </w:rPr>
              <w:t>5</w:t>
            </w:r>
            <w:r w:rsidRPr="1B5C1053" w:rsidR="30A6B17F">
              <w:rPr>
                <w:rFonts w:ascii="Calibri" w:hAnsi="Calibri" w:eastAsia="" w:cs="" w:asciiTheme="minorAscii" w:hAnsiTheme="minorAscii" w:eastAsiaTheme="minorEastAsia" w:cstheme="minorBidi"/>
                <w:noProof w:val="0"/>
                <w:color w:val="auto"/>
                <w:sz w:val="22"/>
                <w:szCs w:val="22"/>
                <w:lang w:val="es-ES" w:eastAsia="en-US" w:bidi="ar-SA"/>
              </w:rPr>
              <w:t>/0.</w:t>
            </w:r>
            <w:r w:rsidRPr="1B5C1053" w:rsidR="696ECE0A">
              <w:rPr>
                <w:rFonts w:ascii="Calibri" w:hAnsi="Calibri" w:eastAsia="" w:cs="" w:asciiTheme="minorAscii" w:hAnsiTheme="minorAscii" w:eastAsiaTheme="minorEastAsia" w:cstheme="minorBidi"/>
                <w:noProof w:val="0"/>
                <w:color w:val="auto"/>
                <w:sz w:val="22"/>
                <w:szCs w:val="22"/>
                <w:lang w:val="es-ES" w:eastAsia="en-US" w:bidi="ar-SA"/>
              </w:rPr>
              <w:t>4</w:t>
            </w:r>
            <w:r w:rsidRPr="1B5C1053" w:rsidR="30A6B17F">
              <w:rPr>
                <w:rFonts w:ascii="Calibri" w:hAnsi="Calibri" w:eastAsia="" w:cs="" w:asciiTheme="minorAscii" w:hAnsiTheme="minorAscii" w:eastAsiaTheme="minorEastAsia" w:cstheme="minorBidi"/>
                <w:noProof w:val="0"/>
                <w:color w:val="auto"/>
                <w:sz w:val="22"/>
                <w:szCs w:val="22"/>
                <w:lang w:val="es-ES" w:eastAsia="en-US" w:bidi="ar-SA"/>
              </w:rPr>
              <w:t>, No se verifica explícitamente si el archivo del modelo existe antes de cargarlo.</w:t>
            </w:r>
          </w:p>
          <w:p w:rsidR="30A6B17F" w:rsidP="205319AF" w:rsidRDefault="30A6B17F" w14:paraId="1E1675D1" w14:textId="41A0094C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eastAsia="Calibri" w:cs="Calibri"/>
                <w:sz w:val="22"/>
                <w:szCs w:val="22"/>
              </w:rPr>
            </w:pPr>
            <w:r w:rsidRPr="19A78F88" w:rsidR="30A6B17F">
              <w:rPr>
                <w:rFonts w:ascii="Calibri" w:hAnsi="Calibri" w:eastAsia="" w:cs="" w:asciiTheme="minorAscii" w:hAnsiTheme="minorAscii" w:eastAsiaTheme="minorEastAsia" w:cstheme="minorBidi"/>
                <w:color w:val="auto"/>
                <w:sz w:val="22"/>
                <w:szCs w:val="22"/>
                <w:lang w:eastAsia="en-US" w:bidi="ar-SA"/>
              </w:rPr>
              <w:t>Importar imagen (pedir ruta válida), 0.5/0.5</w:t>
            </w:r>
          </w:p>
          <w:p w:rsidR="30A6B17F" w:rsidP="205319AF" w:rsidRDefault="30A6B17F" w14:paraId="38A447E2" w14:textId="08B7360B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eastAsia="Calibri" w:cs="Calibri"/>
                <w:sz w:val="22"/>
                <w:szCs w:val="22"/>
              </w:rPr>
            </w:pPr>
            <w:r w:rsidRPr="19A78F88" w:rsidR="30A6B17F">
              <w:rPr>
                <w:rFonts w:ascii="Calibri" w:hAnsi="Calibri" w:eastAsia="" w:cs="" w:asciiTheme="minorAscii" w:hAnsiTheme="minorAscii" w:eastAsiaTheme="minorEastAsia" w:cstheme="minorBidi"/>
                <w:color w:val="auto"/>
                <w:sz w:val="22"/>
                <w:szCs w:val="22"/>
                <w:lang w:eastAsia="en-US" w:bidi="ar-SA"/>
              </w:rPr>
              <w:t>Predecir el clúster, 0.5/0.5</w:t>
            </w:r>
          </w:p>
          <w:p w:rsidR="30A6B17F" w:rsidP="205319AF" w:rsidRDefault="30A6B17F" w14:paraId="4DDC9637" w14:textId="3D5B51B9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eastAsia="Calibri" w:cs="Calibri"/>
                <w:sz w:val="22"/>
                <w:szCs w:val="22"/>
              </w:rPr>
            </w:pPr>
            <w:r w:rsidRPr="19A78F88" w:rsidR="30A6B17F">
              <w:rPr>
                <w:rFonts w:ascii="Calibri" w:hAnsi="Calibri" w:eastAsia="" w:cs="" w:asciiTheme="minorAscii" w:hAnsiTheme="minorAscii" w:eastAsiaTheme="minorEastAsia" w:cstheme="minorBidi"/>
                <w:color w:val="auto"/>
                <w:sz w:val="22"/>
                <w:szCs w:val="22"/>
                <w:lang w:eastAsia="en-US" w:bidi="ar-SA"/>
              </w:rPr>
              <w:t>Controlar excepciones, 0.</w:t>
            </w:r>
            <w:r w:rsidRPr="19A78F88" w:rsidR="4B7A3399">
              <w:rPr>
                <w:rFonts w:ascii="Calibri" w:hAnsi="Calibri" w:eastAsia="" w:cs="" w:asciiTheme="minorAscii" w:hAnsiTheme="minorAscii" w:eastAsiaTheme="minorEastAsia" w:cstheme="minorBidi"/>
                <w:color w:val="auto"/>
                <w:sz w:val="22"/>
                <w:szCs w:val="22"/>
                <w:lang w:eastAsia="en-US" w:bidi="ar-SA"/>
              </w:rPr>
              <w:t>35</w:t>
            </w:r>
            <w:r w:rsidRPr="19A78F88" w:rsidR="30A6B17F">
              <w:rPr>
                <w:rFonts w:ascii="Calibri" w:hAnsi="Calibri" w:eastAsia="" w:cs="" w:asciiTheme="minorAscii" w:hAnsiTheme="minorAscii" w:eastAsiaTheme="minorEastAsia" w:cstheme="minorBidi"/>
                <w:color w:val="auto"/>
                <w:sz w:val="22"/>
                <w:szCs w:val="22"/>
                <w:lang w:eastAsia="en-US" w:bidi="ar-SA"/>
              </w:rPr>
              <w:t>/</w:t>
            </w:r>
            <w:r w:rsidRPr="19A78F88" w:rsidR="70D1A0C2">
              <w:rPr>
                <w:rFonts w:ascii="Calibri" w:hAnsi="Calibri" w:eastAsia="" w:cs="" w:asciiTheme="minorAscii" w:hAnsiTheme="minorAscii" w:eastAsiaTheme="minorEastAsia" w:cstheme="minorBidi"/>
                <w:color w:val="auto"/>
                <w:sz w:val="22"/>
                <w:szCs w:val="22"/>
                <w:lang w:eastAsia="en-US" w:bidi="ar-SA"/>
              </w:rPr>
              <w:t>0.5</w:t>
            </w:r>
            <w:r w:rsidRPr="19A78F88" w:rsidR="30A6B17F">
              <w:rPr>
                <w:rFonts w:ascii="Calibri" w:hAnsi="Calibri" w:eastAsia="" w:cs="" w:asciiTheme="minorAscii" w:hAnsiTheme="minorAscii" w:eastAsiaTheme="minorEastAsia" w:cstheme="minorBidi"/>
                <w:color w:val="auto"/>
                <w:sz w:val="22"/>
                <w:szCs w:val="22"/>
                <w:lang w:eastAsia="en-US" w:bidi="ar-SA"/>
              </w:rPr>
              <w:t>, Las excepciones están controladas, pero se usan capturas genéricas (</w:t>
            </w:r>
            <w:r w:rsidRPr="19A78F88" w:rsidR="30A6B17F">
              <w:rPr>
                <w:rFonts w:ascii="Calibri" w:hAnsi="Calibri" w:eastAsia="" w:cs="" w:asciiTheme="minorAscii" w:hAnsiTheme="minorAscii" w:eastAsiaTheme="minorEastAsia" w:cstheme="minorBidi"/>
                <w:color w:val="auto"/>
                <w:sz w:val="22"/>
                <w:szCs w:val="22"/>
                <w:lang w:eastAsia="en-US" w:bidi="ar-SA"/>
              </w:rPr>
              <w:t>Exception</w:t>
            </w:r>
            <w:r w:rsidRPr="19A78F88" w:rsidR="30A6B17F">
              <w:rPr>
                <w:rFonts w:ascii="Calibri" w:hAnsi="Calibri" w:eastAsia="" w:cs="" w:asciiTheme="minorAscii" w:hAnsiTheme="minorAscii" w:eastAsiaTheme="minorEastAsia" w:cstheme="minorBidi"/>
                <w:color w:val="auto"/>
                <w:sz w:val="22"/>
                <w:szCs w:val="22"/>
                <w:lang w:eastAsia="en-US" w:bidi="ar-SA"/>
              </w:rPr>
              <w:t>). Se recomienda usar excepciones específicas.</w:t>
            </w:r>
          </w:p>
          <w:p w:rsidRPr="00F77909" w:rsidR="00210168" w:rsidP="07E8B2BE" w:rsidRDefault="00210168" w14:paraId="3AAAEDB3" w14:textId="1FB3C6C7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1" w:type="dxa"/>
            <w:tcMar/>
            <w:vAlign w:val="center"/>
          </w:tcPr>
          <w:p w:rsidRPr="00F77909" w:rsidR="00210168" w:rsidRDefault="00210168" w14:paraId="4A6DAC3E" w14:textId="182B8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1B5C1053" w:rsidR="00210168">
              <w:rPr>
                <w:sz w:val="22"/>
                <w:szCs w:val="22"/>
              </w:rPr>
              <w:t>1,</w:t>
            </w:r>
            <w:r w:rsidRPr="1B5C1053" w:rsidR="7FD9C5B1">
              <w:rPr>
                <w:sz w:val="22"/>
                <w:szCs w:val="22"/>
              </w:rPr>
              <w:t>6</w:t>
            </w:r>
            <w:r w:rsidRPr="1B5C1053" w:rsidR="00210168">
              <w:rPr>
                <w:sz w:val="22"/>
                <w:szCs w:val="22"/>
              </w:rPr>
              <w:t>0</w:t>
            </w:r>
          </w:p>
        </w:tc>
      </w:tr>
      <w:tr w:rsidR="00210168" w:rsidTr="1B5C1053" w14:paraId="7AB560D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tcMar/>
          </w:tcPr>
          <w:p w:rsidRPr="00B845BE" w:rsidR="00210168" w:rsidRDefault="00210168" w14:paraId="776223C8" w14:textId="77777777">
            <w:pPr>
              <w:jc w:val="left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04" w:type="dxa"/>
            <w:tcMar/>
          </w:tcPr>
          <w:p w:rsidRPr="00B845BE" w:rsidR="00210168" w:rsidRDefault="00210168" w14:paraId="0B03ACD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1" w:type="dxa"/>
            <w:tcMar/>
            <w:vAlign w:val="center"/>
          </w:tcPr>
          <w:p w:rsidRPr="00B845BE" w:rsidR="00210168" w:rsidRDefault="00210168" w14:paraId="270B61D8" w14:textId="02A35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1B5C1053">
              <w:rPr>
                <w:sz w:val="22"/>
                <w:szCs w:val="22"/>
              </w:rPr>
              <w:fldChar w:fldCharType="begin"/>
            </w:r>
            <w:r w:rsidRPr="1B5C1053">
              <w:rPr>
                <w:sz w:val="22"/>
                <w:szCs w:val="22"/>
              </w:rPr>
              <w:instrText xml:space="preserve"> =SUM(ABOVE) </w:instrText>
            </w:r>
            <w:r w:rsidRPr="1B5C1053">
              <w:rPr>
                <w:sz w:val="22"/>
                <w:szCs w:val="22"/>
              </w:rPr>
              <w:fldChar w:fldCharType="separate"/>
            </w:r>
            <w:r w:rsidRPr="1B5C1053" w:rsidR="22670C9F">
              <w:rPr>
                <w:noProof/>
                <w:sz w:val="22"/>
                <w:szCs w:val="22"/>
              </w:rPr>
              <w:t>9</w:t>
            </w:r>
            <w:r w:rsidRPr="1B5C1053">
              <w:rPr>
                <w:sz w:val="22"/>
                <w:szCs w:val="22"/>
              </w:rPr>
              <w:fldChar w:fldCharType="end"/>
            </w:r>
            <w:r w:rsidRPr="1B5C1053" w:rsidR="22670C9F">
              <w:rPr>
                <w:sz w:val="22"/>
                <w:szCs w:val="22"/>
              </w:rPr>
              <w:t>,</w:t>
            </w:r>
            <w:r w:rsidRPr="1B5C1053" w:rsidR="308BCD6A">
              <w:rPr>
                <w:sz w:val="22"/>
                <w:szCs w:val="22"/>
              </w:rPr>
              <w:t>2</w:t>
            </w:r>
            <w:r w:rsidRPr="1B5C1053" w:rsidR="22670C9F">
              <w:rPr>
                <w:sz w:val="22"/>
                <w:szCs w:val="22"/>
              </w:rPr>
              <w:t>0</w:t>
            </w:r>
          </w:p>
        </w:tc>
      </w:tr>
    </w:tbl>
    <w:p w:rsidR="00210168" w:rsidP="00210168" w:rsidRDefault="00210168" w14:paraId="1B516CAE" w14:textId="77777777">
      <w:pPr>
        <w:rPr>
          <w:b/>
          <w:bCs/>
        </w:rPr>
      </w:pPr>
    </w:p>
    <w:p w:rsidRPr="00563BD4" w:rsidR="00210168" w:rsidP="00210168" w:rsidRDefault="00210168" w14:paraId="1DC30ED4" w14:textId="77777777">
      <w:pPr>
        <w:rPr>
          <w:b/>
          <w:bCs/>
        </w:rPr>
      </w:pPr>
    </w:p>
    <w:p w:rsidRPr="000775F7" w:rsidR="00210168" w:rsidP="00210168" w:rsidRDefault="00210168" w14:paraId="5F1C96A8" w14:textId="77777777">
      <w:pPr>
        <w:pStyle w:val="Heading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92278F" w:themeFill="accent1"/>
        <w:rPr>
          <w:b/>
          <w:bCs/>
          <w:color w:val="FFFFFF" w:themeColor="background1"/>
        </w:rPr>
      </w:pPr>
      <w:r w:rsidRPr="000775F7">
        <w:rPr>
          <w:b/>
          <w:bCs/>
          <w:color w:val="FFFFFF" w:themeColor="background1"/>
        </w:rPr>
        <w:t>PARTE 2: APRENDIZAJE NO SUPERVISADO (40%)</w:t>
      </w:r>
    </w:p>
    <w:p w:rsidR="00210168" w:rsidP="00210168" w:rsidRDefault="00210168" w14:paraId="66CC9B59" w14:textId="77777777">
      <w:r>
        <w:t>En cada apartado cada fallo u omisión resta 0,25</w:t>
      </w:r>
    </w:p>
    <w:p w:rsidR="00210168" w:rsidP="00210168" w:rsidRDefault="00210168" w14:paraId="527089E3" w14:textId="7777777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96"/>
        <w:gridCol w:w="5719"/>
        <w:gridCol w:w="1841"/>
      </w:tblGrid>
      <w:tr w:rsidR="00210168" w:rsidTr="205319AF" w14:paraId="00AF237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  <w:tcMar/>
          </w:tcPr>
          <w:p w:rsidR="00210168" w:rsidRDefault="00210168" w14:paraId="42669A2A" w14:textId="77777777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9" w:type="dxa"/>
            <w:tcMar/>
          </w:tcPr>
          <w:p w:rsidR="00210168" w:rsidRDefault="00210168" w14:paraId="753508C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Mar/>
          </w:tcPr>
          <w:p w:rsidR="00210168" w:rsidRDefault="00210168" w14:paraId="0E9EE475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PUNTUACIÓN</w:t>
            </w:r>
          </w:p>
        </w:tc>
      </w:tr>
      <w:tr w:rsidR="00210168" w:rsidTr="205319AF" w14:paraId="334408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  <w:tcMar/>
          </w:tcPr>
          <w:p w:rsidRPr="00F77909" w:rsidR="00210168" w:rsidRDefault="00210168" w14:paraId="59F0403B" w14:textId="77777777">
            <w:pPr>
              <w:jc w:val="left"/>
              <w:rPr>
                <w:sz w:val="22"/>
                <w:szCs w:val="22"/>
              </w:rPr>
            </w:pPr>
            <w:r w:rsidRPr="00F77909">
              <w:rPr>
                <w:sz w:val="22"/>
                <w:szCs w:val="22"/>
              </w:rPr>
              <w:t>Aplica PCA a X para reducir la dimensionalidad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9" w:type="dxa"/>
            <w:tcMar/>
          </w:tcPr>
          <w:p w:rsidRPr="00F77909" w:rsidR="00210168" w:rsidRDefault="004D43DE" w14:paraId="60A0DFD7" w14:textId="1E9B9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Falta ver cuál es el número de componentes antes de aplicar PCA y después de aplicar PCA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Mar/>
            <w:vAlign w:val="center"/>
          </w:tcPr>
          <w:p w:rsidRPr="00F77909" w:rsidR="00210168" w:rsidRDefault="004D43DE" w14:paraId="16B83132" w14:textId="34762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1,25</w:t>
            </w:r>
          </w:p>
        </w:tc>
      </w:tr>
      <w:tr w:rsidR="00210168" w:rsidTr="205319AF" w14:paraId="006C8A7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  <w:tcMar/>
          </w:tcPr>
          <w:p w:rsidRPr="00F77909" w:rsidR="00210168" w:rsidRDefault="00210168" w14:paraId="541399A9" w14:textId="77777777">
            <w:pPr>
              <w:jc w:val="left"/>
              <w:rPr>
                <w:sz w:val="22"/>
                <w:szCs w:val="22"/>
              </w:rPr>
            </w:pPr>
            <w:r w:rsidRPr="00F77909">
              <w:rPr>
                <w:sz w:val="22"/>
                <w:szCs w:val="22"/>
              </w:rPr>
              <w:t>K-</w:t>
            </w:r>
            <w:proofErr w:type="spellStart"/>
            <w:r w:rsidRPr="00F77909">
              <w:rPr>
                <w:sz w:val="22"/>
                <w:szCs w:val="22"/>
              </w:rPr>
              <w:t>Means</w:t>
            </w:r>
            <w:proofErr w:type="spellEnd"/>
            <w:r w:rsidRPr="00F77909">
              <w:rPr>
                <w:sz w:val="22"/>
                <w:szCs w:val="22"/>
              </w:rPr>
              <w:t xml:space="preserve"> con k aleatorio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9" w:type="dxa"/>
            <w:tcMar/>
          </w:tcPr>
          <w:p w:rsidRPr="00F77909" w:rsidR="00210168" w:rsidRDefault="006A22CE" w14:paraId="701AAE1B" w14:textId="7FFE9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Mar/>
            <w:vAlign w:val="center"/>
          </w:tcPr>
          <w:p w:rsidRPr="00F77909" w:rsidR="00210168" w:rsidRDefault="00210168" w14:paraId="4A963B4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77909">
              <w:rPr>
                <w:sz w:val="22"/>
                <w:szCs w:val="22"/>
              </w:rPr>
              <w:t>1,50</w:t>
            </w:r>
          </w:p>
        </w:tc>
      </w:tr>
      <w:tr w:rsidR="00210168" w:rsidTr="205319AF" w14:paraId="3E0C38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  <w:tcMar/>
          </w:tcPr>
          <w:p w:rsidRPr="00F77909" w:rsidR="00210168" w:rsidRDefault="00210168" w14:paraId="5F093DF0" w14:textId="77777777">
            <w:pPr>
              <w:jc w:val="left"/>
              <w:rPr>
                <w:sz w:val="22"/>
                <w:szCs w:val="22"/>
              </w:rPr>
            </w:pPr>
            <w:r w:rsidRPr="00F77909">
              <w:rPr>
                <w:sz w:val="22"/>
                <w:szCs w:val="22"/>
              </w:rPr>
              <w:t>K-</w:t>
            </w:r>
            <w:proofErr w:type="spellStart"/>
            <w:r w:rsidRPr="00F77909">
              <w:rPr>
                <w:sz w:val="22"/>
                <w:szCs w:val="22"/>
              </w:rPr>
              <w:t>Means</w:t>
            </w:r>
            <w:proofErr w:type="spellEnd"/>
            <w:r w:rsidRPr="00F77909">
              <w:rPr>
                <w:sz w:val="22"/>
                <w:szCs w:val="22"/>
              </w:rPr>
              <w:t xml:space="preserve"> con el mejor 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9" w:type="dxa"/>
            <w:tcMar/>
          </w:tcPr>
          <w:p w:rsidR="00FE22B0" w:rsidRDefault="00FE22B0" w14:paraId="748BA543" w14:textId="78A9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Mal, no </w:t>
            </w:r>
            <w:r w:rsidR="001457E4">
              <w:rPr>
                <w:sz w:val="22"/>
                <w:szCs w:val="22"/>
              </w:rPr>
              <w:t>hacéis</w:t>
            </w:r>
            <w:r>
              <w:rPr>
                <w:sz w:val="22"/>
                <w:szCs w:val="22"/>
              </w:rPr>
              <w:t xml:space="preserve"> lo que se pide hay que usar la silueta para hallar el mejor k</w:t>
            </w:r>
            <w:r w:rsidR="001457E4">
              <w:rPr>
                <w:sz w:val="22"/>
                <w:szCs w:val="22"/>
              </w:rPr>
              <w:t xml:space="preserve"> (gráfica incluida)</w:t>
            </w:r>
            <w:r w:rsidR="003161A6">
              <w:rPr>
                <w:sz w:val="22"/>
                <w:szCs w:val="22"/>
              </w:rPr>
              <w:t>.</w:t>
            </w:r>
          </w:p>
          <w:p w:rsidR="003161A6" w:rsidRDefault="003161A6" w14:paraId="5FBE5FC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Pr="00F77909" w:rsidR="00210168" w:rsidRDefault="003161A6" w14:paraId="24E0F452" w14:textId="3CC88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k=7 no tiene sentido, mínimo necesitamos 40.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Mar/>
            <w:vAlign w:val="center"/>
          </w:tcPr>
          <w:p w:rsidRPr="00F77909" w:rsidR="00210168" w:rsidRDefault="00CC1417" w14:paraId="6509A502" w14:textId="502EF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F77909" w:rsidR="00210168">
              <w:rPr>
                <w:sz w:val="22"/>
                <w:szCs w:val="22"/>
              </w:rPr>
              <w:t>,00</w:t>
            </w:r>
          </w:p>
        </w:tc>
      </w:tr>
      <w:tr w:rsidR="00210168" w:rsidTr="205319AF" w14:paraId="11C4D47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  <w:tcMar/>
          </w:tcPr>
          <w:p w:rsidRPr="00F77909" w:rsidR="00210168" w:rsidRDefault="00210168" w14:paraId="75F00DCB" w14:textId="77777777">
            <w:pPr>
              <w:jc w:val="left"/>
              <w:rPr>
                <w:sz w:val="22"/>
                <w:szCs w:val="22"/>
              </w:rPr>
            </w:pPr>
            <w:r w:rsidRPr="00F77909">
              <w:rPr>
                <w:sz w:val="22"/>
                <w:szCs w:val="22"/>
              </w:rPr>
              <w:t>K-</w:t>
            </w:r>
            <w:proofErr w:type="spellStart"/>
            <w:r w:rsidRPr="00F77909">
              <w:rPr>
                <w:sz w:val="22"/>
                <w:szCs w:val="22"/>
              </w:rPr>
              <w:t>Means</w:t>
            </w:r>
            <w:proofErr w:type="spellEnd"/>
            <w:r w:rsidRPr="00F77909">
              <w:rPr>
                <w:sz w:val="22"/>
                <w:szCs w:val="22"/>
              </w:rPr>
              <w:t xml:space="preserve"> con el mejor k y sin PCA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9" w:type="dxa"/>
            <w:tcMar/>
          </w:tcPr>
          <w:p w:rsidR="00210168" w:rsidRDefault="0081089C" w14:paraId="353C79B4" w14:textId="0457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Mal porque h</w:t>
            </w:r>
            <w:r w:rsidR="008942A5">
              <w:rPr>
                <w:sz w:val="22"/>
                <w:szCs w:val="22"/>
              </w:rPr>
              <w:t xml:space="preserve">ay que volver a </w:t>
            </w:r>
            <w:r w:rsidR="00072B28">
              <w:rPr>
                <w:sz w:val="22"/>
                <w:szCs w:val="22"/>
              </w:rPr>
              <w:t>calcular</w:t>
            </w:r>
            <w:r w:rsidR="008942A5">
              <w:rPr>
                <w:sz w:val="22"/>
                <w:szCs w:val="22"/>
              </w:rPr>
              <w:t xml:space="preserve"> la mejor k, con la silueta, porque puede cambiar.</w:t>
            </w:r>
          </w:p>
          <w:p w:rsidR="00CC1417" w:rsidRDefault="00CC1417" w14:paraId="1737191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Pr="00F77909" w:rsidR="00CC1417" w:rsidRDefault="00CC1417" w14:paraId="3BB9638A" w14:textId="32753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 nuevo k=7 no tiene sentido.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Mar/>
            <w:vAlign w:val="center"/>
          </w:tcPr>
          <w:p w:rsidRPr="00F77909" w:rsidR="00210168" w:rsidRDefault="0081089C" w14:paraId="522C8A5C" w14:textId="38301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7338D6">
              <w:rPr>
                <w:sz w:val="22"/>
                <w:szCs w:val="22"/>
              </w:rPr>
              <w:t>,00</w:t>
            </w:r>
          </w:p>
        </w:tc>
      </w:tr>
      <w:tr w:rsidR="00210168" w:rsidTr="205319AF" w14:paraId="20C217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  <w:tcMar/>
          </w:tcPr>
          <w:p w:rsidRPr="00F77909" w:rsidR="00210168" w:rsidRDefault="00210168" w14:paraId="4717F2C2" w14:textId="77777777">
            <w:pPr>
              <w:jc w:val="left"/>
              <w:rPr>
                <w:sz w:val="22"/>
                <w:szCs w:val="22"/>
              </w:rPr>
            </w:pPr>
            <w:r w:rsidRPr="00F77909">
              <w:rPr>
                <w:sz w:val="22"/>
                <w:szCs w:val="22"/>
              </w:rPr>
              <w:t>Comparar los resultados y sacar conclusiones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9" w:type="dxa"/>
            <w:tcMar/>
          </w:tcPr>
          <w:p w:rsidRPr="00F77909" w:rsidR="00210168" w:rsidRDefault="00072B28" w14:paraId="7CC8DD48" w14:textId="49E76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Bien pensadas las </w:t>
            </w:r>
            <w:r w:rsidR="007338D6">
              <w:rPr>
                <w:sz w:val="22"/>
                <w:szCs w:val="22"/>
              </w:rPr>
              <w:t>deducciones,</w:t>
            </w:r>
            <w:r>
              <w:rPr>
                <w:sz w:val="22"/>
                <w:szCs w:val="22"/>
              </w:rPr>
              <w:t xml:space="preserve"> aunque los datos que manejas no estén bien.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Mar/>
            <w:vAlign w:val="center"/>
          </w:tcPr>
          <w:p w:rsidRPr="00F77909" w:rsidR="00210168" w:rsidRDefault="00072B28" w14:paraId="40DE0712" w14:textId="6A4360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0,50</w:t>
            </w:r>
          </w:p>
        </w:tc>
      </w:tr>
      <w:tr w:rsidR="00210168" w:rsidTr="205319AF" w14:paraId="032E009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  <w:tcMar/>
          </w:tcPr>
          <w:p w:rsidRPr="00F77909" w:rsidR="00210168" w:rsidRDefault="00210168" w14:paraId="5107B5E9" w14:textId="77777777">
            <w:pPr>
              <w:jc w:val="left"/>
              <w:rPr>
                <w:sz w:val="22"/>
                <w:szCs w:val="22"/>
              </w:rPr>
            </w:pPr>
            <w:r w:rsidRPr="00F77909">
              <w:rPr>
                <w:sz w:val="22"/>
                <w:szCs w:val="22"/>
              </w:rPr>
              <w:t>Crear el modelo final y guardarlo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9" w:type="dxa"/>
            <w:tcMar/>
          </w:tcPr>
          <w:p w:rsidRPr="00F77909" w:rsidR="00210168" w:rsidRDefault="0081089C" w14:paraId="2AD16BE4" w14:textId="35905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Mar/>
            <w:vAlign w:val="center"/>
          </w:tcPr>
          <w:p w:rsidRPr="00F77909" w:rsidR="00210168" w:rsidRDefault="00210168" w14:paraId="3F24D5E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77909">
              <w:rPr>
                <w:sz w:val="22"/>
                <w:szCs w:val="22"/>
              </w:rPr>
              <w:t>0,75</w:t>
            </w:r>
          </w:p>
        </w:tc>
      </w:tr>
      <w:tr w:rsidR="00210168" w:rsidTr="205319AF" w14:paraId="0FE656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  <w:tcMar/>
          </w:tcPr>
          <w:p w:rsidRPr="00F77909" w:rsidR="00210168" w:rsidRDefault="00210168" w14:paraId="16D97142" w14:textId="77777777">
            <w:pPr>
              <w:jc w:val="left"/>
              <w:rPr>
                <w:sz w:val="22"/>
                <w:szCs w:val="22"/>
              </w:rPr>
            </w:pPr>
            <w:r w:rsidRPr="00F77909">
              <w:rPr>
                <w:sz w:val="22"/>
                <w:szCs w:val="22"/>
              </w:rPr>
              <w:t xml:space="preserve">Script para predecir nuevos </w:t>
            </w:r>
            <w:proofErr w:type="spellStart"/>
            <w:r w:rsidRPr="00F77909">
              <w:rPr>
                <w:sz w:val="22"/>
                <w:szCs w:val="22"/>
              </w:rPr>
              <w:t>dtos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9" w:type="dxa"/>
            <w:tcMar/>
          </w:tcPr>
          <w:p w:rsidRPr="00F77909" w:rsidR="00210168" w:rsidP="205319AF" w:rsidRDefault="00210168" w14:paraId="379D6784" w14:textId="7A28BEE3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05319AF" w:rsidR="46F5A4FF">
              <w:rPr>
                <w:b w:val="1"/>
                <w:bCs w:val="1"/>
                <w:sz w:val="22"/>
                <w:szCs w:val="22"/>
              </w:rPr>
              <w:t>Importar modelo</w:t>
            </w:r>
            <w:r w:rsidRPr="205319AF" w:rsidR="46F5A4FF">
              <w:rPr>
                <w:sz w:val="22"/>
                <w:szCs w:val="22"/>
              </w:rPr>
              <w:t>, 0.5/0.5</w:t>
            </w:r>
          </w:p>
          <w:p w:rsidRPr="00F77909" w:rsidR="00210168" w:rsidP="205319AF" w:rsidRDefault="00210168" w14:paraId="1E2B9329" w14:textId="5F97742C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05319AF" w:rsidR="46F5A4FF">
              <w:rPr>
                <w:b w:val="1"/>
                <w:bCs w:val="1"/>
                <w:sz w:val="22"/>
                <w:szCs w:val="22"/>
              </w:rPr>
              <w:t>Importar imagen</w:t>
            </w:r>
            <w:r w:rsidRPr="205319AF" w:rsidR="46F5A4FF">
              <w:rPr>
                <w:sz w:val="22"/>
                <w:szCs w:val="22"/>
              </w:rPr>
              <w:t>, 0.35/0.5, Solicita al usuario la ruta de la imagen y verifica si existe, pero no insiste en pedir la ruta hasta que sea válida. Debería implementar un bucle para solicitar una ruta válida repetidamente.</w:t>
            </w:r>
          </w:p>
          <w:p w:rsidRPr="00F77909" w:rsidR="00210168" w:rsidP="205319AF" w:rsidRDefault="00210168" w14:paraId="429EEA2C" w14:textId="583E52B4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05319AF" w:rsidR="46F5A4FF">
              <w:rPr>
                <w:b w:val="1"/>
                <w:bCs w:val="1"/>
                <w:sz w:val="22"/>
                <w:szCs w:val="22"/>
              </w:rPr>
              <w:t>Predecir el clúster</w:t>
            </w:r>
            <w:r w:rsidRPr="205319AF" w:rsidR="46F5A4FF">
              <w:rPr>
                <w:sz w:val="22"/>
                <w:szCs w:val="22"/>
              </w:rPr>
              <w:t>, 0.5/0.5</w:t>
            </w:r>
          </w:p>
          <w:p w:rsidRPr="00F77909" w:rsidR="00210168" w:rsidP="205319AF" w:rsidRDefault="00210168" w14:paraId="30D62D9E" w14:textId="05F360EF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 w:rsidRPr="205319AF" w:rsidR="46F5A4FF">
              <w:rPr>
                <w:b w:val="1"/>
                <w:bCs w:val="1"/>
                <w:sz w:val="22"/>
                <w:szCs w:val="22"/>
              </w:rPr>
              <w:t>Controlar excepciones</w:t>
            </w:r>
            <w:r w:rsidRPr="205319AF" w:rsidR="46F5A4FF">
              <w:rPr>
                <w:sz w:val="22"/>
                <w:szCs w:val="22"/>
              </w:rPr>
              <w:t xml:space="preserve">, 0.35/0.5, El script maneja excepciones en las funciones clave y registra los errores en los logs. Sin embargo, no controla excepciones específicas como </w:t>
            </w:r>
            <w:r w:rsidRPr="205319AF" w:rsidR="46F5A4FF">
              <w:rPr>
                <w:sz w:val="22"/>
                <w:szCs w:val="22"/>
              </w:rPr>
              <w:t>FileNotFoundError</w:t>
            </w:r>
            <w:r w:rsidRPr="205319AF" w:rsidR="46F5A4FF">
              <w:rPr>
                <w:sz w:val="22"/>
                <w:szCs w:val="22"/>
              </w:rPr>
              <w:t xml:space="preserve"> o </w:t>
            </w:r>
            <w:r w:rsidRPr="205319AF" w:rsidR="46F5A4FF">
              <w:rPr>
                <w:sz w:val="22"/>
                <w:szCs w:val="22"/>
              </w:rPr>
              <w:t>ValueError</w:t>
            </w:r>
            <w:r w:rsidRPr="205319AF" w:rsidR="46F5A4FF">
              <w:rPr>
                <w:sz w:val="22"/>
                <w:szCs w:val="22"/>
              </w:rPr>
              <w:t>, que podrían mejorar el manejo de errores predecibles.</w:t>
            </w:r>
          </w:p>
          <w:p w:rsidRPr="00F77909" w:rsidR="00210168" w:rsidRDefault="00210168" w14:paraId="22C613F6" w14:textId="4988E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Mar/>
            <w:vAlign w:val="center"/>
          </w:tcPr>
          <w:p w:rsidRPr="00F77909" w:rsidR="00210168" w:rsidRDefault="00210168" w14:paraId="23F883D5" w14:textId="3BBC8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05319AF" w:rsidR="46F5A4FF">
              <w:rPr>
                <w:sz w:val="22"/>
                <w:szCs w:val="22"/>
              </w:rPr>
              <w:t>1,70</w:t>
            </w:r>
          </w:p>
        </w:tc>
      </w:tr>
      <w:tr w:rsidR="00210168" w:rsidTr="205319AF" w14:paraId="2F1F59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  <w:tcMar/>
          </w:tcPr>
          <w:p w:rsidRPr="00F77909" w:rsidR="00210168" w:rsidRDefault="00210168" w14:paraId="128F4BFA" w14:textId="77777777">
            <w:pPr>
              <w:jc w:val="left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9" w:type="dxa"/>
            <w:tcMar/>
          </w:tcPr>
          <w:p w:rsidRPr="00F77909" w:rsidR="00210168" w:rsidRDefault="00210168" w14:paraId="1E62734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Mar/>
            <w:vAlign w:val="center"/>
          </w:tcPr>
          <w:p w:rsidRPr="00F77909" w:rsidR="00210168" w:rsidRDefault="00210168" w14:paraId="41ECA915" w14:textId="6EBB7D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05319AF">
              <w:rPr>
                <w:sz w:val="22"/>
                <w:szCs w:val="22"/>
              </w:rPr>
              <w:fldChar w:fldCharType="begin"/>
            </w:r>
            <w:r w:rsidRPr="205319AF">
              <w:rPr>
                <w:sz w:val="22"/>
                <w:szCs w:val="22"/>
              </w:rPr>
              <w:instrText xml:space="preserve"> =SUM(ABOVE) </w:instrText>
            </w:r>
            <w:r w:rsidRPr="205319AF">
              <w:rPr>
                <w:sz w:val="22"/>
                <w:szCs w:val="22"/>
              </w:rPr>
              <w:fldChar w:fldCharType="separate"/>
            </w:r>
            <w:r w:rsidRPr="205319AF" w:rsidR="46F5A4FF">
              <w:rPr>
                <w:noProof/>
                <w:sz w:val="22"/>
                <w:szCs w:val="22"/>
              </w:rPr>
              <w:t>5</w:t>
            </w:r>
            <w:r w:rsidRPr="205319AF">
              <w:rPr>
                <w:sz w:val="22"/>
                <w:szCs w:val="22"/>
              </w:rPr>
              <w:fldChar w:fldCharType="end"/>
            </w:r>
            <w:r w:rsidRPr="205319AF" w:rsidR="46F5A4FF">
              <w:rPr>
                <w:sz w:val="22"/>
                <w:szCs w:val="22"/>
              </w:rPr>
              <w:t>,70</w:t>
            </w:r>
          </w:p>
        </w:tc>
      </w:tr>
    </w:tbl>
    <w:p w:rsidR="00210168" w:rsidP="00210168" w:rsidRDefault="00210168" w14:paraId="60A6550D" w14:textId="77777777">
      <w:pPr>
        <w:rPr>
          <w:b/>
          <w:bCs/>
        </w:rPr>
      </w:pPr>
    </w:p>
    <w:p w:rsidR="00210168" w:rsidP="00210168" w:rsidRDefault="00210168" w14:paraId="6819BDD2" w14:textId="77777777">
      <w:pPr>
        <w:rPr>
          <w:b/>
          <w:bCs/>
        </w:rPr>
      </w:pPr>
    </w:p>
    <w:p w:rsidRPr="000775F7" w:rsidR="00210168" w:rsidP="00210168" w:rsidRDefault="00210168" w14:paraId="3E9402EC" w14:textId="77777777">
      <w:pPr>
        <w:pStyle w:val="Heading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92278F" w:themeFill="accent1"/>
        <w:rPr>
          <w:b/>
          <w:bCs/>
          <w:color w:val="FFFFFF" w:themeColor="background1"/>
        </w:rPr>
      </w:pPr>
      <w:r w:rsidRPr="000775F7">
        <w:rPr>
          <w:b/>
          <w:bCs/>
          <w:color w:val="FFFFFF" w:themeColor="background1"/>
        </w:rPr>
        <w:t>PARTE 3: CONTROL DE VERSIONES, DOCUMENTACIÓN Y LOGGING</w:t>
      </w:r>
      <w:r>
        <w:rPr>
          <w:b/>
          <w:bCs/>
          <w:color w:val="FFFFFF" w:themeColor="background1"/>
        </w:rPr>
        <w:t xml:space="preserve"> </w:t>
      </w:r>
      <w:r w:rsidRPr="000775F7">
        <w:rPr>
          <w:b/>
          <w:bCs/>
          <w:color w:val="FFFFFF" w:themeColor="background1"/>
        </w:rPr>
        <w:t>(20%)</w:t>
      </w:r>
    </w:p>
    <w:p w:rsidR="00210168" w:rsidP="00210168" w:rsidRDefault="00210168" w14:paraId="4F40E536" w14:textId="77777777">
      <w:r>
        <w:t>En cada apartado cada fallo u omisión resta 0,25</w:t>
      </w:r>
    </w:p>
    <w:p w:rsidR="00210168" w:rsidP="00210168" w:rsidRDefault="00210168" w14:paraId="07A61B6B" w14:textId="77777777"/>
    <w:tbl>
      <w:tblPr>
        <w:tblStyle w:val="GridTable4-Accent1"/>
        <w:tblW w:w="10454" w:type="dxa"/>
        <w:tblLook w:val="04A0" w:firstRow="1" w:lastRow="0" w:firstColumn="1" w:lastColumn="0" w:noHBand="0" w:noVBand="1"/>
      </w:tblPr>
      <w:tblGrid>
        <w:gridCol w:w="2631"/>
        <w:gridCol w:w="172"/>
        <w:gridCol w:w="5719"/>
        <w:gridCol w:w="172"/>
        <w:gridCol w:w="1760"/>
      </w:tblGrid>
      <w:tr w:rsidR="00210168" w:rsidTr="70E0EC92" w14:paraId="48E46E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3" w:type="dxa"/>
            <w:gridSpan w:val="2"/>
          </w:tcPr>
          <w:p w:rsidR="00210168" w:rsidRDefault="00210168" w14:paraId="0A768056" w14:textId="77777777">
            <w:pPr>
              <w:jc w:val="left"/>
            </w:pPr>
          </w:p>
        </w:tc>
        <w:tc>
          <w:tcPr>
            <w:tcW w:w="5719" w:type="dxa"/>
          </w:tcPr>
          <w:p w:rsidR="00210168" w:rsidRDefault="00210168" w14:paraId="7F261A0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  <w:gridSpan w:val="2"/>
          </w:tcPr>
          <w:p w:rsidR="00210168" w:rsidRDefault="00210168" w14:paraId="73C0DCD3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PUNTUACIÓN</w:t>
            </w:r>
          </w:p>
        </w:tc>
      </w:tr>
      <w:tr w:rsidR="00210168" w:rsidTr="70E0EC92" w14:paraId="37BEBC1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Pr="003A6E23" w:rsidR="00210168" w:rsidRDefault="00210168" w14:paraId="7E76F5EE" w14:textId="77777777">
            <w:pPr>
              <w:jc w:val="left"/>
              <w:rPr>
                <w:sz w:val="20"/>
                <w:szCs w:val="20"/>
              </w:rPr>
            </w:pPr>
            <w:r w:rsidRPr="003A6E23">
              <w:rPr>
                <w:sz w:val="20"/>
                <w:szCs w:val="20"/>
              </w:rPr>
              <w:t xml:space="preserve">Git / </w:t>
            </w:r>
            <w:proofErr w:type="gramStart"/>
            <w:r w:rsidRPr="003A6E23">
              <w:rPr>
                <w:sz w:val="20"/>
                <w:szCs w:val="20"/>
              </w:rPr>
              <w:t>GitHub(</w:t>
            </w:r>
            <w:proofErr w:type="gramEnd"/>
            <w:r w:rsidRPr="003A6E23">
              <w:rPr>
                <w:sz w:val="20"/>
                <w:szCs w:val="20"/>
              </w:rPr>
              <w:t>Manejo correcto de Git en el proyecto)</w:t>
            </w:r>
          </w:p>
        </w:tc>
        <w:tc>
          <w:tcPr>
            <w:tcW w:w="6063" w:type="dxa"/>
            <w:gridSpan w:val="3"/>
          </w:tcPr>
          <w:p w:rsidRPr="003A6E23" w:rsidR="00210168" w:rsidRDefault="00210168" w14:paraId="34C59AC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23">
              <w:rPr>
                <w:sz w:val="22"/>
                <w:szCs w:val="22"/>
              </w:rPr>
              <w:t>Estructura de proyecto bien creada y mantenida</w:t>
            </w:r>
          </w:p>
          <w:p w:rsidRPr="003A6E23" w:rsidR="00210168" w:rsidRDefault="00210168" w14:paraId="1BD0A7AE" w14:textId="7777777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60" w:type="dxa"/>
            <w:vAlign w:val="center"/>
          </w:tcPr>
          <w:p w:rsidRPr="003A6E23" w:rsidR="00210168" w:rsidRDefault="00210168" w14:paraId="2EBD85B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2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,00</w:t>
            </w:r>
          </w:p>
        </w:tc>
      </w:tr>
      <w:tr w:rsidR="00210168" w:rsidTr="70E0EC92" w14:paraId="3A833CF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Pr="003A6E23" w:rsidR="00210168" w:rsidRDefault="00210168" w14:paraId="2B4230DF" w14:textId="77777777">
            <w:pPr>
              <w:jc w:val="left"/>
              <w:rPr>
                <w:sz w:val="20"/>
                <w:szCs w:val="20"/>
              </w:rPr>
            </w:pPr>
            <w:r w:rsidRPr="003A6E23">
              <w:rPr>
                <w:sz w:val="20"/>
                <w:szCs w:val="20"/>
              </w:rPr>
              <w:t xml:space="preserve">Git / </w:t>
            </w:r>
            <w:proofErr w:type="gramStart"/>
            <w:r w:rsidRPr="003A6E23">
              <w:rPr>
                <w:sz w:val="20"/>
                <w:szCs w:val="20"/>
              </w:rPr>
              <w:t>GitHub(</w:t>
            </w:r>
            <w:proofErr w:type="gramEnd"/>
            <w:r w:rsidRPr="003A6E23">
              <w:rPr>
                <w:sz w:val="20"/>
                <w:szCs w:val="20"/>
              </w:rPr>
              <w:t>Manejo correcto de Git en el proyecto)</w:t>
            </w:r>
          </w:p>
        </w:tc>
        <w:tc>
          <w:tcPr>
            <w:tcW w:w="6063" w:type="dxa"/>
            <w:gridSpan w:val="3"/>
          </w:tcPr>
          <w:p w:rsidRPr="003A6E23" w:rsidR="00210168" w:rsidRDefault="00210168" w14:paraId="25599A2E" w14:textId="1306C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23">
              <w:rPr>
                <w:sz w:val="22"/>
                <w:szCs w:val="22"/>
              </w:rPr>
              <w:t>Correcto manejo de ramas y de validaciones</w:t>
            </w:r>
            <w:r w:rsidRPr="14C0E3E8" w:rsidR="542E6CC4">
              <w:rPr>
                <w:sz w:val="22"/>
                <w:szCs w:val="22"/>
              </w:rPr>
              <w:t xml:space="preserve">. </w:t>
            </w:r>
            <w:r w:rsidRPr="4A09F4E5" w:rsidR="54C93B89">
              <w:rPr>
                <w:i/>
                <w:iCs/>
                <w:sz w:val="22"/>
                <w:szCs w:val="22"/>
              </w:rPr>
              <w:t>(</w:t>
            </w:r>
            <w:r w:rsidRPr="4A09F4E5" w:rsidR="542E6CC4">
              <w:rPr>
                <w:i/>
                <w:sz w:val="22"/>
                <w:szCs w:val="22"/>
              </w:rPr>
              <w:t>Validación en base a los criterios definidos en clase</w:t>
            </w:r>
            <w:r w:rsidRPr="4A09F4E5" w:rsidR="75F1F056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60" w:type="dxa"/>
            <w:vAlign w:val="center"/>
          </w:tcPr>
          <w:p w:rsidRPr="003A6E23" w:rsidR="00210168" w:rsidRDefault="00210168" w14:paraId="797C8EE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2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,00</w:t>
            </w:r>
          </w:p>
        </w:tc>
      </w:tr>
      <w:tr w:rsidR="00210168" w:rsidTr="70E0EC92" w14:paraId="3C39EA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Pr="003A6E23" w:rsidR="00210168" w:rsidRDefault="00210168" w14:paraId="57C68BBF" w14:textId="77777777">
            <w:pPr>
              <w:jc w:val="left"/>
              <w:rPr>
                <w:sz w:val="20"/>
                <w:szCs w:val="20"/>
              </w:rPr>
            </w:pPr>
            <w:r w:rsidRPr="003A6E23">
              <w:rPr>
                <w:sz w:val="20"/>
                <w:szCs w:val="20"/>
              </w:rPr>
              <w:t xml:space="preserve">Git / </w:t>
            </w:r>
            <w:proofErr w:type="gramStart"/>
            <w:r w:rsidRPr="003A6E23">
              <w:rPr>
                <w:sz w:val="20"/>
                <w:szCs w:val="20"/>
              </w:rPr>
              <w:t>GitHub(</w:t>
            </w:r>
            <w:proofErr w:type="gramEnd"/>
            <w:r w:rsidRPr="003A6E23">
              <w:rPr>
                <w:sz w:val="20"/>
                <w:szCs w:val="20"/>
              </w:rPr>
              <w:t>Manejo correcto de Git en el proyecto)</w:t>
            </w:r>
          </w:p>
        </w:tc>
        <w:tc>
          <w:tcPr>
            <w:tcW w:w="6063" w:type="dxa"/>
            <w:gridSpan w:val="3"/>
          </w:tcPr>
          <w:p w:rsidRPr="003A6E23" w:rsidR="00210168" w:rsidRDefault="00210168" w14:paraId="76EC0B2E" w14:textId="0B739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23">
              <w:rPr>
                <w:sz w:val="22"/>
                <w:szCs w:val="22"/>
              </w:rPr>
              <w:t xml:space="preserve">Fusiones de rama de forma adecuada. Utilización de los elementos </w:t>
            </w:r>
            <w:proofErr w:type="spellStart"/>
            <w:r w:rsidRPr="003A6E23">
              <w:rPr>
                <w:sz w:val="22"/>
                <w:szCs w:val="22"/>
              </w:rPr>
              <w:t>Pull</w:t>
            </w:r>
            <w:proofErr w:type="spellEnd"/>
            <w:r w:rsidRPr="003A6E23">
              <w:rPr>
                <w:sz w:val="22"/>
                <w:szCs w:val="22"/>
              </w:rPr>
              <w:t xml:space="preserve"> </w:t>
            </w:r>
            <w:proofErr w:type="spellStart"/>
            <w:r w:rsidRPr="003A6E23">
              <w:rPr>
                <w:sz w:val="22"/>
                <w:szCs w:val="22"/>
              </w:rPr>
              <w:t>Request</w:t>
            </w:r>
            <w:proofErr w:type="spellEnd"/>
            <w:r w:rsidRPr="003A6E23">
              <w:rPr>
                <w:sz w:val="22"/>
                <w:szCs w:val="22"/>
              </w:rPr>
              <w:t xml:space="preserve"> adecuadamente</w:t>
            </w:r>
            <w:r w:rsidRPr="371C71DB" w:rsidR="4B8E9A5D">
              <w:rPr>
                <w:sz w:val="22"/>
                <w:szCs w:val="22"/>
              </w:rPr>
              <w:t xml:space="preserve"> </w:t>
            </w:r>
            <w:r w:rsidRPr="5F0C6841" w:rsidR="4B8E9A5D">
              <w:rPr>
                <w:sz w:val="22"/>
                <w:szCs w:val="22"/>
              </w:rPr>
              <w:t>(No obligatorio)</w:t>
            </w:r>
          </w:p>
        </w:tc>
        <w:tc>
          <w:tcPr>
            <w:tcW w:w="1760" w:type="dxa"/>
            <w:vAlign w:val="center"/>
          </w:tcPr>
          <w:p w:rsidRPr="003A6E23" w:rsidR="00210168" w:rsidRDefault="00210168" w14:paraId="5875DA06" w14:textId="66D7DF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10168" w:rsidTr="70E0EC92" w14:paraId="5AD2245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Pr="003A6E23" w:rsidR="00210168" w:rsidRDefault="00210168" w14:paraId="14F287E8" w14:textId="77777777">
            <w:pPr>
              <w:jc w:val="left"/>
              <w:rPr>
                <w:sz w:val="20"/>
                <w:szCs w:val="20"/>
              </w:rPr>
            </w:pPr>
            <w:r w:rsidRPr="003A6E23">
              <w:rPr>
                <w:sz w:val="20"/>
                <w:szCs w:val="20"/>
              </w:rPr>
              <w:t xml:space="preserve">Git / </w:t>
            </w:r>
            <w:proofErr w:type="gramStart"/>
            <w:r w:rsidRPr="003A6E23">
              <w:rPr>
                <w:sz w:val="20"/>
                <w:szCs w:val="20"/>
              </w:rPr>
              <w:t>GitHub(</w:t>
            </w:r>
            <w:proofErr w:type="gramEnd"/>
            <w:r w:rsidRPr="003A6E23">
              <w:rPr>
                <w:sz w:val="20"/>
                <w:szCs w:val="20"/>
              </w:rPr>
              <w:t>Manejo correcto de Git en el proyecto)</w:t>
            </w:r>
          </w:p>
        </w:tc>
        <w:tc>
          <w:tcPr>
            <w:tcW w:w="6063" w:type="dxa"/>
            <w:gridSpan w:val="3"/>
          </w:tcPr>
          <w:p w:rsidRPr="003A6E23" w:rsidR="00210168" w:rsidRDefault="00210168" w14:paraId="37548E4C" w14:textId="2B3C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sz w:val="22"/>
                <w:szCs w:val="22"/>
              </w:rPr>
            </w:pPr>
            <w:r w:rsidRPr="003A6E23">
              <w:rPr>
                <w:sz w:val="22"/>
                <w:szCs w:val="22"/>
              </w:rPr>
              <w:t>Histórico del proceso de desarrollo correctamente visible en repositorio</w:t>
            </w:r>
            <w:r w:rsidRPr="41F0D23C" w:rsidR="36175048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4A348038" w:rsidR="36175048">
              <w:rPr>
                <w:rFonts w:ascii="Calibri" w:hAnsi="Calibri" w:eastAsia="Calibri" w:cs="Calibri"/>
                <w:i/>
                <w:color w:val="000000" w:themeColor="text1"/>
                <w:sz w:val="22"/>
                <w:szCs w:val="22"/>
              </w:rPr>
              <w:t xml:space="preserve">-&gt; Bien, se aprecia el flujo de trabajo en el </w:t>
            </w:r>
            <w:proofErr w:type="spellStart"/>
            <w:r w:rsidRPr="4A348038" w:rsidR="36175048">
              <w:rPr>
                <w:rFonts w:ascii="Calibri" w:hAnsi="Calibri" w:eastAsia="Calibri" w:cs="Calibri"/>
                <w:i/>
                <w:color w:val="000000" w:themeColor="text1"/>
                <w:sz w:val="22"/>
                <w:szCs w:val="22"/>
              </w:rPr>
              <w:t>historico</w:t>
            </w:r>
            <w:proofErr w:type="spellEnd"/>
          </w:p>
        </w:tc>
        <w:tc>
          <w:tcPr>
            <w:tcW w:w="1760" w:type="dxa"/>
            <w:vAlign w:val="center"/>
          </w:tcPr>
          <w:p w:rsidRPr="003A6E23" w:rsidR="00210168" w:rsidRDefault="00210168" w14:paraId="41E3CA3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2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,00</w:t>
            </w:r>
          </w:p>
        </w:tc>
      </w:tr>
      <w:tr w:rsidR="00210168" w:rsidTr="70E0EC92" w14:paraId="4E9704F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Pr="003A6E23" w:rsidR="00210168" w:rsidRDefault="00210168" w14:paraId="4AC9989D" w14:textId="77777777">
            <w:pPr>
              <w:jc w:val="left"/>
              <w:rPr>
                <w:sz w:val="20"/>
                <w:szCs w:val="20"/>
              </w:rPr>
            </w:pPr>
            <w:r w:rsidRPr="003A6E23">
              <w:rPr>
                <w:sz w:val="20"/>
                <w:szCs w:val="20"/>
              </w:rPr>
              <w:t xml:space="preserve">Git / </w:t>
            </w:r>
            <w:proofErr w:type="gramStart"/>
            <w:r w:rsidRPr="003A6E23">
              <w:rPr>
                <w:sz w:val="20"/>
                <w:szCs w:val="20"/>
              </w:rPr>
              <w:t>GitHub(</w:t>
            </w:r>
            <w:proofErr w:type="gramEnd"/>
            <w:r w:rsidRPr="003A6E23">
              <w:rPr>
                <w:sz w:val="20"/>
                <w:szCs w:val="20"/>
              </w:rPr>
              <w:t>Manejo correcto de Git en el proyecto)</w:t>
            </w:r>
          </w:p>
        </w:tc>
        <w:tc>
          <w:tcPr>
            <w:tcW w:w="6063" w:type="dxa"/>
            <w:gridSpan w:val="3"/>
          </w:tcPr>
          <w:p w:rsidRPr="003A6E23" w:rsidR="00210168" w:rsidRDefault="00210168" w14:paraId="32F0ABE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23">
              <w:rPr>
                <w:sz w:val="22"/>
                <w:szCs w:val="22"/>
              </w:rPr>
              <w:t>Correcto manejo de la gestión de proyecto Issues y tablero Kanban (Pruebas de la situación del tablero Kanban en diferentes momentos del proyecto)</w:t>
            </w:r>
          </w:p>
        </w:tc>
        <w:tc>
          <w:tcPr>
            <w:tcW w:w="1760" w:type="dxa"/>
            <w:vAlign w:val="center"/>
          </w:tcPr>
          <w:p w:rsidRPr="003A6E23" w:rsidR="00210168" w:rsidRDefault="00210168" w14:paraId="55FFBA3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2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,00</w:t>
            </w:r>
          </w:p>
        </w:tc>
      </w:tr>
      <w:tr w:rsidR="00210168" w:rsidTr="70E0EC92" w14:paraId="2C7E9D5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Pr="003A6E23" w:rsidR="00210168" w:rsidRDefault="00210168" w14:paraId="12A6CB7B" w14:textId="77777777">
            <w:pPr>
              <w:jc w:val="left"/>
              <w:rPr>
                <w:sz w:val="20"/>
                <w:szCs w:val="20"/>
              </w:rPr>
            </w:pPr>
            <w:r w:rsidRPr="003A6E23">
              <w:rPr>
                <w:sz w:val="20"/>
                <w:szCs w:val="20"/>
              </w:rPr>
              <w:t xml:space="preserve">Git / </w:t>
            </w:r>
            <w:proofErr w:type="gramStart"/>
            <w:r w:rsidRPr="003A6E23">
              <w:rPr>
                <w:sz w:val="20"/>
                <w:szCs w:val="20"/>
              </w:rPr>
              <w:t>GitHub(</w:t>
            </w:r>
            <w:proofErr w:type="gramEnd"/>
            <w:r w:rsidRPr="003A6E23">
              <w:rPr>
                <w:sz w:val="20"/>
                <w:szCs w:val="20"/>
              </w:rPr>
              <w:t>Manejo correcto de Git en el proyecto)</w:t>
            </w:r>
          </w:p>
        </w:tc>
        <w:tc>
          <w:tcPr>
            <w:tcW w:w="6063" w:type="dxa"/>
            <w:gridSpan w:val="3"/>
          </w:tcPr>
          <w:p w:rsidRPr="003A6E23" w:rsidR="00210168" w:rsidRDefault="00210168" w14:paraId="23D8ED4D" w14:textId="2EF03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23">
              <w:rPr>
                <w:sz w:val="22"/>
                <w:szCs w:val="22"/>
              </w:rPr>
              <w:t>Creación de TAG identificador de entrega</w:t>
            </w:r>
            <w:r w:rsidRPr="2532AD91" w:rsidR="3816631F">
              <w:rPr>
                <w:sz w:val="22"/>
                <w:szCs w:val="22"/>
              </w:rPr>
              <w:t xml:space="preserve"> </w:t>
            </w:r>
            <w:r w:rsidRPr="730081FE" w:rsidR="3816631F">
              <w:rPr>
                <w:i/>
                <w:sz w:val="22"/>
                <w:szCs w:val="22"/>
              </w:rPr>
              <w:t>-&gt; Bien</w:t>
            </w:r>
          </w:p>
        </w:tc>
        <w:tc>
          <w:tcPr>
            <w:tcW w:w="1760" w:type="dxa"/>
            <w:vAlign w:val="center"/>
          </w:tcPr>
          <w:p w:rsidRPr="003A6E23" w:rsidR="00210168" w:rsidRDefault="00210168" w14:paraId="54145E9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2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,00</w:t>
            </w:r>
          </w:p>
        </w:tc>
      </w:tr>
      <w:tr w:rsidR="00210168" w:rsidTr="70E0EC92" w14:paraId="6C60EE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Pr="003A6E23" w:rsidR="00210168" w:rsidRDefault="00210168" w14:paraId="10676A41" w14:textId="77777777">
            <w:pPr>
              <w:jc w:val="left"/>
              <w:rPr>
                <w:sz w:val="20"/>
                <w:szCs w:val="20"/>
              </w:rPr>
            </w:pPr>
            <w:r w:rsidRPr="003A6E23">
              <w:rPr>
                <w:sz w:val="20"/>
                <w:szCs w:val="20"/>
              </w:rPr>
              <w:t>Comentarios</w:t>
            </w:r>
          </w:p>
        </w:tc>
        <w:tc>
          <w:tcPr>
            <w:tcW w:w="6063" w:type="dxa"/>
            <w:gridSpan w:val="3"/>
          </w:tcPr>
          <w:p w:rsidRPr="003A6E23" w:rsidR="00210168" w:rsidRDefault="00210168" w14:paraId="6A63E9F2" w14:textId="7A3BB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23">
              <w:rPr>
                <w:b/>
                <w:bCs/>
                <w:sz w:val="22"/>
                <w:szCs w:val="22"/>
              </w:rPr>
              <w:t>Descripción general del código</w:t>
            </w:r>
            <w:r w:rsidRPr="76B9DEB9" w:rsidR="2C53245D">
              <w:rPr>
                <w:b/>
                <w:bCs/>
                <w:sz w:val="22"/>
                <w:szCs w:val="22"/>
              </w:rPr>
              <w:t xml:space="preserve"> </w:t>
            </w:r>
            <w:r w:rsidRPr="76B9DEB9" w:rsidR="2C53245D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-&gt; Falta la descripción general de</w:t>
            </w:r>
            <w:r w:rsidRPr="7D5F95AC" w:rsidR="2C53245D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ambos .</w:t>
            </w:r>
            <w:proofErr w:type="spellStart"/>
            <w:r w:rsidRPr="7D5F95AC" w:rsidR="2C53245D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py</w:t>
            </w:r>
            <w:proofErr w:type="spellEnd"/>
          </w:p>
        </w:tc>
        <w:tc>
          <w:tcPr>
            <w:tcW w:w="1760" w:type="dxa"/>
            <w:vAlign w:val="center"/>
          </w:tcPr>
          <w:p w:rsidRPr="003A6E23" w:rsidR="00210168" w:rsidRDefault="00210168" w14:paraId="1612DACF" w14:textId="54D58C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23">
              <w:rPr>
                <w:sz w:val="22"/>
                <w:szCs w:val="22"/>
              </w:rPr>
              <w:t>0,</w:t>
            </w:r>
            <w:r w:rsidRPr="63BDE278" w:rsidR="6E420430">
              <w:rPr>
                <w:sz w:val="22"/>
                <w:szCs w:val="22"/>
              </w:rPr>
              <w:t>0</w:t>
            </w:r>
            <w:r w:rsidRPr="63BDE278">
              <w:rPr>
                <w:sz w:val="22"/>
                <w:szCs w:val="22"/>
              </w:rPr>
              <w:t>0</w:t>
            </w:r>
          </w:p>
        </w:tc>
      </w:tr>
      <w:tr w:rsidR="00210168" w:rsidTr="70E0EC92" w14:paraId="18B4B66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Pr="003A6E23" w:rsidR="00210168" w:rsidRDefault="00210168" w14:paraId="5DA1BA4F" w14:textId="77777777">
            <w:pPr>
              <w:jc w:val="left"/>
              <w:rPr>
                <w:sz w:val="20"/>
                <w:szCs w:val="20"/>
              </w:rPr>
            </w:pPr>
            <w:r w:rsidRPr="003A6E23">
              <w:rPr>
                <w:sz w:val="20"/>
                <w:szCs w:val="20"/>
              </w:rPr>
              <w:t>Comentarios</w:t>
            </w:r>
          </w:p>
        </w:tc>
        <w:tc>
          <w:tcPr>
            <w:tcW w:w="6063" w:type="dxa"/>
            <w:gridSpan w:val="3"/>
          </w:tcPr>
          <w:p w:rsidRPr="003A6E23" w:rsidR="00210168" w:rsidRDefault="00210168" w14:paraId="2075629C" w14:textId="600AC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sz w:val="22"/>
                <w:szCs w:val="22"/>
              </w:rPr>
            </w:pPr>
            <w:r w:rsidRPr="003A6E23">
              <w:rPr>
                <w:b/>
                <w:bCs/>
                <w:sz w:val="22"/>
                <w:szCs w:val="22"/>
              </w:rPr>
              <w:t>Comentarios en bloques de código importantes</w:t>
            </w:r>
            <w:r w:rsidRPr="70E0EC92" w:rsidR="6423B459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730081FE" w:rsidR="6423B459">
              <w:rPr>
                <w:rFonts w:ascii="Calibri" w:hAnsi="Calibri" w:eastAsia="Calibri" w:cs="Calibri"/>
                <w:i/>
                <w:color w:val="000000" w:themeColor="text1"/>
                <w:sz w:val="22"/>
                <w:szCs w:val="22"/>
              </w:rPr>
              <w:t>-&gt; Bien</w:t>
            </w:r>
          </w:p>
        </w:tc>
        <w:tc>
          <w:tcPr>
            <w:tcW w:w="1760" w:type="dxa"/>
            <w:vAlign w:val="center"/>
          </w:tcPr>
          <w:p w:rsidRPr="003A6E23" w:rsidR="00210168" w:rsidRDefault="00210168" w14:paraId="5254C27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23">
              <w:rPr>
                <w:sz w:val="22"/>
                <w:szCs w:val="22"/>
              </w:rPr>
              <w:t>0,50</w:t>
            </w:r>
          </w:p>
        </w:tc>
      </w:tr>
      <w:tr w:rsidR="00210168" w:rsidTr="70E0EC92" w14:paraId="6DB9E9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Pr="003A6E23" w:rsidR="00210168" w:rsidRDefault="00210168" w14:paraId="67C76F14" w14:textId="77777777">
            <w:pPr>
              <w:jc w:val="left"/>
              <w:rPr>
                <w:sz w:val="20"/>
                <w:szCs w:val="20"/>
              </w:rPr>
            </w:pPr>
            <w:r w:rsidRPr="003A6E23">
              <w:rPr>
                <w:sz w:val="20"/>
                <w:szCs w:val="20"/>
              </w:rPr>
              <w:t xml:space="preserve">Comentarios/ </w:t>
            </w:r>
            <w:proofErr w:type="spellStart"/>
            <w:r w:rsidRPr="003A6E23">
              <w:rPr>
                <w:sz w:val="20"/>
                <w:szCs w:val="20"/>
              </w:rPr>
              <w:t>docstring</w:t>
            </w:r>
            <w:proofErr w:type="spellEnd"/>
          </w:p>
        </w:tc>
        <w:tc>
          <w:tcPr>
            <w:tcW w:w="6063" w:type="dxa"/>
            <w:gridSpan w:val="3"/>
          </w:tcPr>
          <w:p w:rsidRPr="003A6E23" w:rsidR="00210168" w:rsidRDefault="00210168" w14:paraId="68FD394A" w14:textId="1C8CD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sz w:val="22"/>
                <w:szCs w:val="22"/>
              </w:rPr>
            </w:pPr>
            <w:r w:rsidRPr="003A6E23">
              <w:rPr>
                <w:b/>
                <w:bCs/>
                <w:sz w:val="22"/>
                <w:szCs w:val="22"/>
              </w:rPr>
              <w:t>Comentarios en funciones (</w:t>
            </w:r>
            <w:proofErr w:type="spellStart"/>
            <w:r w:rsidRPr="003A6E23">
              <w:rPr>
                <w:b/>
                <w:bCs/>
                <w:sz w:val="22"/>
                <w:szCs w:val="22"/>
              </w:rPr>
              <w:t>docstring</w:t>
            </w:r>
            <w:proofErr w:type="spellEnd"/>
            <w:r w:rsidRPr="003A6E23">
              <w:rPr>
                <w:b/>
                <w:bCs/>
                <w:sz w:val="22"/>
                <w:szCs w:val="22"/>
              </w:rPr>
              <w:t>)</w:t>
            </w:r>
            <w:r w:rsidRPr="70E0EC92" w:rsidR="637262B9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-&gt; Bien</w:t>
            </w:r>
          </w:p>
        </w:tc>
        <w:tc>
          <w:tcPr>
            <w:tcW w:w="1760" w:type="dxa"/>
            <w:vAlign w:val="center"/>
          </w:tcPr>
          <w:p w:rsidRPr="003A6E23" w:rsidR="00210168" w:rsidRDefault="00210168" w14:paraId="558BC2B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23">
              <w:rPr>
                <w:sz w:val="22"/>
                <w:szCs w:val="22"/>
              </w:rPr>
              <w:t>0,50</w:t>
            </w:r>
          </w:p>
        </w:tc>
      </w:tr>
      <w:tr w:rsidR="00210168" w:rsidTr="70E0EC92" w14:paraId="2CAD621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Pr="003A6E23" w:rsidR="00210168" w:rsidRDefault="00210168" w14:paraId="104C53D1" w14:textId="77777777">
            <w:pPr>
              <w:jc w:val="left"/>
              <w:rPr>
                <w:sz w:val="20"/>
                <w:szCs w:val="20"/>
              </w:rPr>
            </w:pPr>
            <w:proofErr w:type="spellStart"/>
            <w:r w:rsidRPr="003A6E23">
              <w:rPr>
                <w:sz w:val="20"/>
                <w:szCs w:val="20"/>
              </w:rPr>
              <w:t>docstring</w:t>
            </w:r>
            <w:proofErr w:type="spellEnd"/>
          </w:p>
        </w:tc>
        <w:tc>
          <w:tcPr>
            <w:tcW w:w="6063" w:type="dxa"/>
            <w:gridSpan w:val="3"/>
          </w:tcPr>
          <w:p w:rsidRPr="003A6E23" w:rsidR="00210168" w:rsidRDefault="00210168" w14:paraId="5B383EAF" w14:textId="3A753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sz w:val="22"/>
                <w:szCs w:val="22"/>
              </w:rPr>
            </w:pPr>
            <w:r w:rsidRPr="003A6E23">
              <w:rPr>
                <w:sz w:val="22"/>
                <w:szCs w:val="22"/>
              </w:rPr>
              <w:t>Creación de documentación en HTML (</w:t>
            </w:r>
            <w:proofErr w:type="spellStart"/>
            <w:r w:rsidRPr="003A6E23">
              <w:rPr>
                <w:sz w:val="22"/>
                <w:szCs w:val="22"/>
              </w:rPr>
              <w:t>pdoc</w:t>
            </w:r>
            <w:proofErr w:type="spellEnd"/>
            <w:r w:rsidRPr="003A6E23">
              <w:rPr>
                <w:sz w:val="22"/>
                <w:szCs w:val="22"/>
              </w:rPr>
              <w:t>)</w:t>
            </w:r>
            <w:r w:rsidRPr="408F6CEC" w:rsidR="37FB840D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-&gt; Bien</w:t>
            </w:r>
          </w:p>
        </w:tc>
        <w:tc>
          <w:tcPr>
            <w:tcW w:w="1760" w:type="dxa"/>
            <w:vAlign w:val="center"/>
          </w:tcPr>
          <w:p w:rsidRPr="003A6E23" w:rsidR="00210168" w:rsidRDefault="00210168" w14:paraId="17C99D8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23">
              <w:rPr>
                <w:sz w:val="22"/>
                <w:szCs w:val="22"/>
              </w:rPr>
              <w:t>0,50</w:t>
            </w:r>
          </w:p>
        </w:tc>
      </w:tr>
      <w:tr w:rsidR="00210168" w:rsidTr="70E0EC92" w14:paraId="2DAD34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Pr="003A6E23" w:rsidR="00210168" w:rsidRDefault="00210168" w14:paraId="12980317" w14:textId="77777777">
            <w:pPr>
              <w:jc w:val="left"/>
              <w:rPr>
                <w:sz w:val="20"/>
                <w:szCs w:val="20"/>
              </w:rPr>
            </w:pPr>
            <w:proofErr w:type="spellStart"/>
            <w:r w:rsidRPr="003A6E23">
              <w:rPr>
                <w:sz w:val="20"/>
                <w:szCs w:val="20"/>
              </w:rPr>
              <w:t>Logging</w:t>
            </w:r>
            <w:proofErr w:type="spellEnd"/>
          </w:p>
        </w:tc>
        <w:tc>
          <w:tcPr>
            <w:tcW w:w="6063" w:type="dxa"/>
            <w:gridSpan w:val="3"/>
          </w:tcPr>
          <w:p w:rsidRPr="003A6E23" w:rsidR="00210168" w:rsidRDefault="00210168" w14:paraId="6CBB45D2" w14:textId="5E7F01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23">
              <w:rPr>
                <w:sz w:val="22"/>
                <w:szCs w:val="22"/>
              </w:rPr>
              <w:t xml:space="preserve">Instalación y configuración básica </w:t>
            </w:r>
            <w:r w:rsidRPr="4A09F4E5" w:rsidR="630698D6">
              <w:rPr>
                <w:sz w:val="22"/>
                <w:szCs w:val="22"/>
              </w:rPr>
              <w:t>(No obligatorio)</w:t>
            </w:r>
          </w:p>
        </w:tc>
        <w:tc>
          <w:tcPr>
            <w:tcW w:w="1760" w:type="dxa"/>
            <w:vAlign w:val="center"/>
          </w:tcPr>
          <w:p w:rsidRPr="003A6E23" w:rsidR="00210168" w:rsidRDefault="00210168" w14:paraId="67727988" w14:textId="28B6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10168" w:rsidTr="70E0EC92" w14:paraId="012DCA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Pr="003A6E23" w:rsidR="00210168" w:rsidRDefault="00210168" w14:paraId="68B62BD5" w14:textId="77777777">
            <w:pPr>
              <w:jc w:val="left"/>
              <w:rPr>
                <w:sz w:val="20"/>
                <w:szCs w:val="20"/>
              </w:rPr>
            </w:pPr>
            <w:proofErr w:type="spellStart"/>
            <w:r w:rsidRPr="003A6E23">
              <w:rPr>
                <w:sz w:val="20"/>
                <w:szCs w:val="20"/>
              </w:rPr>
              <w:t>Logging</w:t>
            </w:r>
            <w:proofErr w:type="spellEnd"/>
          </w:p>
        </w:tc>
        <w:tc>
          <w:tcPr>
            <w:tcW w:w="6063" w:type="dxa"/>
            <w:gridSpan w:val="3"/>
          </w:tcPr>
          <w:p w:rsidRPr="003A6E23" w:rsidR="00210168" w:rsidRDefault="00210168" w14:paraId="2FBC73A8" w14:textId="7AF19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23">
              <w:rPr>
                <w:sz w:val="22"/>
                <w:szCs w:val="22"/>
              </w:rPr>
              <w:t xml:space="preserve">Añadir trazas que documente n el proceso de ejecución de ambas partes y las envíe a el fichero proc_ejecucion.log </w:t>
            </w:r>
            <w:r w:rsidRPr="4A09F4E5" w:rsidR="76FBADD3">
              <w:rPr>
                <w:sz w:val="22"/>
                <w:szCs w:val="22"/>
              </w:rPr>
              <w:t>(No obligatorio)</w:t>
            </w:r>
          </w:p>
        </w:tc>
        <w:tc>
          <w:tcPr>
            <w:tcW w:w="1760" w:type="dxa"/>
            <w:vAlign w:val="center"/>
          </w:tcPr>
          <w:p w:rsidRPr="003A6E23" w:rsidR="00210168" w:rsidRDefault="00210168" w14:paraId="6BADAF5F" w14:textId="3AE91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10168" w:rsidTr="70E0EC92" w14:paraId="27750D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Pr="003A6E23" w:rsidR="00210168" w:rsidRDefault="00210168" w14:paraId="54B77A8A" w14:textId="77777777">
            <w:pPr>
              <w:jc w:val="left"/>
              <w:rPr>
                <w:sz w:val="20"/>
                <w:szCs w:val="20"/>
              </w:rPr>
            </w:pPr>
            <w:proofErr w:type="spellStart"/>
            <w:r w:rsidRPr="003A6E23">
              <w:rPr>
                <w:sz w:val="20"/>
                <w:szCs w:val="20"/>
              </w:rPr>
              <w:t>Logging</w:t>
            </w:r>
            <w:proofErr w:type="spellEnd"/>
          </w:p>
        </w:tc>
        <w:tc>
          <w:tcPr>
            <w:tcW w:w="6063" w:type="dxa"/>
            <w:gridSpan w:val="3"/>
          </w:tcPr>
          <w:p w:rsidRPr="003A6E23" w:rsidR="00210168" w:rsidRDefault="00210168" w14:paraId="1DE4D64E" w14:textId="4A2B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23">
              <w:rPr>
                <w:sz w:val="22"/>
                <w:szCs w:val="22"/>
              </w:rPr>
              <w:t xml:space="preserve">Añadir trazas que documente n el proceso de ejecución de ambas partes y las envíe a el fichero errores.log </w:t>
            </w:r>
            <w:r w:rsidRPr="4A09F4E5" w:rsidR="77426092">
              <w:rPr>
                <w:sz w:val="22"/>
                <w:szCs w:val="22"/>
              </w:rPr>
              <w:t>(No obligatorio)</w:t>
            </w:r>
          </w:p>
        </w:tc>
        <w:tc>
          <w:tcPr>
            <w:tcW w:w="1760" w:type="dxa"/>
            <w:vAlign w:val="center"/>
          </w:tcPr>
          <w:p w:rsidRPr="003A6E23" w:rsidR="00210168" w:rsidRDefault="00210168" w14:paraId="6EFE28ED" w14:textId="30DD3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10168" w:rsidTr="70E0EC92" w14:paraId="6C1526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Pr="00B01A1F" w:rsidR="00210168" w:rsidRDefault="00210168" w14:paraId="50A4F4E0" w14:textId="7777777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063" w:type="dxa"/>
            <w:gridSpan w:val="3"/>
          </w:tcPr>
          <w:p w:rsidRPr="00B01A1F" w:rsidR="00210168" w:rsidRDefault="00210168" w14:paraId="635307CB" w14:textId="7777777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vAlign w:val="center"/>
          </w:tcPr>
          <w:p w:rsidR="00210168" w:rsidRDefault="08ADF139" w14:paraId="035EEF76" w14:textId="47FC7A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B9D9C02">
              <w:rPr>
                <w:noProof/>
              </w:rPr>
              <w:t>6,5</w:t>
            </w:r>
            <w:r w:rsidRPr="192F2A59" w:rsidR="5F07B3CB">
              <w:rPr>
                <w:noProof/>
              </w:rPr>
              <w:t>/</w:t>
            </w:r>
            <w:r w:rsidRPr="75F94595" w:rsidR="5F07B3CB">
              <w:rPr>
                <w:noProof/>
              </w:rPr>
              <w:t>7</w:t>
            </w:r>
          </w:p>
        </w:tc>
      </w:tr>
    </w:tbl>
    <w:p w:rsidR="00210168" w:rsidP="00210168" w:rsidRDefault="00210168" w14:paraId="02817B9B" w14:textId="77777777"/>
    <w:p w:rsidRPr="008310D1" w:rsidR="00210168" w:rsidP="00210168" w:rsidRDefault="00210168" w14:paraId="3C6F9225" w14:textId="77777777">
      <w:pPr>
        <w:rPr>
          <w:b/>
          <w:bCs/>
        </w:rPr>
      </w:pPr>
      <w:r w:rsidRPr="00531258">
        <w:rPr>
          <w:b/>
          <w:bCs/>
        </w:rPr>
        <w:t>NOTA: No se puede dejar ningún apartado en blanco</w:t>
      </w:r>
      <w:r>
        <w:rPr>
          <w:b/>
          <w:bCs/>
        </w:rPr>
        <w:t xml:space="preserve"> o con puntuación 0, si hay un apartado en blanco la nota de esta parte no será superior a 4</w:t>
      </w:r>
    </w:p>
    <w:p w:rsidR="00210168" w:rsidP="00210168" w:rsidRDefault="00210168" w14:paraId="1F466F0F" w14:textId="77777777">
      <w:pPr>
        <w:rPr>
          <w:b/>
          <w:bCs/>
        </w:rPr>
      </w:pPr>
    </w:p>
    <w:p w:rsidR="00210168" w:rsidP="00210168" w:rsidRDefault="00210168" w14:paraId="6C1F6637" w14:textId="77777777">
      <w:pPr>
        <w:rPr>
          <w:b/>
          <w:bCs/>
        </w:rPr>
      </w:pPr>
    </w:p>
    <w:p w:rsidRPr="000775F7" w:rsidR="00210168" w:rsidP="00210168" w:rsidRDefault="00210168" w14:paraId="0BA14F09" w14:textId="77777777">
      <w:pPr>
        <w:pStyle w:val="Heading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92278F" w:themeFill="accent1"/>
        <w:rPr>
          <w:b/>
          <w:bCs/>
          <w:color w:val="FFFFFF" w:themeColor="background1"/>
        </w:rPr>
      </w:pPr>
      <w:r w:rsidRPr="000775F7">
        <w:rPr>
          <w:b/>
          <w:bCs/>
          <w:color w:val="FFFFFF" w:themeColor="background1"/>
        </w:rPr>
        <w:t>PARTE 4: PREGUNTAS PROFESOR</w:t>
      </w:r>
    </w:p>
    <w:p w:rsidR="00210168" w:rsidP="00210168" w:rsidRDefault="00210168" w14:paraId="4661B3E8" w14:textId="7777777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31"/>
        <w:gridCol w:w="165"/>
        <w:gridCol w:w="5719"/>
        <w:gridCol w:w="20"/>
        <w:gridCol w:w="1821"/>
      </w:tblGrid>
      <w:tr w:rsidR="00210168" w:rsidTr="0E91CE8F" w14:paraId="1262C67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6" w:type="dxa"/>
            <w:gridSpan w:val="2"/>
            <w:tcMar/>
          </w:tcPr>
          <w:p w:rsidR="00210168" w:rsidRDefault="00210168" w14:paraId="2D3FA87E" w14:textId="77777777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19" w:type="dxa"/>
            <w:tcMar/>
          </w:tcPr>
          <w:p w:rsidR="00210168" w:rsidRDefault="00210168" w14:paraId="7E2FC21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gridSpan w:val="2"/>
            <w:tcMar/>
          </w:tcPr>
          <w:p w:rsidR="00210168" w:rsidRDefault="00210168" w14:paraId="0936B24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PUNTUACIÓN</w:t>
            </w:r>
          </w:p>
        </w:tc>
      </w:tr>
      <w:tr w:rsidR="00210168" w:rsidTr="0E91CE8F" w14:paraId="79A33E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tcMar/>
          </w:tcPr>
          <w:p w:rsidRPr="003A6E23" w:rsidR="00210168" w:rsidRDefault="00210168" w14:paraId="7265315A" w14:textId="77777777">
            <w:pPr>
              <w:jc w:val="left"/>
              <w:rPr>
                <w:sz w:val="22"/>
                <w:szCs w:val="22"/>
              </w:rPr>
            </w:pPr>
            <w:r w:rsidRPr="003A6E23">
              <w:rPr>
                <w:sz w:val="22"/>
                <w:szCs w:val="22"/>
              </w:rPr>
              <w:t>Preguntas profesor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04" w:type="dxa"/>
            <w:gridSpan w:val="3"/>
            <w:tcMar/>
          </w:tcPr>
          <w:p w:rsidRPr="003A6E23" w:rsidR="00210168" w:rsidRDefault="00210168" w14:paraId="2F232D4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23">
              <w:rPr>
                <w:sz w:val="22"/>
                <w:szCs w:val="22"/>
              </w:rPr>
              <w:t>Preguntas individuales - Cada pregunta no respondida correctamente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1" w:type="dxa"/>
            <w:tcMar/>
            <w:vAlign w:val="center"/>
          </w:tcPr>
          <w:p w:rsidRPr="003A6E23" w:rsidR="00210168" w:rsidRDefault="00210168" w14:paraId="738CBFB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23"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</w:rPr>
              <w:t>,</w:t>
            </w:r>
            <w:r w:rsidRPr="003A6E23">
              <w:rPr>
                <w:sz w:val="22"/>
                <w:szCs w:val="22"/>
              </w:rPr>
              <w:t>25</w:t>
            </w:r>
          </w:p>
        </w:tc>
      </w:tr>
      <w:tr w:rsidR="00210168" w:rsidTr="0E91CE8F" w14:paraId="2C84118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tcMar/>
          </w:tcPr>
          <w:p w:rsidRPr="003A6E23" w:rsidR="00210168" w:rsidRDefault="00210168" w14:paraId="06921988" w14:textId="77777777">
            <w:pPr>
              <w:jc w:val="left"/>
              <w:rPr>
                <w:sz w:val="22"/>
                <w:szCs w:val="22"/>
              </w:rPr>
            </w:pPr>
            <w:r w:rsidRPr="003A6E23">
              <w:rPr>
                <w:sz w:val="22"/>
                <w:szCs w:val="22"/>
              </w:rPr>
              <w:t>Preguntas profesor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04" w:type="dxa"/>
            <w:gridSpan w:val="3"/>
            <w:tcMar/>
          </w:tcPr>
          <w:p w:rsidRPr="003A6E23" w:rsidR="00210168" w:rsidRDefault="00210168" w14:paraId="2DEA1EC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23">
              <w:rPr>
                <w:sz w:val="22"/>
                <w:szCs w:val="22"/>
              </w:rPr>
              <w:t>Preguntas grupales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1" w:type="dxa"/>
            <w:tcMar/>
            <w:vAlign w:val="center"/>
          </w:tcPr>
          <w:p w:rsidRPr="003A6E23" w:rsidR="00210168" w:rsidRDefault="00210168" w14:paraId="09AC27E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23"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</w:rPr>
              <w:t>,</w:t>
            </w:r>
            <w:r w:rsidRPr="003A6E23">
              <w:rPr>
                <w:sz w:val="22"/>
                <w:szCs w:val="22"/>
              </w:rPr>
              <w:t>25</w:t>
            </w:r>
          </w:p>
        </w:tc>
      </w:tr>
      <w:tr w:rsidR="00210168" w:rsidTr="0E91CE8F" w14:paraId="1C23A8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tcMar/>
          </w:tcPr>
          <w:p w:rsidRPr="003A6E23" w:rsidR="00210168" w:rsidRDefault="00210168" w14:paraId="61A03F01" w14:textId="77777777">
            <w:pPr>
              <w:jc w:val="left"/>
              <w:rPr>
                <w:sz w:val="22"/>
                <w:szCs w:val="22"/>
              </w:rPr>
            </w:pPr>
            <w:r w:rsidRPr="003A6E23">
              <w:rPr>
                <w:sz w:val="22"/>
                <w:szCs w:val="22"/>
              </w:rPr>
              <w:t>Preguntas profesor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04" w:type="dxa"/>
            <w:gridSpan w:val="3"/>
            <w:tcMar/>
          </w:tcPr>
          <w:p w:rsidRPr="003A6E23" w:rsidR="00210168" w:rsidRDefault="00210168" w14:paraId="5B9DEB9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23">
              <w:rPr>
                <w:sz w:val="22"/>
                <w:szCs w:val="22"/>
              </w:rPr>
              <w:t>Demostración practica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1" w:type="dxa"/>
            <w:tcMar/>
            <w:vAlign w:val="center"/>
          </w:tcPr>
          <w:p w:rsidRPr="003A6E23" w:rsidR="00210168" w:rsidRDefault="00210168" w14:paraId="5464051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A6E23"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</w:rPr>
              <w:t>,</w:t>
            </w:r>
            <w:r w:rsidRPr="003A6E23">
              <w:rPr>
                <w:sz w:val="22"/>
                <w:szCs w:val="22"/>
              </w:rPr>
              <w:t>5</w:t>
            </w:r>
          </w:p>
        </w:tc>
      </w:tr>
      <w:tr w:rsidR="00210168" w:rsidTr="0E91CE8F" w14:paraId="39F089A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tcMar/>
          </w:tcPr>
          <w:p w:rsidRPr="003A6E23" w:rsidR="00210168" w:rsidRDefault="00210168" w14:paraId="1F026254" w14:textId="77777777">
            <w:pPr>
              <w:jc w:val="left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04" w:type="dxa"/>
            <w:gridSpan w:val="3"/>
            <w:tcMar/>
          </w:tcPr>
          <w:p w:rsidRPr="003A6E23" w:rsidR="00210168" w:rsidRDefault="00210168" w14:paraId="3982F17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1" w:type="dxa"/>
            <w:tcMar/>
            <w:vAlign w:val="center"/>
          </w:tcPr>
          <w:p w:rsidRPr="003A6E23" w:rsidR="00210168" w:rsidRDefault="00210168" w14:paraId="6F76C1AA" w14:textId="40FFDB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E91CE8F" w:rsidR="5E65A5AF">
              <w:rPr>
                <w:sz w:val="22"/>
                <w:szCs w:val="22"/>
              </w:rPr>
              <w:t>0,0</w:t>
            </w:r>
          </w:p>
        </w:tc>
      </w:tr>
    </w:tbl>
    <w:p w:rsidR="00210168" w:rsidP="00210168" w:rsidRDefault="00210168" w14:paraId="5BDC8422" w14:textId="77777777">
      <w:pPr>
        <w:rPr>
          <w:b/>
          <w:bCs/>
        </w:rPr>
      </w:pPr>
    </w:p>
    <w:p w:rsidRPr="008310D1" w:rsidR="00210168" w:rsidP="00210168" w:rsidRDefault="00210168" w14:paraId="35C5F15B" w14:textId="77777777">
      <w:pPr>
        <w:rPr>
          <w:b/>
          <w:bCs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45"/>
        <w:gridCol w:w="1875"/>
        <w:gridCol w:w="1875"/>
        <w:gridCol w:w="1564"/>
        <w:gridCol w:w="1585"/>
        <w:gridCol w:w="1712"/>
      </w:tblGrid>
      <w:tr w:rsidRPr="00B80BE8" w:rsidR="00210168" w:rsidTr="0E91CE8F" w14:paraId="76D7B3D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  <w:vAlign w:val="center"/>
          </w:tcPr>
          <w:p w:rsidRPr="00B80BE8" w:rsidR="00210168" w:rsidRDefault="00210168" w14:paraId="05C90435" w14:textId="7777777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PARTE 1 (0,40)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Pr="00B80BE8" w:rsidR="00210168" w:rsidRDefault="00210168" w14:paraId="0BB3180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PARTE 2 (0,40)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Pr="00B80BE8" w:rsidR="00210168" w:rsidRDefault="00210168" w14:paraId="70AEB0C4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PARTE 3 (0,20)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4" w:type="dxa"/>
            <w:tcMar/>
          </w:tcPr>
          <w:p w:rsidRPr="00B80BE8" w:rsidR="00210168" w:rsidRDefault="00210168" w14:paraId="78C04DAE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PARTE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5" w:type="dxa"/>
            <w:tcMar/>
          </w:tcPr>
          <w:p w:rsidRPr="00B80BE8" w:rsidR="00210168" w:rsidRDefault="00210168" w14:paraId="0470FD6E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EXTRA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2" w:type="dxa"/>
            <w:tcMar/>
            <w:vAlign w:val="center"/>
          </w:tcPr>
          <w:p w:rsidRPr="00B80BE8" w:rsidR="00210168" w:rsidRDefault="00210168" w14:paraId="7DB72A1E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B80BE8">
              <w:rPr>
                <w:rFonts w:cstheme="minorHAnsi"/>
                <w:sz w:val="20"/>
                <w:szCs w:val="20"/>
              </w:rPr>
              <w:t>TOTAL</w:t>
            </w:r>
          </w:p>
        </w:tc>
      </w:tr>
      <w:tr w:rsidRPr="00B80BE8" w:rsidR="00210168" w:rsidTr="0E91CE8F" w14:paraId="3DF33E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  <w:vAlign w:val="center"/>
          </w:tcPr>
          <w:p w:rsidRPr="00B80BE8" w:rsidR="00210168" w:rsidP="205319AF" w:rsidRDefault="00210168" w14:paraId="4C1B0B28" w14:textId="5AA6D4C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B5C1053" w:rsidR="2FDC1FFE">
              <w:rPr>
                <w:rFonts w:cs="Calibri" w:cstheme="minorAscii"/>
                <w:b w:val="0"/>
                <w:bCs w:val="0"/>
                <w:sz w:val="20"/>
                <w:szCs w:val="20"/>
              </w:rPr>
              <w:t>9,</w:t>
            </w:r>
            <w:r w:rsidRPr="1B5C1053" w:rsidR="5904D9A3">
              <w:rPr>
                <w:rFonts w:cs="Calibri" w:cstheme="minorAscii"/>
                <w:b w:val="0"/>
                <w:bCs w:val="0"/>
                <w:sz w:val="20"/>
                <w:szCs w:val="20"/>
              </w:rPr>
              <w:t>2</w:t>
            </w:r>
            <w:r w:rsidRPr="1B5C1053" w:rsidR="2FDC1FFE">
              <w:rPr>
                <w:rFonts w:cs="Calibri" w:cstheme="minorAscii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Pr="00B80BE8" w:rsidR="00210168" w:rsidP="205319AF" w:rsidRDefault="00210168" w14:paraId="4487E575" w14:textId="65885A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05319AF" w:rsidR="3BFB3536">
              <w:rPr>
                <w:rFonts w:cs="Calibri" w:cstheme="minorAscii"/>
                <w:sz w:val="20"/>
                <w:szCs w:val="20"/>
              </w:rPr>
              <w:t>5,70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Pr="00B80BE8" w:rsidR="00210168" w:rsidRDefault="620160BA" w14:paraId="2C7A90DF" w14:textId="33189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B9D9C02">
              <w:rPr>
                <w:sz w:val="20"/>
                <w:szCs w:val="20"/>
              </w:rPr>
              <w:t>8</w:t>
            </w:r>
            <w:r w:rsidRPr="0B9D9C02" w:rsidR="00210168">
              <w:rPr>
                <w:sz w:val="20"/>
                <w:szCs w:val="20"/>
              </w:rPr>
              <w:t>,</w:t>
            </w:r>
            <w:r w:rsidRPr="5E325EC1" w:rsidR="4EF983DF">
              <w:rPr>
                <w:sz w:val="20"/>
                <w:szCs w:val="20"/>
              </w:rPr>
              <w:t>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4" w:type="dxa"/>
            <w:tcMar/>
          </w:tcPr>
          <w:p w:rsidRPr="00B80BE8" w:rsidR="00210168" w:rsidRDefault="00210168" w14:paraId="75148CE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0,00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5" w:type="dxa"/>
            <w:tcMar/>
          </w:tcPr>
          <w:p w:rsidRPr="00B80BE8" w:rsidR="00210168" w:rsidP="0E91CE8F" w:rsidRDefault="55AAA13A" w14:paraId="306E8E94" w14:textId="1A4022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  <w:sz w:val="20"/>
                <w:szCs w:val="20"/>
              </w:rPr>
            </w:pPr>
            <w:r w:rsidRPr="0E91CE8F" w:rsidR="55AAA13A">
              <w:rPr>
                <w:b w:val="1"/>
                <w:bCs w:val="1"/>
                <w:sz w:val="20"/>
                <w:szCs w:val="20"/>
              </w:rPr>
              <w:t>0.</w:t>
            </w:r>
            <w:r w:rsidRPr="0E91CE8F" w:rsidR="19A08145">
              <w:rPr>
                <w:b w:val="1"/>
                <w:bCs w:val="1"/>
                <w:sz w:val="20"/>
                <w:szCs w:val="20"/>
              </w:rPr>
              <w:t>7</w:t>
            </w:r>
            <w:r w:rsidRPr="0E91CE8F" w:rsidR="55AAA13A">
              <w:rPr>
                <w:b w:val="1"/>
                <w:bCs w:val="1"/>
                <w:sz w:val="20"/>
                <w:szCs w:val="20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2" w:type="dxa"/>
            <w:tcMar/>
            <w:vAlign w:val="center"/>
          </w:tcPr>
          <w:p w:rsidRPr="00B80BE8" w:rsidR="00210168" w:rsidP="0E91CE8F" w:rsidRDefault="00210168" w14:paraId="1C6085A1" w14:textId="6594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Ascii"/>
                <w:b w:val="1"/>
                <w:bCs w:val="1"/>
                <w:noProof/>
                <w:sz w:val="20"/>
                <w:szCs w:val="20"/>
              </w:rPr>
            </w:pPr>
            <w:r w:rsidRPr="0E91CE8F" w:rsidR="4A0AC509">
              <w:rPr>
                <w:rFonts w:cs="Calibri" w:cstheme="minorAscii"/>
                <w:b w:val="1"/>
                <w:bCs w:val="1"/>
                <w:noProof/>
                <w:sz w:val="20"/>
                <w:szCs w:val="20"/>
              </w:rPr>
              <w:t>8.43</w:t>
            </w:r>
          </w:p>
        </w:tc>
      </w:tr>
    </w:tbl>
    <w:p w:rsidRPr="00B80BE8" w:rsidR="00210168" w:rsidP="00210168" w:rsidRDefault="00210168" w14:paraId="37AC5D90" w14:textId="77777777">
      <w:pPr>
        <w:pStyle w:val="Heading4"/>
        <w:pBdr>
          <w:top w:val="none" w:color="auto" w:sz="0" w:space="0"/>
        </w:pBdr>
        <w:rPr>
          <w:sz w:val="20"/>
          <w:szCs w:val="20"/>
        </w:rPr>
      </w:pPr>
    </w:p>
    <w:p w:rsidR="00210168" w:rsidP="30EEAA5A" w:rsidRDefault="48588E7C" w14:paraId="3D8A7B6E" w14:textId="7164D27D">
      <w:pPr>
        <w:pStyle w:val="ListParagraph"/>
        <w:numPr>
          <w:ilvl w:val="0"/>
          <w:numId w:val="35"/>
        </w:numPr>
      </w:pPr>
      <w:r>
        <w:t>EXTRAS:</w:t>
      </w:r>
    </w:p>
    <w:p w:rsidR="00210168" w:rsidP="30EEAA5A" w:rsidRDefault="48588E7C" w14:paraId="4705F0B9" w14:textId="1F8D7DE6">
      <w:pPr>
        <w:pStyle w:val="ListParagraph"/>
        <w:numPr>
          <w:ilvl w:val="1"/>
          <w:numId w:val="35"/>
        </w:numPr>
        <w:rPr/>
      </w:pPr>
      <w:r w:rsidR="48588E7C">
        <w:rPr/>
        <w:t>Esfuerzo por añadir la parte opcional de Logs</w:t>
      </w:r>
      <w:r w:rsidR="1964C64A">
        <w:rPr/>
        <w:t xml:space="preserve"> +0.5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1964C64A" w:rsidP="0E91CE8F" w:rsidRDefault="1964C64A" w14:paraId="0BA3C826" w14:textId="35D07D2B">
      <w:pPr>
        <w:pStyle w:val="ListParagraph"/>
        <w:numPr>
          <w:ilvl w:val="1"/>
          <w:numId w:val="35"/>
        </w:numPr>
        <w:rPr/>
      </w:pPr>
      <w:r w:rsidR="1964C64A">
        <w:rPr/>
        <w:t>1 de los 4 modelos que mejor resultado han dado +0.25</w:t>
      </w:r>
    </w:p>
    <w:sectPr w:rsidR="00210168" w:rsidSect="006A152C">
      <w:footerReference w:type="default" r:id="rId7"/>
      <w:pgSz w:w="11906" w:h="16838" w:orient="portrait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1136D" w:rsidP="00633AA5" w:rsidRDefault="00F1136D" w14:paraId="7BFDC07F" w14:textId="77777777">
      <w:r>
        <w:separator/>
      </w:r>
    </w:p>
  </w:endnote>
  <w:endnote w:type="continuationSeparator" w:id="0">
    <w:p w:rsidR="00F1136D" w:rsidP="00633AA5" w:rsidRDefault="00F1136D" w14:paraId="2997AFF4" w14:textId="77777777">
      <w:r>
        <w:continuationSeparator/>
      </w:r>
    </w:p>
  </w:endnote>
  <w:endnote w:type="continuationNotice" w:id="1">
    <w:p w:rsidR="00F1136D" w:rsidRDefault="00F1136D" w14:paraId="076D859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33AA5" w:rsidRDefault="006A152C" w14:paraId="727FD973" w14:textId="4917C4E0">
    <w:pPr>
      <w:pStyle w:val="Footer"/>
    </w:pPr>
    <w:r>
      <w:rPr>
        <w:b/>
        <w:caps/>
        <w:color w:val="92278F" w:themeColor="accent1"/>
      </w:rPr>
      <w:t>R_</w:t>
    </w:r>
    <w:r w:rsidR="00625284">
      <w:rPr>
        <w:b/>
        <w:caps/>
        <w:color w:val="92278F" w:themeColor="accent1"/>
      </w:rPr>
      <w:t>PML</w:t>
    </w:r>
    <w:r w:rsidRPr="006A152C">
      <w:rPr>
        <w:b/>
        <w:caps/>
        <w:color w:val="92278F" w:themeColor="accent1"/>
      </w:rPr>
      <w:ptab w:alignment="center" w:relativeTo="margin" w:leader="none"/>
    </w:r>
    <w:r w:rsidRPr="006A152C">
      <w:rPr>
        <w:b/>
        <w:caps/>
        <w:color w:val="92278F" w:themeColor="accent1"/>
      </w:rPr>
      <w:ptab w:alignment="right" w:relativeTo="margin" w:leader="none"/>
    </w:r>
    <w:r>
      <w:rPr>
        <w:b/>
        <w:caps/>
        <w:color w:val="92278F" w:themeColor="accent1"/>
      </w:rPr>
      <w:fldChar w:fldCharType="begin"/>
    </w:r>
    <w:r>
      <w:rPr>
        <w:b/>
        <w:caps/>
        <w:color w:val="92278F" w:themeColor="accent1"/>
      </w:rPr>
      <w:instrText xml:space="preserve"> PAGE  \* MERGEFORMAT </w:instrText>
    </w:r>
    <w:r>
      <w:rPr>
        <w:b/>
        <w:caps/>
        <w:color w:val="92278F" w:themeColor="accent1"/>
      </w:rPr>
      <w:fldChar w:fldCharType="separate"/>
    </w:r>
    <w:r>
      <w:rPr>
        <w:b/>
        <w:caps/>
        <w:noProof/>
        <w:color w:val="92278F" w:themeColor="accent1"/>
      </w:rPr>
      <w:t>2</w:t>
    </w:r>
    <w:r>
      <w:rPr>
        <w:b/>
        <w:caps/>
        <w:color w:val="92278F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1136D" w:rsidP="00633AA5" w:rsidRDefault="00F1136D" w14:paraId="7D06A389" w14:textId="77777777">
      <w:r>
        <w:separator/>
      </w:r>
    </w:p>
  </w:footnote>
  <w:footnote w:type="continuationSeparator" w:id="0">
    <w:p w:rsidR="00F1136D" w:rsidP="00633AA5" w:rsidRDefault="00F1136D" w14:paraId="1BB56247" w14:textId="77777777">
      <w:r>
        <w:continuationSeparator/>
      </w:r>
    </w:p>
  </w:footnote>
  <w:footnote w:type="continuationNotice" w:id="1">
    <w:p w:rsidR="00F1136D" w:rsidRDefault="00F1136D" w14:paraId="31EC707E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6">
    <w:nsid w:val="525002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b09eb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B782F8C"/>
    <w:multiLevelType w:val="hybridMultilevel"/>
    <w:tmpl w:val="74705D0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D42DBA"/>
    <w:multiLevelType w:val="hybridMultilevel"/>
    <w:tmpl w:val="E3DAC84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A646C0"/>
    <w:multiLevelType w:val="hybridMultilevel"/>
    <w:tmpl w:val="CDFE36A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0552AC"/>
    <w:multiLevelType w:val="hybridMultilevel"/>
    <w:tmpl w:val="FE7A219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4AF1435"/>
    <w:multiLevelType w:val="hybridMultilevel"/>
    <w:tmpl w:val="B45A7F6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4DA7481"/>
    <w:multiLevelType w:val="hybridMultilevel"/>
    <w:tmpl w:val="9656CFD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6BB2051"/>
    <w:multiLevelType w:val="hybridMultilevel"/>
    <w:tmpl w:val="86503F1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452A86"/>
    <w:multiLevelType w:val="hybridMultilevel"/>
    <w:tmpl w:val="0D5AA68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88D53FC"/>
    <w:multiLevelType w:val="hybridMultilevel"/>
    <w:tmpl w:val="743EF4E8"/>
    <w:lvl w:ilvl="0">
      <w:start w:val="1"/>
      <w:numFmt w:val="bullet"/>
      <w:lvlText w:val=""/>
      <w:lvlJc w:val="left"/>
      <w:pPr>
        <w:ind w:left="746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66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86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06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26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46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66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86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506" w:hanging="360"/>
      </w:pPr>
      <w:rPr>
        <w:rFonts w:hint="default" w:ascii="Wingdings" w:hAnsi="Wingdings"/>
      </w:rPr>
    </w:lvl>
  </w:abstractNum>
  <w:abstractNum w:abstractNumId="9" w15:restartNumberingAfterBreak="0">
    <w:nsid w:val="2964169A"/>
    <w:multiLevelType w:val="hybridMultilevel"/>
    <w:tmpl w:val="2782236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A717538"/>
    <w:multiLevelType w:val="hybridMultilevel"/>
    <w:tmpl w:val="68BED30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B2441DA"/>
    <w:multiLevelType w:val="hybridMultilevel"/>
    <w:tmpl w:val="FC1EAED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B3842E9"/>
    <w:multiLevelType w:val="hybridMultilevel"/>
    <w:tmpl w:val="698A2A1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BCB3E28"/>
    <w:multiLevelType w:val="hybridMultilevel"/>
    <w:tmpl w:val="85EAF54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0433362"/>
    <w:multiLevelType w:val="hybridMultilevel"/>
    <w:tmpl w:val="DFBAA3A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19C6B91"/>
    <w:multiLevelType w:val="hybridMultilevel"/>
    <w:tmpl w:val="C18EFAC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DD41EC5"/>
    <w:multiLevelType w:val="hybridMultilevel"/>
    <w:tmpl w:val="181AFC2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E17446A"/>
    <w:multiLevelType w:val="hybridMultilevel"/>
    <w:tmpl w:val="8C2E24F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F5E6D33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6091909"/>
    <w:multiLevelType w:val="hybridMultilevel"/>
    <w:tmpl w:val="5C4EA41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BB64E46"/>
    <w:multiLevelType w:val="hybridMultilevel"/>
    <w:tmpl w:val="2D14B5B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C53582B"/>
    <w:multiLevelType w:val="hybridMultilevel"/>
    <w:tmpl w:val="705ABE6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C98230F"/>
    <w:multiLevelType w:val="hybridMultilevel"/>
    <w:tmpl w:val="53D4629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A1D4F64"/>
    <w:multiLevelType w:val="hybridMultilevel"/>
    <w:tmpl w:val="B6E4BB4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D1114F7"/>
    <w:multiLevelType w:val="hybridMultilevel"/>
    <w:tmpl w:val="FD9255D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D53157A"/>
    <w:multiLevelType w:val="hybridMultilevel"/>
    <w:tmpl w:val="0386734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D8572E6"/>
    <w:multiLevelType w:val="hybridMultilevel"/>
    <w:tmpl w:val="7D34C47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197209B"/>
    <w:multiLevelType w:val="hybridMultilevel"/>
    <w:tmpl w:val="4A1ED8C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225E7E0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4EC713F"/>
    <w:multiLevelType w:val="hybridMultilevel"/>
    <w:tmpl w:val="88E4FFC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FA549FE"/>
    <w:multiLevelType w:val="hybridMultilevel"/>
    <w:tmpl w:val="D408AC9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38F171E"/>
    <w:multiLevelType w:val="hybridMultilevel"/>
    <w:tmpl w:val="2AD6A16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8BF13BC"/>
    <w:multiLevelType w:val="hybridMultilevel"/>
    <w:tmpl w:val="8D28B37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AAF6BE9"/>
    <w:multiLevelType w:val="hybridMultilevel"/>
    <w:tmpl w:val="34C849D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E695791"/>
    <w:multiLevelType w:val="hybridMultilevel"/>
    <w:tmpl w:val="3722A0B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7">
    <w:abstractNumId w:val="36"/>
  </w:num>
  <w:num w:numId="36">
    <w:abstractNumId w:val="35"/>
  </w:num>
  <w:num w:numId="1" w16cid:durableId="1380131439">
    <w:abstractNumId w:val="22"/>
  </w:num>
  <w:num w:numId="2" w16cid:durableId="688723269">
    <w:abstractNumId w:val="1"/>
  </w:num>
  <w:num w:numId="3" w16cid:durableId="1944998063">
    <w:abstractNumId w:val="25"/>
  </w:num>
  <w:num w:numId="4" w16cid:durableId="17123783">
    <w:abstractNumId w:val="17"/>
  </w:num>
  <w:num w:numId="5" w16cid:durableId="1372996629">
    <w:abstractNumId w:val="11"/>
  </w:num>
  <w:num w:numId="6" w16cid:durableId="1853689869">
    <w:abstractNumId w:val="30"/>
  </w:num>
  <w:num w:numId="7" w16cid:durableId="643701093">
    <w:abstractNumId w:val="34"/>
  </w:num>
  <w:num w:numId="8" w16cid:durableId="1967461964">
    <w:abstractNumId w:val="24"/>
  </w:num>
  <w:num w:numId="9" w16cid:durableId="442454509">
    <w:abstractNumId w:val="20"/>
  </w:num>
  <w:num w:numId="10" w16cid:durableId="592276742">
    <w:abstractNumId w:val="10"/>
  </w:num>
  <w:num w:numId="11" w16cid:durableId="1043555543">
    <w:abstractNumId w:val="15"/>
  </w:num>
  <w:num w:numId="12" w16cid:durableId="697658600">
    <w:abstractNumId w:val="23"/>
  </w:num>
  <w:num w:numId="13" w16cid:durableId="2082175597">
    <w:abstractNumId w:val="14"/>
  </w:num>
  <w:num w:numId="14" w16cid:durableId="219832989">
    <w:abstractNumId w:val="6"/>
  </w:num>
  <w:num w:numId="15" w16cid:durableId="1463766818">
    <w:abstractNumId w:val="3"/>
  </w:num>
  <w:num w:numId="16" w16cid:durableId="869730201">
    <w:abstractNumId w:val="4"/>
  </w:num>
  <w:num w:numId="17" w16cid:durableId="1962957601">
    <w:abstractNumId w:val="7"/>
  </w:num>
  <w:num w:numId="18" w16cid:durableId="899245790">
    <w:abstractNumId w:val="9"/>
  </w:num>
  <w:num w:numId="19" w16cid:durableId="1013068832">
    <w:abstractNumId w:val="31"/>
  </w:num>
  <w:num w:numId="20" w16cid:durableId="696657684">
    <w:abstractNumId w:val="5"/>
  </w:num>
  <w:num w:numId="21" w16cid:durableId="423301952">
    <w:abstractNumId w:val="13"/>
  </w:num>
  <w:num w:numId="22" w16cid:durableId="437725369">
    <w:abstractNumId w:val="0"/>
  </w:num>
  <w:num w:numId="23" w16cid:durableId="487022470">
    <w:abstractNumId w:val="29"/>
  </w:num>
  <w:num w:numId="24" w16cid:durableId="1983537102">
    <w:abstractNumId w:val="2"/>
  </w:num>
  <w:num w:numId="25" w16cid:durableId="1739791724">
    <w:abstractNumId w:val="32"/>
  </w:num>
  <w:num w:numId="26" w16cid:durableId="399450882">
    <w:abstractNumId w:val="19"/>
  </w:num>
  <w:num w:numId="27" w16cid:durableId="739794273">
    <w:abstractNumId w:val="12"/>
  </w:num>
  <w:num w:numId="28" w16cid:durableId="361518935">
    <w:abstractNumId w:val="21"/>
  </w:num>
  <w:num w:numId="29" w16cid:durableId="1238200715">
    <w:abstractNumId w:val="16"/>
  </w:num>
  <w:num w:numId="30" w16cid:durableId="696320311">
    <w:abstractNumId w:val="26"/>
  </w:num>
  <w:num w:numId="31" w16cid:durableId="825976569">
    <w:abstractNumId w:val="8"/>
  </w:num>
  <w:num w:numId="32" w16cid:durableId="1362439544">
    <w:abstractNumId w:val="27"/>
  </w:num>
  <w:num w:numId="33" w16cid:durableId="649017786">
    <w:abstractNumId w:val="33"/>
  </w:num>
  <w:num w:numId="34" w16cid:durableId="1885362137">
    <w:abstractNumId w:val="28"/>
  </w:num>
  <w:num w:numId="35" w16cid:durableId="13983596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AA5"/>
    <w:rsid w:val="00010837"/>
    <w:rsid w:val="00014CFA"/>
    <w:rsid w:val="000239EB"/>
    <w:rsid w:val="00025BAB"/>
    <w:rsid w:val="000279CE"/>
    <w:rsid w:val="000302B0"/>
    <w:rsid w:val="00031EF8"/>
    <w:rsid w:val="000335C3"/>
    <w:rsid w:val="000337D1"/>
    <w:rsid w:val="0004099B"/>
    <w:rsid w:val="00046AA5"/>
    <w:rsid w:val="00047656"/>
    <w:rsid w:val="00050553"/>
    <w:rsid w:val="00050B4A"/>
    <w:rsid w:val="00050E1B"/>
    <w:rsid w:val="00051329"/>
    <w:rsid w:val="00052090"/>
    <w:rsid w:val="0005323B"/>
    <w:rsid w:val="0005361E"/>
    <w:rsid w:val="00054354"/>
    <w:rsid w:val="00055743"/>
    <w:rsid w:val="0006405A"/>
    <w:rsid w:val="00067259"/>
    <w:rsid w:val="00072B28"/>
    <w:rsid w:val="00075DAE"/>
    <w:rsid w:val="00076EED"/>
    <w:rsid w:val="000775C8"/>
    <w:rsid w:val="000775F7"/>
    <w:rsid w:val="000805F3"/>
    <w:rsid w:val="00080BC8"/>
    <w:rsid w:val="00081D4D"/>
    <w:rsid w:val="00082EAC"/>
    <w:rsid w:val="00085019"/>
    <w:rsid w:val="00085EA5"/>
    <w:rsid w:val="00086AA8"/>
    <w:rsid w:val="00091A97"/>
    <w:rsid w:val="00094F12"/>
    <w:rsid w:val="00095AED"/>
    <w:rsid w:val="00096466"/>
    <w:rsid w:val="000A3F17"/>
    <w:rsid w:val="000A4700"/>
    <w:rsid w:val="000A49E6"/>
    <w:rsid w:val="000A5186"/>
    <w:rsid w:val="000B2794"/>
    <w:rsid w:val="000B3CF0"/>
    <w:rsid w:val="000B5D9A"/>
    <w:rsid w:val="000C71DF"/>
    <w:rsid w:val="000D2021"/>
    <w:rsid w:val="000D2745"/>
    <w:rsid w:val="000D43FB"/>
    <w:rsid w:val="000E0959"/>
    <w:rsid w:val="000E11D6"/>
    <w:rsid w:val="000E13FE"/>
    <w:rsid w:val="000E1BC8"/>
    <w:rsid w:val="000E5617"/>
    <w:rsid w:val="000F4905"/>
    <w:rsid w:val="00100209"/>
    <w:rsid w:val="00100F00"/>
    <w:rsid w:val="00110A0D"/>
    <w:rsid w:val="00113779"/>
    <w:rsid w:val="00124D69"/>
    <w:rsid w:val="00125A3E"/>
    <w:rsid w:val="00135B8E"/>
    <w:rsid w:val="001366EC"/>
    <w:rsid w:val="00136E68"/>
    <w:rsid w:val="00137CA2"/>
    <w:rsid w:val="00137E6C"/>
    <w:rsid w:val="0014058E"/>
    <w:rsid w:val="001457E4"/>
    <w:rsid w:val="00151B27"/>
    <w:rsid w:val="00153D3F"/>
    <w:rsid w:val="0015732C"/>
    <w:rsid w:val="00157BA8"/>
    <w:rsid w:val="00162F7A"/>
    <w:rsid w:val="00175539"/>
    <w:rsid w:val="0017699D"/>
    <w:rsid w:val="001830B5"/>
    <w:rsid w:val="00183AAC"/>
    <w:rsid w:val="00184F7D"/>
    <w:rsid w:val="00186391"/>
    <w:rsid w:val="00187532"/>
    <w:rsid w:val="00191270"/>
    <w:rsid w:val="00191F5F"/>
    <w:rsid w:val="001C11D7"/>
    <w:rsid w:val="001C4403"/>
    <w:rsid w:val="001C542D"/>
    <w:rsid w:val="001C670B"/>
    <w:rsid w:val="001D0ED3"/>
    <w:rsid w:val="001D5508"/>
    <w:rsid w:val="001D7E9E"/>
    <w:rsid w:val="001E1B4D"/>
    <w:rsid w:val="001E24D1"/>
    <w:rsid w:val="001E3303"/>
    <w:rsid w:val="001F09BF"/>
    <w:rsid w:val="001F1B62"/>
    <w:rsid w:val="001F1D11"/>
    <w:rsid w:val="001F36D3"/>
    <w:rsid w:val="001F3A53"/>
    <w:rsid w:val="001F5C5B"/>
    <w:rsid w:val="002003BB"/>
    <w:rsid w:val="00201657"/>
    <w:rsid w:val="00202628"/>
    <w:rsid w:val="00204A12"/>
    <w:rsid w:val="00210168"/>
    <w:rsid w:val="00220627"/>
    <w:rsid w:val="00221E52"/>
    <w:rsid w:val="00222808"/>
    <w:rsid w:val="00224C52"/>
    <w:rsid w:val="00226900"/>
    <w:rsid w:val="00227742"/>
    <w:rsid w:val="00232B3A"/>
    <w:rsid w:val="00234371"/>
    <w:rsid w:val="00235739"/>
    <w:rsid w:val="00235BB2"/>
    <w:rsid w:val="002407F0"/>
    <w:rsid w:val="002426BE"/>
    <w:rsid w:val="00243C8D"/>
    <w:rsid w:val="00245392"/>
    <w:rsid w:val="002462F5"/>
    <w:rsid w:val="00246BAE"/>
    <w:rsid w:val="002514DD"/>
    <w:rsid w:val="002514EB"/>
    <w:rsid w:val="00252A96"/>
    <w:rsid w:val="0025344C"/>
    <w:rsid w:val="002554E4"/>
    <w:rsid w:val="00256B06"/>
    <w:rsid w:val="00257ED2"/>
    <w:rsid w:val="0026286E"/>
    <w:rsid w:val="00262F27"/>
    <w:rsid w:val="0026629F"/>
    <w:rsid w:val="00270999"/>
    <w:rsid w:val="0027405D"/>
    <w:rsid w:val="00277B5C"/>
    <w:rsid w:val="002814A7"/>
    <w:rsid w:val="002826EC"/>
    <w:rsid w:val="002862C6"/>
    <w:rsid w:val="00293056"/>
    <w:rsid w:val="00294643"/>
    <w:rsid w:val="00297092"/>
    <w:rsid w:val="002A1B94"/>
    <w:rsid w:val="002A3962"/>
    <w:rsid w:val="002B7EDF"/>
    <w:rsid w:val="002C0AE1"/>
    <w:rsid w:val="002C11D1"/>
    <w:rsid w:val="002C297A"/>
    <w:rsid w:val="002C40EC"/>
    <w:rsid w:val="002C4CD7"/>
    <w:rsid w:val="002C4CDF"/>
    <w:rsid w:val="002D019F"/>
    <w:rsid w:val="002D0E46"/>
    <w:rsid w:val="002D168A"/>
    <w:rsid w:val="002E0162"/>
    <w:rsid w:val="002E1583"/>
    <w:rsid w:val="002E17D1"/>
    <w:rsid w:val="002E2CF6"/>
    <w:rsid w:val="002E3258"/>
    <w:rsid w:val="002E3BB7"/>
    <w:rsid w:val="002E4B85"/>
    <w:rsid w:val="002E52B3"/>
    <w:rsid w:val="002E6053"/>
    <w:rsid w:val="002F4BB3"/>
    <w:rsid w:val="00303012"/>
    <w:rsid w:val="003037A2"/>
    <w:rsid w:val="00304BD3"/>
    <w:rsid w:val="003061D6"/>
    <w:rsid w:val="003066DB"/>
    <w:rsid w:val="003113D6"/>
    <w:rsid w:val="00314EB8"/>
    <w:rsid w:val="003161A6"/>
    <w:rsid w:val="003174AB"/>
    <w:rsid w:val="00317CEB"/>
    <w:rsid w:val="003207FD"/>
    <w:rsid w:val="00324CDA"/>
    <w:rsid w:val="00340558"/>
    <w:rsid w:val="003515A2"/>
    <w:rsid w:val="003603DA"/>
    <w:rsid w:val="00360FEE"/>
    <w:rsid w:val="003634CC"/>
    <w:rsid w:val="00371A47"/>
    <w:rsid w:val="00374136"/>
    <w:rsid w:val="0037594C"/>
    <w:rsid w:val="003839E5"/>
    <w:rsid w:val="003925C2"/>
    <w:rsid w:val="003A44F9"/>
    <w:rsid w:val="003A53B9"/>
    <w:rsid w:val="003A551E"/>
    <w:rsid w:val="003B1287"/>
    <w:rsid w:val="003B18EF"/>
    <w:rsid w:val="003B2967"/>
    <w:rsid w:val="003B2E26"/>
    <w:rsid w:val="003B3FF0"/>
    <w:rsid w:val="003B7EA1"/>
    <w:rsid w:val="003C1620"/>
    <w:rsid w:val="003D1A30"/>
    <w:rsid w:val="003E3DF6"/>
    <w:rsid w:val="003E3E47"/>
    <w:rsid w:val="003E5CB8"/>
    <w:rsid w:val="003E7920"/>
    <w:rsid w:val="003F6037"/>
    <w:rsid w:val="004060D3"/>
    <w:rsid w:val="00407D56"/>
    <w:rsid w:val="00410924"/>
    <w:rsid w:val="004117CA"/>
    <w:rsid w:val="00411BAE"/>
    <w:rsid w:val="00416F2F"/>
    <w:rsid w:val="00417CD5"/>
    <w:rsid w:val="004203CF"/>
    <w:rsid w:val="0042107A"/>
    <w:rsid w:val="004247E9"/>
    <w:rsid w:val="00431116"/>
    <w:rsid w:val="00432E45"/>
    <w:rsid w:val="00441A4A"/>
    <w:rsid w:val="00445B80"/>
    <w:rsid w:val="00453062"/>
    <w:rsid w:val="00457EA1"/>
    <w:rsid w:val="004607BA"/>
    <w:rsid w:val="00470F45"/>
    <w:rsid w:val="00472FFD"/>
    <w:rsid w:val="0047622B"/>
    <w:rsid w:val="004818DD"/>
    <w:rsid w:val="00481CF9"/>
    <w:rsid w:val="00494B21"/>
    <w:rsid w:val="004974C6"/>
    <w:rsid w:val="004A1703"/>
    <w:rsid w:val="004A33E1"/>
    <w:rsid w:val="004A7E74"/>
    <w:rsid w:val="004B5132"/>
    <w:rsid w:val="004B7225"/>
    <w:rsid w:val="004B7C0A"/>
    <w:rsid w:val="004C0E46"/>
    <w:rsid w:val="004C1081"/>
    <w:rsid w:val="004C2DAC"/>
    <w:rsid w:val="004C4C91"/>
    <w:rsid w:val="004C74D2"/>
    <w:rsid w:val="004D083C"/>
    <w:rsid w:val="004D2B26"/>
    <w:rsid w:val="004D43DE"/>
    <w:rsid w:val="004D6722"/>
    <w:rsid w:val="004E5E50"/>
    <w:rsid w:val="004F1DD1"/>
    <w:rsid w:val="004F4842"/>
    <w:rsid w:val="004F6BD6"/>
    <w:rsid w:val="00500F26"/>
    <w:rsid w:val="00507F92"/>
    <w:rsid w:val="0051049F"/>
    <w:rsid w:val="0051372B"/>
    <w:rsid w:val="00515223"/>
    <w:rsid w:val="00522B7D"/>
    <w:rsid w:val="00525858"/>
    <w:rsid w:val="005333A9"/>
    <w:rsid w:val="0053757F"/>
    <w:rsid w:val="0054194C"/>
    <w:rsid w:val="00544506"/>
    <w:rsid w:val="005542C6"/>
    <w:rsid w:val="0055470D"/>
    <w:rsid w:val="00561DEC"/>
    <w:rsid w:val="00563CCA"/>
    <w:rsid w:val="005647FA"/>
    <w:rsid w:val="0057356D"/>
    <w:rsid w:val="005766BC"/>
    <w:rsid w:val="0058055C"/>
    <w:rsid w:val="005833C1"/>
    <w:rsid w:val="00584F8F"/>
    <w:rsid w:val="00585751"/>
    <w:rsid w:val="005914E6"/>
    <w:rsid w:val="00592112"/>
    <w:rsid w:val="00592757"/>
    <w:rsid w:val="00596DF3"/>
    <w:rsid w:val="005A26D5"/>
    <w:rsid w:val="005A3ABC"/>
    <w:rsid w:val="005A67D9"/>
    <w:rsid w:val="005B062E"/>
    <w:rsid w:val="005B06A9"/>
    <w:rsid w:val="005C2D0E"/>
    <w:rsid w:val="005C3092"/>
    <w:rsid w:val="005D4F57"/>
    <w:rsid w:val="005D5A24"/>
    <w:rsid w:val="005E07D6"/>
    <w:rsid w:val="005E1836"/>
    <w:rsid w:val="005E326A"/>
    <w:rsid w:val="005E6988"/>
    <w:rsid w:val="005E7007"/>
    <w:rsid w:val="005E7CEF"/>
    <w:rsid w:val="005F0BB8"/>
    <w:rsid w:val="005F1038"/>
    <w:rsid w:val="005F6729"/>
    <w:rsid w:val="005F6800"/>
    <w:rsid w:val="00604B21"/>
    <w:rsid w:val="006062C7"/>
    <w:rsid w:val="00606AF1"/>
    <w:rsid w:val="00611634"/>
    <w:rsid w:val="00611709"/>
    <w:rsid w:val="00614A9D"/>
    <w:rsid w:val="006150D8"/>
    <w:rsid w:val="00622159"/>
    <w:rsid w:val="00622C23"/>
    <w:rsid w:val="00625284"/>
    <w:rsid w:val="006267DF"/>
    <w:rsid w:val="00626F66"/>
    <w:rsid w:val="00627FC5"/>
    <w:rsid w:val="00630173"/>
    <w:rsid w:val="00633AA5"/>
    <w:rsid w:val="00636389"/>
    <w:rsid w:val="00645EF0"/>
    <w:rsid w:val="00650B2A"/>
    <w:rsid w:val="00651104"/>
    <w:rsid w:val="00652569"/>
    <w:rsid w:val="00652776"/>
    <w:rsid w:val="0065506E"/>
    <w:rsid w:val="00656F8E"/>
    <w:rsid w:val="006575DF"/>
    <w:rsid w:val="00660457"/>
    <w:rsid w:val="00661BD5"/>
    <w:rsid w:val="00662511"/>
    <w:rsid w:val="00663C6B"/>
    <w:rsid w:val="00663C8A"/>
    <w:rsid w:val="00666AEA"/>
    <w:rsid w:val="006679C5"/>
    <w:rsid w:val="0067465B"/>
    <w:rsid w:val="00674AC5"/>
    <w:rsid w:val="00675D4A"/>
    <w:rsid w:val="00681ABE"/>
    <w:rsid w:val="00696603"/>
    <w:rsid w:val="006A0649"/>
    <w:rsid w:val="006A152C"/>
    <w:rsid w:val="006A22CE"/>
    <w:rsid w:val="006A3524"/>
    <w:rsid w:val="006A37EB"/>
    <w:rsid w:val="006A444B"/>
    <w:rsid w:val="006A4A7D"/>
    <w:rsid w:val="006B13EC"/>
    <w:rsid w:val="006B522C"/>
    <w:rsid w:val="006B54E5"/>
    <w:rsid w:val="006B714C"/>
    <w:rsid w:val="006C5D4C"/>
    <w:rsid w:val="006D29E8"/>
    <w:rsid w:val="006D2DBE"/>
    <w:rsid w:val="006D34C1"/>
    <w:rsid w:val="006D4A7F"/>
    <w:rsid w:val="006D7714"/>
    <w:rsid w:val="006E203C"/>
    <w:rsid w:val="006E4E31"/>
    <w:rsid w:val="006E7588"/>
    <w:rsid w:val="006F4A41"/>
    <w:rsid w:val="006F4ABB"/>
    <w:rsid w:val="006F4DED"/>
    <w:rsid w:val="00702180"/>
    <w:rsid w:val="00703622"/>
    <w:rsid w:val="00704055"/>
    <w:rsid w:val="00704091"/>
    <w:rsid w:val="007042C4"/>
    <w:rsid w:val="007101FB"/>
    <w:rsid w:val="00710EBC"/>
    <w:rsid w:val="007116E3"/>
    <w:rsid w:val="00712F92"/>
    <w:rsid w:val="00713287"/>
    <w:rsid w:val="007150DE"/>
    <w:rsid w:val="00716C05"/>
    <w:rsid w:val="0072150E"/>
    <w:rsid w:val="007269F6"/>
    <w:rsid w:val="00733673"/>
    <w:rsid w:val="007338D6"/>
    <w:rsid w:val="00734D75"/>
    <w:rsid w:val="007405B0"/>
    <w:rsid w:val="00742E88"/>
    <w:rsid w:val="00745B19"/>
    <w:rsid w:val="00747635"/>
    <w:rsid w:val="00750956"/>
    <w:rsid w:val="007510BB"/>
    <w:rsid w:val="007523EC"/>
    <w:rsid w:val="00755A58"/>
    <w:rsid w:val="00755DD0"/>
    <w:rsid w:val="00761DF9"/>
    <w:rsid w:val="00766FD1"/>
    <w:rsid w:val="00770719"/>
    <w:rsid w:val="007753C1"/>
    <w:rsid w:val="00780239"/>
    <w:rsid w:val="00782E01"/>
    <w:rsid w:val="00783532"/>
    <w:rsid w:val="00784F7D"/>
    <w:rsid w:val="007903AA"/>
    <w:rsid w:val="00790573"/>
    <w:rsid w:val="007934EC"/>
    <w:rsid w:val="00793E72"/>
    <w:rsid w:val="00793F83"/>
    <w:rsid w:val="00795720"/>
    <w:rsid w:val="00797209"/>
    <w:rsid w:val="007A0549"/>
    <w:rsid w:val="007A466B"/>
    <w:rsid w:val="007B1BF6"/>
    <w:rsid w:val="007B4195"/>
    <w:rsid w:val="007C01BE"/>
    <w:rsid w:val="007C2B64"/>
    <w:rsid w:val="007C3EFD"/>
    <w:rsid w:val="007D11BD"/>
    <w:rsid w:val="007D19B7"/>
    <w:rsid w:val="007D4BBB"/>
    <w:rsid w:val="007D4C0B"/>
    <w:rsid w:val="007E0E4C"/>
    <w:rsid w:val="007E11B4"/>
    <w:rsid w:val="007E177C"/>
    <w:rsid w:val="007E36A4"/>
    <w:rsid w:val="007F69CB"/>
    <w:rsid w:val="007F79AF"/>
    <w:rsid w:val="008039A1"/>
    <w:rsid w:val="00807F9E"/>
    <w:rsid w:val="0081089C"/>
    <w:rsid w:val="00820D05"/>
    <w:rsid w:val="0082120F"/>
    <w:rsid w:val="00821654"/>
    <w:rsid w:val="0083425C"/>
    <w:rsid w:val="00834D4D"/>
    <w:rsid w:val="008455FE"/>
    <w:rsid w:val="008471B2"/>
    <w:rsid w:val="0084756D"/>
    <w:rsid w:val="0085161F"/>
    <w:rsid w:val="0085167E"/>
    <w:rsid w:val="00851A4A"/>
    <w:rsid w:val="00851F4A"/>
    <w:rsid w:val="008568EE"/>
    <w:rsid w:val="00857ABF"/>
    <w:rsid w:val="00862574"/>
    <w:rsid w:val="008625E6"/>
    <w:rsid w:val="00863EB3"/>
    <w:rsid w:val="00867471"/>
    <w:rsid w:val="0087042C"/>
    <w:rsid w:val="00880E1B"/>
    <w:rsid w:val="008820E8"/>
    <w:rsid w:val="00882FEE"/>
    <w:rsid w:val="0088352F"/>
    <w:rsid w:val="00883552"/>
    <w:rsid w:val="00885A89"/>
    <w:rsid w:val="00886681"/>
    <w:rsid w:val="00892E0B"/>
    <w:rsid w:val="008942A5"/>
    <w:rsid w:val="008951F6"/>
    <w:rsid w:val="008A4598"/>
    <w:rsid w:val="008A47BB"/>
    <w:rsid w:val="008A7F26"/>
    <w:rsid w:val="008B3BDB"/>
    <w:rsid w:val="008B653A"/>
    <w:rsid w:val="008B75EE"/>
    <w:rsid w:val="008C110C"/>
    <w:rsid w:val="008C3342"/>
    <w:rsid w:val="008C460E"/>
    <w:rsid w:val="008D14F1"/>
    <w:rsid w:val="008D69D9"/>
    <w:rsid w:val="008E3D30"/>
    <w:rsid w:val="008E5C57"/>
    <w:rsid w:val="008F12CD"/>
    <w:rsid w:val="008F1472"/>
    <w:rsid w:val="008F4DEB"/>
    <w:rsid w:val="008F65C4"/>
    <w:rsid w:val="009013FD"/>
    <w:rsid w:val="00901BD5"/>
    <w:rsid w:val="00901FFE"/>
    <w:rsid w:val="00902D87"/>
    <w:rsid w:val="00903081"/>
    <w:rsid w:val="00903436"/>
    <w:rsid w:val="00903A2F"/>
    <w:rsid w:val="00903C2C"/>
    <w:rsid w:val="009056BB"/>
    <w:rsid w:val="00906BAF"/>
    <w:rsid w:val="009103C0"/>
    <w:rsid w:val="00916F0A"/>
    <w:rsid w:val="00924630"/>
    <w:rsid w:val="009271C0"/>
    <w:rsid w:val="00930486"/>
    <w:rsid w:val="00931205"/>
    <w:rsid w:val="00933148"/>
    <w:rsid w:val="00933AA9"/>
    <w:rsid w:val="00936D8E"/>
    <w:rsid w:val="00936FD1"/>
    <w:rsid w:val="0093745B"/>
    <w:rsid w:val="00940421"/>
    <w:rsid w:val="009438E8"/>
    <w:rsid w:val="00946659"/>
    <w:rsid w:val="00951EEE"/>
    <w:rsid w:val="00952470"/>
    <w:rsid w:val="00955EFE"/>
    <w:rsid w:val="00956F84"/>
    <w:rsid w:val="00971661"/>
    <w:rsid w:val="0097189F"/>
    <w:rsid w:val="00971F88"/>
    <w:rsid w:val="00974E4A"/>
    <w:rsid w:val="00976FBC"/>
    <w:rsid w:val="00980844"/>
    <w:rsid w:val="0098124B"/>
    <w:rsid w:val="00985A21"/>
    <w:rsid w:val="009873A6"/>
    <w:rsid w:val="00987612"/>
    <w:rsid w:val="0099203D"/>
    <w:rsid w:val="00992CFD"/>
    <w:rsid w:val="00993C1E"/>
    <w:rsid w:val="00995F2A"/>
    <w:rsid w:val="0099631A"/>
    <w:rsid w:val="009972D0"/>
    <w:rsid w:val="009A02FB"/>
    <w:rsid w:val="009A0D81"/>
    <w:rsid w:val="009A2A1C"/>
    <w:rsid w:val="009A2D60"/>
    <w:rsid w:val="009A5A72"/>
    <w:rsid w:val="009B09EB"/>
    <w:rsid w:val="009B41F6"/>
    <w:rsid w:val="009B49C3"/>
    <w:rsid w:val="009B5A18"/>
    <w:rsid w:val="009B7EBD"/>
    <w:rsid w:val="009C1DA0"/>
    <w:rsid w:val="009C283F"/>
    <w:rsid w:val="009C50F8"/>
    <w:rsid w:val="009D1DD5"/>
    <w:rsid w:val="009D1EF8"/>
    <w:rsid w:val="009D250E"/>
    <w:rsid w:val="009D682B"/>
    <w:rsid w:val="009D7C3B"/>
    <w:rsid w:val="009E1622"/>
    <w:rsid w:val="009E2378"/>
    <w:rsid w:val="009E3826"/>
    <w:rsid w:val="009E53C3"/>
    <w:rsid w:val="009E56E6"/>
    <w:rsid w:val="009E59FD"/>
    <w:rsid w:val="009E7735"/>
    <w:rsid w:val="009F0023"/>
    <w:rsid w:val="009F57E4"/>
    <w:rsid w:val="009F5ADD"/>
    <w:rsid w:val="00A01C9A"/>
    <w:rsid w:val="00A067CE"/>
    <w:rsid w:val="00A105BE"/>
    <w:rsid w:val="00A11F49"/>
    <w:rsid w:val="00A14A9B"/>
    <w:rsid w:val="00A15C56"/>
    <w:rsid w:val="00A1710B"/>
    <w:rsid w:val="00A17669"/>
    <w:rsid w:val="00A17B58"/>
    <w:rsid w:val="00A26822"/>
    <w:rsid w:val="00A353E6"/>
    <w:rsid w:val="00A35D7F"/>
    <w:rsid w:val="00A4005A"/>
    <w:rsid w:val="00A40BFF"/>
    <w:rsid w:val="00A45FAB"/>
    <w:rsid w:val="00A46DA4"/>
    <w:rsid w:val="00A53F14"/>
    <w:rsid w:val="00A5564F"/>
    <w:rsid w:val="00A55880"/>
    <w:rsid w:val="00A6381E"/>
    <w:rsid w:val="00A70BC4"/>
    <w:rsid w:val="00A742B1"/>
    <w:rsid w:val="00A751E0"/>
    <w:rsid w:val="00A76A91"/>
    <w:rsid w:val="00A77872"/>
    <w:rsid w:val="00A77991"/>
    <w:rsid w:val="00A80444"/>
    <w:rsid w:val="00A80D04"/>
    <w:rsid w:val="00A827C1"/>
    <w:rsid w:val="00A95E16"/>
    <w:rsid w:val="00A97E99"/>
    <w:rsid w:val="00AA6248"/>
    <w:rsid w:val="00AA67DE"/>
    <w:rsid w:val="00AA7CCB"/>
    <w:rsid w:val="00AA7FD1"/>
    <w:rsid w:val="00AB0297"/>
    <w:rsid w:val="00AB0F17"/>
    <w:rsid w:val="00AB1715"/>
    <w:rsid w:val="00AB1DE8"/>
    <w:rsid w:val="00AB2838"/>
    <w:rsid w:val="00AB4AF7"/>
    <w:rsid w:val="00AC353A"/>
    <w:rsid w:val="00AC5E43"/>
    <w:rsid w:val="00AD0CD2"/>
    <w:rsid w:val="00AD30A3"/>
    <w:rsid w:val="00AD5C3F"/>
    <w:rsid w:val="00AD7287"/>
    <w:rsid w:val="00AD7599"/>
    <w:rsid w:val="00AE030D"/>
    <w:rsid w:val="00AE179B"/>
    <w:rsid w:val="00AE3D7A"/>
    <w:rsid w:val="00AE7FB0"/>
    <w:rsid w:val="00AF2CAA"/>
    <w:rsid w:val="00AF4D1B"/>
    <w:rsid w:val="00AF51A2"/>
    <w:rsid w:val="00AF5BD7"/>
    <w:rsid w:val="00AF634C"/>
    <w:rsid w:val="00AF7F68"/>
    <w:rsid w:val="00B045C0"/>
    <w:rsid w:val="00B058B5"/>
    <w:rsid w:val="00B06383"/>
    <w:rsid w:val="00B074B7"/>
    <w:rsid w:val="00B07F02"/>
    <w:rsid w:val="00B110BE"/>
    <w:rsid w:val="00B1413F"/>
    <w:rsid w:val="00B14C2E"/>
    <w:rsid w:val="00B150F4"/>
    <w:rsid w:val="00B20298"/>
    <w:rsid w:val="00B2307A"/>
    <w:rsid w:val="00B24A4B"/>
    <w:rsid w:val="00B31CC9"/>
    <w:rsid w:val="00B34747"/>
    <w:rsid w:val="00B35AE8"/>
    <w:rsid w:val="00B41B23"/>
    <w:rsid w:val="00B43CDB"/>
    <w:rsid w:val="00B451FF"/>
    <w:rsid w:val="00B4527E"/>
    <w:rsid w:val="00B45E4C"/>
    <w:rsid w:val="00B46568"/>
    <w:rsid w:val="00B50E20"/>
    <w:rsid w:val="00B517C5"/>
    <w:rsid w:val="00B60B08"/>
    <w:rsid w:val="00B61136"/>
    <w:rsid w:val="00B62267"/>
    <w:rsid w:val="00B63ABF"/>
    <w:rsid w:val="00B659FE"/>
    <w:rsid w:val="00B66353"/>
    <w:rsid w:val="00B67E4A"/>
    <w:rsid w:val="00B70F7F"/>
    <w:rsid w:val="00B758F9"/>
    <w:rsid w:val="00B75A06"/>
    <w:rsid w:val="00B77EA0"/>
    <w:rsid w:val="00B808EA"/>
    <w:rsid w:val="00B80BE8"/>
    <w:rsid w:val="00B82649"/>
    <w:rsid w:val="00B827D3"/>
    <w:rsid w:val="00B8375F"/>
    <w:rsid w:val="00B845BE"/>
    <w:rsid w:val="00B85D3A"/>
    <w:rsid w:val="00B86752"/>
    <w:rsid w:val="00B8786B"/>
    <w:rsid w:val="00B902F4"/>
    <w:rsid w:val="00B907AE"/>
    <w:rsid w:val="00B95578"/>
    <w:rsid w:val="00B962E8"/>
    <w:rsid w:val="00B973C8"/>
    <w:rsid w:val="00BA3A05"/>
    <w:rsid w:val="00BA3A30"/>
    <w:rsid w:val="00BB1AD2"/>
    <w:rsid w:val="00BB1E2A"/>
    <w:rsid w:val="00BB31AD"/>
    <w:rsid w:val="00BB50EF"/>
    <w:rsid w:val="00BB799C"/>
    <w:rsid w:val="00BC1DC8"/>
    <w:rsid w:val="00BC27B6"/>
    <w:rsid w:val="00BC2CCD"/>
    <w:rsid w:val="00BC79AC"/>
    <w:rsid w:val="00BC7B4D"/>
    <w:rsid w:val="00BD00EA"/>
    <w:rsid w:val="00BD1883"/>
    <w:rsid w:val="00BD2163"/>
    <w:rsid w:val="00BD2251"/>
    <w:rsid w:val="00BD2C73"/>
    <w:rsid w:val="00BD3628"/>
    <w:rsid w:val="00BD42DA"/>
    <w:rsid w:val="00BD52B7"/>
    <w:rsid w:val="00BD6F9E"/>
    <w:rsid w:val="00BE1C45"/>
    <w:rsid w:val="00BE31A8"/>
    <w:rsid w:val="00BE32E1"/>
    <w:rsid w:val="00BE4859"/>
    <w:rsid w:val="00BE66D6"/>
    <w:rsid w:val="00BE703D"/>
    <w:rsid w:val="00BE7BCC"/>
    <w:rsid w:val="00BF4772"/>
    <w:rsid w:val="00BF5DA3"/>
    <w:rsid w:val="00BF720D"/>
    <w:rsid w:val="00BF75D0"/>
    <w:rsid w:val="00C01522"/>
    <w:rsid w:val="00C03829"/>
    <w:rsid w:val="00C130E0"/>
    <w:rsid w:val="00C132FB"/>
    <w:rsid w:val="00C16712"/>
    <w:rsid w:val="00C171B2"/>
    <w:rsid w:val="00C253FB"/>
    <w:rsid w:val="00C25E99"/>
    <w:rsid w:val="00C30004"/>
    <w:rsid w:val="00C348B2"/>
    <w:rsid w:val="00C40D0C"/>
    <w:rsid w:val="00C41A97"/>
    <w:rsid w:val="00C41D1F"/>
    <w:rsid w:val="00C44E4A"/>
    <w:rsid w:val="00C46634"/>
    <w:rsid w:val="00C50A8C"/>
    <w:rsid w:val="00C61120"/>
    <w:rsid w:val="00C62253"/>
    <w:rsid w:val="00C65853"/>
    <w:rsid w:val="00C678F5"/>
    <w:rsid w:val="00C7011F"/>
    <w:rsid w:val="00C72ECB"/>
    <w:rsid w:val="00C73336"/>
    <w:rsid w:val="00C74266"/>
    <w:rsid w:val="00C74F2F"/>
    <w:rsid w:val="00C8165A"/>
    <w:rsid w:val="00C82BBA"/>
    <w:rsid w:val="00C834D5"/>
    <w:rsid w:val="00C85646"/>
    <w:rsid w:val="00C8692E"/>
    <w:rsid w:val="00C870F2"/>
    <w:rsid w:val="00C93700"/>
    <w:rsid w:val="00C948A2"/>
    <w:rsid w:val="00C9581D"/>
    <w:rsid w:val="00C963E0"/>
    <w:rsid w:val="00CA21D0"/>
    <w:rsid w:val="00CA31B3"/>
    <w:rsid w:val="00CA52C2"/>
    <w:rsid w:val="00CA7B08"/>
    <w:rsid w:val="00CB1417"/>
    <w:rsid w:val="00CB22D2"/>
    <w:rsid w:val="00CB4DE0"/>
    <w:rsid w:val="00CC082E"/>
    <w:rsid w:val="00CC1417"/>
    <w:rsid w:val="00CC2935"/>
    <w:rsid w:val="00CC3FAF"/>
    <w:rsid w:val="00CC4E83"/>
    <w:rsid w:val="00CC5D47"/>
    <w:rsid w:val="00CD25D8"/>
    <w:rsid w:val="00CD3B0F"/>
    <w:rsid w:val="00CD45F9"/>
    <w:rsid w:val="00CD7DC1"/>
    <w:rsid w:val="00CE0D11"/>
    <w:rsid w:val="00CE334A"/>
    <w:rsid w:val="00CE403C"/>
    <w:rsid w:val="00CE4632"/>
    <w:rsid w:val="00CF102D"/>
    <w:rsid w:val="00CF1ABB"/>
    <w:rsid w:val="00CF5EA5"/>
    <w:rsid w:val="00D04AB1"/>
    <w:rsid w:val="00D05B00"/>
    <w:rsid w:val="00D0640E"/>
    <w:rsid w:val="00D11009"/>
    <w:rsid w:val="00D11F11"/>
    <w:rsid w:val="00D1506D"/>
    <w:rsid w:val="00D16C72"/>
    <w:rsid w:val="00D17F19"/>
    <w:rsid w:val="00D23D93"/>
    <w:rsid w:val="00D2471A"/>
    <w:rsid w:val="00D24922"/>
    <w:rsid w:val="00D25268"/>
    <w:rsid w:val="00D279DF"/>
    <w:rsid w:val="00D307DF"/>
    <w:rsid w:val="00D322EA"/>
    <w:rsid w:val="00D34E00"/>
    <w:rsid w:val="00D34EF7"/>
    <w:rsid w:val="00D43A8B"/>
    <w:rsid w:val="00D506E2"/>
    <w:rsid w:val="00D520F6"/>
    <w:rsid w:val="00D55EC2"/>
    <w:rsid w:val="00D57D1E"/>
    <w:rsid w:val="00D605C8"/>
    <w:rsid w:val="00D61193"/>
    <w:rsid w:val="00D70909"/>
    <w:rsid w:val="00D7250E"/>
    <w:rsid w:val="00D72A9A"/>
    <w:rsid w:val="00D769D4"/>
    <w:rsid w:val="00D80129"/>
    <w:rsid w:val="00D80223"/>
    <w:rsid w:val="00D933E7"/>
    <w:rsid w:val="00D94D7C"/>
    <w:rsid w:val="00D951D9"/>
    <w:rsid w:val="00D96968"/>
    <w:rsid w:val="00D97312"/>
    <w:rsid w:val="00D975B1"/>
    <w:rsid w:val="00DA0FB1"/>
    <w:rsid w:val="00DA3F29"/>
    <w:rsid w:val="00DA51FA"/>
    <w:rsid w:val="00DB12E4"/>
    <w:rsid w:val="00DB4517"/>
    <w:rsid w:val="00DB46B6"/>
    <w:rsid w:val="00DD4843"/>
    <w:rsid w:val="00DD5906"/>
    <w:rsid w:val="00DD5968"/>
    <w:rsid w:val="00DD5E14"/>
    <w:rsid w:val="00DE331A"/>
    <w:rsid w:val="00DE6D46"/>
    <w:rsid w:val="00DE7F97"/>
    <w:rsid w:val="00DF189D"/>
    <w:rsid w:val="00DF3D77"/>
    <w:rsid w:val="00E06046"/>
    <w:rsid w:val="00E10A3D"/>
    <w:rsid w:val="00E1190A"/>
    <w:rsid w:val="00E12695"/>
    <w:rsid w:val="00E17D98"/>
    <w:rsid w:val="00E21DA6"/>
    <w:rsid w:val="00E2346F"/>
    <w:rsid w:val="00E23857"/>
    <w:rsid w:val="00E33C94"/>
    <w:rsid w:val="00E3429C"/>
    <w:rsid w:val="00E35747"/>
    <w:rsid w:val="00E4069A"/>
    <w:rsid w:val="00E40B15"/>
    <w:rsid w:val="00E52207"/>
    <w:rsid w:val="00E7036A"/>
    <w:rsid w:val="00E7346E"/>
    <w:rsid w:val="00E7359C"/>
    <w:rsid w:val="00E85982"/>
    <w:rsid w:val="00E8624F"/>
    <w:rsid w:val="00E91D17"/>
    <w:rsid w:val="00E949B4"/>
    <w:rsid w:val="00E94F23"/>
    <w:rsid w:val="00EA0215"/>
    <w:rsid w:val="00EA041D"/>
    <w:rsid w:val="00EA2281"/>
    <w:rsid w:val="00EA41A7"/>
    <w:rsid w:val="00EA6981"/>
    <w:rsid w:val="00EA774B"/>
    <w:rsid w:val="00EB3176"/>
    <w:rsid w:val="00EB77A4"/>
    <w:rsid w:val="00EC09C2"/>
    <w:rsid w:val="00EC3208"/>
    <w:rsid w:val="00EC39C2"/>
    <w:rsid w:val="00EC6405"/>
    <w:rsid w:val="00EC6B01"/>
    <w:rsid w:val="00ED00B6"/>
    <w:rsid w:val="00ED10BA"/>
    <w:rsid w:val="00ED22C1"/>
    <w:rsid w:val="00ED6DF5"/>
    <w:rsid w:val="00ED726B"/>
    <w:rsid w:val="00ED7FFD"/>
    <w:rsid w:val="00EE0032"/>
    <w:rsid w:val="00EF1C1F"/>
    <w:rsid w:val="00EF2EAC"/>
    <w:rsid w:val="00EF3B8A"/>
    <w:rsid w:val="00EF4F22"/>
    <w:rsid w:val="00EF63D9"/>
    <w:rsid w:val="00EF6EF1"/>
    <w:rsid w:val="00EF744F"/>
    <w:rsid w:val="00F00284"/>
    <w:rsid w:val="00F032F6"/>
    <w:rsid w:val="00F05705"/>
    <w:rsid w:val="00F06AED"/>
    <w:rsid w:val="00F1043A"/>
    <w:rsid w:val="00F1136D"/>
    <w:rsid w:val="00F13173"/>
    <w:rsid w:val="00F153A9"/>
    <w:rsid w:val="00F2239D"/>
    <w:rsid w:val="00F22E96"/>
    <w:rsid w:val="00F23BD0"/>
    <w:rsid w:val="00F27578"/>
    <w:rsid w:val="00F33D71"/>
    <w:rsid w:val="00F4326F"/>
    <w:rsid w:val="00F44505"/>
    <w:rsid w:val="00F515A9"/>
    <w:rsid w:val="00F5435D"/>
    <w:rsid w:val="00F600D5"/>
    <w:rsid w:val="00F61006"/>
    <w:rsid w:val="00F66FB6"/>
    <w:rsid w:val="00F71795"/>
    <w:rsid w:val="00F73351"/>
    <w:rsid w:val="00F77B3E"/>
    <w:rsid w:val="00F803DE"/>
    <w:rsid w:val="00F80E73"/>
    <w:rsid w:val="00F82096"/>
    <w:rsid w:val="00F845BF"/>
    <w:rsid w:val="00FA0F5A"/>
    <w:rsid w:val="00FA1C70"/>
    <w:rsid w:val="00FA555D"/>
    <w:rsid w:val="00FA5B54"/>
    <w:rsid w:val="00FA61B0"/>
    <w:rsid w:val="00FB0434"/>
    <w:rsid w:val="00FB04D3"/>
    <w:rsid w:val="00FB2E63"/>
    <w:rsid w:val="00FB3D0D"/>
    <w:rsid w:val="00FB678A"/>
    <w:rsid w:val="00FC48D5"/>
    <w:rsid w:val="00FC4C3C"/>
    <w:rsid w:val="00FC5395"/>
    <w:rsid w:val="00FC6284"/>
    <w:rsid w:val="00FC65CD"/>
    <w:rsid w:val="00FD150D"/>
    <w:rsid w:val="00FD1E04"/>
    <w:rsid w:val="00FD2B76"/>
    <w:rsid w:val="00FD2EDC"/>
    <w:rsid w:val="00FE22B0"/>
    <w:rsid w:val="00FE2750"/>
    <w:rsid w:val="00FE35E7"/>
    <w:rsid w:val="00FE3F9C"/>
    <w:rsid w:val="00FE5AB8"/>
    <w:rsid w:val="00FE659B"/>
    <w:rsid w:val="00FE76DA"/>
    <w:rsid w:val="00FF091D"/>
    <w:rsid w:val="00FF0CAB"/>
    <w:rsid w:val="00FF5ACC"/>
    <w:rsid w:val="00FF7B8D"/>
    <w:rsid w:val="05DE6360"/>
    <w:rsid w:val="07E8B2BE"/>
    <w:rsid w:val="08A125F3"/>
    <w:rsid w:val="08ADF139"/>
    <w:rsid w:val="0B9D9C02"/>
    <w:rsid w:val="0D2BCDFA"/>
    <w:rsid w:val="0E91CE8F"/>
    <w:rsid w:val="14C0E3E8"/>
    <w:rsid w:val="192F2A59"/>
    <w:rsid w:val="1964C64A"/>
    <w:rsid w:val="19A08145"/>
    <w:rsid w:val="19A78F88"/>
    <w:rsid w:val="1B5C1053"/>
    <w:rsid w:val="1B901F3E"/>
    <w:rsid w:val="1D8488B1"/>
    <w:rsid w:val="205319AF"/>
    <w:rsid w:val="2096CD3D"/>
    <w:rsid w:val="22670C9F"/>
    <w:rsid w:val="242FAAF2"/>
    <w:rsid w:val="2532AD91"/>
    <w:rsid w:val="28CF4C6C"/>
    <w:rsid w:val="294DC71A"/>
    <w:rsid w:val="2BECEDA7"/>
    <w:rsid w:val="2C0E6B47"/>
    <w:rsid w:val="2C53245D"/>
    <w:rsid w:val="2F4D48CA"/>
    <w:rsid w:val="2FDC1FFE"/>
    <w:rsid w:val="308BCD6A"/>
    <w:rsid w:val="30A6B17F"/>
    <w:rsid w:val="30EEAA5A"/>
    <w:rsid w:val="31E6FF57"/>
    <w:rsid w:val="345E489C"/>
    <w:rsid w:val="36175048"/>
    <w:rsid w:val="36EC0DA4"/>
    <w:rsid w:val="371C71DB"/>
    <w:rsid w:val="37FB840D"/>
    <w:rsid w:val="3816631F"/>
    <w:rsid w:val="3BFB3536"/>
    <w:rsid w:val="408F6CEC"/>
    <w:rsid w:val="41F0D23C"/>
    <w:rsid w:val="4605C32B"/>
    <w:rsid w:val="46354791"/>
    <w:rsid w:val="46F5A4FF"/>
    <w:rsid w:val="48588E7C"/>
    <w:rsid w:val="4A09F4E5"/>
    <w:rsid w:val="4A0AC509"/>
    <w:rsid w:val="4A348038"/>
    <w:rsid w:val="4B7A3399"/>
    <w:rsid w:val="4B8E9A5D"/>
    <w:rsid w:val="4EF983DF"/>
    <w:rsid w:val="51D41666"/>
    <w:rsid w:val="542E6CC4"/>
    <w:rsid w:val="54C93B89"/>
    <w:rsid w:val="55AAA13A"/>
    <w:rsid w:val="577D6224"/>
    <w:rsid w:val="5904D9A3"/>
    <w:rsid w:val="59763F6B"/>
    <w:rsid w:val="5AF4946E"/>
    <w:rsid w:val="5E325EC1"/>
    <w:rsid w:val="5E65A5AF"/>
    <w:rsid w:val="5E9E2997"/>
    <w:rsid w:val="5F07B3CB"/>
    <w:rsid w:val="5F0C6841"/>
    <w:rsid w:val="610B980E"/>
    <w:rsid w:val="620160BA"/>
    <w:rsid w:val="630698D6"/>
    <w:rsid w:val="630FC517"/>
    <w:rsid w:val="637262B9"/>
    <w:rsid w:val="63BDE278"/>
    <w:rsid w:val="641B0006"/>
    <w:rsid w:val="6423B459"/>
    <w:rsid w:val="66DD541B"/>
    <w:rsid w:val="696ECE0A"/>
    <w:rsid w:val="69805067"/>
    <w:rsid w:val="6E420430"/>
    <w:rsid w:val="70D1A0C2"/>
    <w:rsid w:val="70E0EC92"/>
    <w:rsid w:val="730081FE"/>
    <w:rsid w:val="735B2616"/>
    <w:rsid w:val="73A7FF43"/>
    <w:rsid w:val="75F1F056"/>
    <w:rsid w:val="75F94595"/>
    <w:rsid w:val="7684ABB3"/>
    <w:rsid w:val="76B9DEB9"/>
    <w:rsid w:val="76FBADD3"/>
    <w:rsid w:val="77426092"/>
    <w:rsid w:val="77B8AF38"/>
    <w:rsid w:val="78663B09"/>
    <w:rsid w:val="7B37E63C"/>
    <w:rsid w:val="7D5F95AC"/>
    <w:rsid w:val="7FD9C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AB72"/>
  <w15:chartTrackingRefBased/>
  <w15:docId w15:val="{9D7DA859-8154-40F5-82A7-A46F9637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7735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AA5"/>
    <w:pPr>
      <w:pBdr>
        <w:top w:val="single" w:color="92278F" w:themeColor="accent1" w:sz="24" w:space="0"/>
        <w:left w:val="single" w:color="92278F" w:themeColor="accent1" w:sz="24" w:space="0"/>
        <w:bottom w:val="single" w:color="92278F" w:themeColor="accent1" w:sz="24" w:space="0"/>
        <w:right w:val="single" w:color="92278F" w:themeColor="accent1" w:sz="24" w:space="0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33AA5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AA5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outlineLvl w:val="2"/>
    </w:pPr>
    <w:rPr>
      <w:rFonts w:ascii="Calibri" w:hAnsi="Calibri"/>
      <w:caps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4F9"/>
    <w:pPr>
      <w:pBdr>
        <w:top w:val="single" w:color="92278F" w:themeColor="accent1" w:sz="6" w:space="2"/>
      </w:pBdr>
      <w:outlineLvl w:val="3"/>
    </w:pPr>
    <w:rPr>
      <w:rFonts w:ascii="Calibri" w:hAnsi="Calibri" w:cs="Calibri"/>
      <w:caps/>
      <w:color w:val="92278F" w:themeColor="accent1"/>
      <w:spacing w:val="1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AA5"/>
    <w:pPr>
      <w:pBdr>
        <w:bottom w:val="single" w:color="92278F" w:themeColor="accent1" w:sz="6" w:space="1"/>
      </w:pBdr>
      <w:spacing w:before="20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AA5"/>
    <w:pPr>
      <w:pBdr>
        <w:bottom w:val="dotted" w:color="92278F" w:themeColor="accent1" w:sz="6" w:space="1"/>
      </w:pBdr>
      <w:spacing w:before="20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AA5"/>
    <w:pPr>
      <w:spacing w:before="20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AA5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AA5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33AA5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styleId="Heading2Char" w:customStyle="1">
    <w:name w:val="Heading 2 Char"/>
    <w:basedOn w:val="DefaultParagraphFont"/>
    <w:link w:val="Heading2"/>
    <w:uiPriority w:val="9"/>
    <w:rsid w:val="00633AA5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styleId="Heading3Char" w:customStyle="1">
    <w:name w:val="Heading 3 Char"/>
    <w:basedOn w:val="DefaultParagraphFont"/>
    <w:link w:val="Heading3"/>
    <w:uiPriority w:val="9"/>
    <w:rsid w:val="00633AA5"/>
    <w:rPr>
      <w:rFonts w:ascii="Calibri" w:hAnsi="Calibri"/>
      <w:caps/>
      <w:spacing w:val="15"/>
      <w:sz w:val="24"/>
      <w:szCs w:val="24"/>
      <w:shd w:val="clear" w:color="auto" w:fill="DBE5F1"/>
    </w:rPr>
  </w:style>
  <w:style w:type="character" w:styleId="Heading4Char" w:customStyle="1">
    <w:name w:val="Heading 4 Char"/>
    <w:basedOn w:val="DefaultParagraphFont"/>
    <w:link w:val="Heading4"/>
    <w:uiPriority w:val="9"/>
    <w:rsid w:val="003A44F9"/>
    <w:rPr>
      <w:rFonts w:ascii="Calibri" w:hAnsi="Calibri" w:cs="Calibri"/>
      <w:caps/>
      <w:color w:val="92278F" w:themeColor="accent1"/>
      <w:spacing w:val="15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33AA5"/>
    <w:rPr>
      <w:caps/>
      <w:color w:val="6D1D6A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33AA5"/>
    <w:rPr>
      <w:caps/>
      <w:color w:val="6D1D6A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33AA5"/>
    <w:rPr>
      <w:caps/>
      <w:color w:val="6D1D6A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33AA5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33AA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3AA5"/>
    <w:rPr>
      <w:b/>
      <w:bCs/>
      <w:color w:val="6D1D6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33AA5"/>
    <w:rPr>
      <w:rFonts w:asciiTheme="majorHAnsi" w:hAnsiTheme="majorHAnsi" w:eastAsiaTheme="majorEastAsia" w:cstheme="majorBidi"/>
      <w:caps/>
      <w:color w:val="92278F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633AA5"/>
    <w:rPr>
      <w:rFonts w:asciiTheme="majorHAnsi" w:hAnsiTheme="majorHAnsi" w:eastAsiaTheme="majorEastAsia" w:cstheme="majorBidi"/>
      <w:caps/>
      <w:color w:val="92278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AA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633AA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33AA5"/>
    <w:rPr>
      <w:b/>
      <w:bCs/>
    </w:rPr>
  </w:style>
  <w:style w:type="character" w:styleId="Emphasis">
    <w:name w:val="Emphasis"/>
    <w:uiPriority w:val="20"/>
    <w:qFormat/>
    <w:rsid w:val="00633AA5"/>
    <w:rPr>
      <w:caps/>
      <w:color w:val="481346" w:themeColor="accent1" w:themeShade="7F"/>
      <w:spacing w:val="5"/>
    </w:rPr>
  </w:style>
  <w:style w:type="paragraph" w:styleId="NoSpacing">
    <w:name w:val="No Spacing"/>
    <w:uiPriority w:val="1"/>
    <w:qFormat/>
    <w:rsid w:val="00633AA5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633A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3AA5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633AA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AA5"/>
    <w:pPr>
      <w:spacing w:before="240" w:after="240"/>
      <w:ind w:left="1080" w:right="1080"/>
      <w:jc w:val="center"/>
    </w:pPr>
    <w:rPr>
      <w:color w:val="92278F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33AA5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633AA5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633AA5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633AA5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633AA5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633AA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3AA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33AA5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33AA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3AA5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33AA5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6800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00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0A49E6"/>
    <w:pPr>
      <w:spacing w:after="0" w:line="240" w:lineRule="auto"/>
    </w:pPr>
    <w:rPr>
      <w:lang w:eastAsia="es-ES"/>
    </w:r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2278F" w:themeColor="accent1" w:sz="4" w:space="0"/>
          <w:left w:val="single" w:color="92278F" w:themeColor="accent1" w:sz="4" w:space="0"/>
          <w:bottom w:val="single" w:color="92278F" w:themeColor="accent1" w:sz="4" w:space="0"/>
          <w:right w:val="single" w:color="92278F" w:themeColor="accent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175539"/>
    <w:pPr>
      <w:widowControl/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Calibri" w:hAnsi="Calibri" w:eastAsia="Times New Roman" w:cs="Calibri"/>
      <w:color w:val="000000"/>
      <w:lang w:eastAsia="es-ES_tradnl"/>
    </w:rPr>
  </w:style>
  <w:style w:type="character" w:styleId="HTMLCode">
    <w:name w:val="HTML Code"/>
    <w:basedOn w:val="DefaultParagraphFont"/>
    <w:uiPriority w:val="99"/>
    <w:semiHidden/>
    <w:unhideWhenUsed/>
    <w:rsid w:val="00175539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r_e</dc:creator>
  <keywords/>
  <dc:description/>
  <lastModifiedBy>Amaia De La Cruz Iturria</lastModifiedBy>
  <revision>795</revision>
  <lastPrinted>2024-12-07T06:07:00.0000000Z</lastPrinted>
  <dcterms:created xsi:type="dcterms:W3CDTF">2017-09-18T21:24:00.0000000Z</dcterms:created>
  <dcterms:modified xsi:type="dcterms:W3CDTF">2024-12-16T11:50:07.8810847Z</dcterms:modified>
</coreProperties>
</file>