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0FDF10" w14:textId="682D8730" w:rsidR="001F47F2" w:rsidRDefault="002C5896">
      <w:pPr>
        <w:pStyle w:val="Ttulo4"/>
      </w:pPr>
      <w:r>
        <w:t>SANZ ESPADA, ELENA</w:t>
      </w:r>
    </w:p>
    <w:p w14:paraId="69ED402D" w14:textId="77777777" w:rsidR="001F47F2" w:rsidRDefault="001F47F2"/>
    <w:p w14:paraId="0AFADD4F" w14:textId="223EA147" w:rsidR="003C4417" w:rsidRDefault="003C4417">
      <w:r>
        <w:t>EJERCICIO 1:</w:t>
      </w:r>
      <w:r w:rsidR="00997FE4">
        <w:t xml:space="preserve"> Bien</w:t>
      </w:r>
    </w:p>
    <w:p w14:paraId="5F0CB4F0" w14:textId="62E0DF09" w:rsidR="003C4417" w:rsidRDefault="007A15D6" w:rsidP="006E1313">
      <w:pPr>
        <w:widowControl/>
        <w:rPr>
          <w:rFonts w:eastAsia="Times New Roman" w:cstheme="minorHAnsi"/>
          <w:lang w:eastAsia="es-ES_tradnl"/>
        </w:rPr>
      </w:pPr>
      <w:r>
        <w:rPr>
          <w:rFonts w:eastAsia="Times New Roman" w:cstheme="minorHAnsi"/>
          <w:lang w:eastAsia="es-ES_tradnl"/>
        </w:rPr>
        <w:t>EJERCICIO 2:</w:t>
      </w:r>
      <w:r w:rsidR="00F257BE">
        <w:rPr>
          <w:rFonts w:eastAsia="Times New Roman" w:cstheme="minorHAnsi"/>
          <w:lang w:eastAsia="es-ES_tradnl"/>
        </w:rPr>
        <w:t xml:space="preserve"> Bien</w:t>
      </w:r>
    </w:p>
    <w:p w14:paraId="76110F0E" w14:textId="77777777" w:rsidR="003C4417" w:rsidRPr="00134C66" w:rsidRDefault="003C4417" w:rsidP="003C4417">
      <w:pPr>
        <w:widowControl/>
        <w:pBdr>
          <w:bottom w:val="single" w:sz="36" w:space="1" w:color="92278F" w:themeColor="accent1"/>
        </w:pBdr>
        <w:rPr>
          <w:rFonts w:eastAsia="Times New Roman" w:cstheme="minorHAnsi"/>
          <w:lang w:eastAsia="es-ES_tradnl"/>
        </w:rPr>
      </w:pPr>
    </w:p>
    <w:p w14:paraId="077B845A" w14:textId="77777777" w:rsidR="003C4417" w:rsidRDefault="003C4417" w:rsidP="003C4417">
      <w:pPr>
        <w:widowControl/>
        <w:rPr>
          <w:rFonts w:eastAsia="Times New Roman" w:cstheme="minorHAnsi"/>
          <w:lang w:eastAsia="es-ES_tradnl"/>
        </w:rPr>
      </w:pPr>
    </w:p>
    <w:p w14:paraId="4DC3F69B" w14:textId="1B4E1850" w:rsidR="001F47F2" w:rsidRDefault="00C0191E" w:rsidP="00994120">
      <w:pPr>
        <w:widowControl/>
        <w:rPr>
          <w:rFonts w:eastAsia="Times New Roman" w:cstheme="minorHAnsi"/>
          <w:lang w:eastAsia="es-ES_tradnl"/>
        </w:rPr>
      </w:pPr>
      <w:r>
        <w:rPr>
          <w:rFonts w:eastAsia="Times New Roman" w:cstheme="minorHAnsi"/>
          <w:lang w:eastAsia="es-ES_tradnl"/>
        </w:rPr>
        <w:t>EJERCICIO 3</w:t>
      </w:r>
      <w:r w:rsidR="00994120">
        <w:rPr>
          <w:rFonts w:eastAsia="Times New Roman" w:cstheme="minorHAnsi"/>
          <w:lang w:eastAsia="es-ES_tradnl"/>
        </w:rPr>
        <w:t xml:space="preserve">: </w:t>
      </w:r>
    </w:p>
    <w:p w14:paraId="1D8184F6" w14:textId="77777777" w:rsidR="00175F4B" w:rsidRDefault="00175F4B" w:rsidP="00994120">
      <w:pPr>
        <w:widowControl/>
        <w:rPr>
          <w:rFonts w:eastAsia="Times New Roman" w:cstheme="minorHAnsi"/>
          <w:lang w:eastAsia="es-ES_tradnl"/>
        </w:rPr>
      </w:pPr>
    </w:p>
    <w:p w14:paraId="204AFAC2" w14:textId="2F4D8683" w:rsidR="00175F4B" w:rsidRDefault="00175F4B" w:rsidP="00994120">
      <w:pPr>
        <w:widowControl/>
        <w:rPr>
          <w:rFonts w:eastAsia="Times New Roman" w:cstheme="minorHAnsi"/>
          <w:lang w:eastAsia="es-ES_tradnl"/>
        </w:rPr>
      </w:pPr>
      <w:r>
        <w:rPr>
          <w:rFonts w:eastAsia="Times New Roman" w:cstheme="minorHAnsi"/>
          <w:lang w:eastAsia="es-ES_tradnl"/>
        </w:rPr>
        <w:t>Los datos ya están preparados, realmente no hace falta hacer nada.</w:t>
      </w:r>
    </w:p>
    <w:p w14:paraId="5ABECDD0" w14:textId="77777777" w:rsidR="00997FE4" w:rsidRDefault="00997FE4" w:rsidP="00994120">
      <w:pPr>
        <w:widowControl/>
        <w:rPr>
          <w:rFonts w:eastAsia="Times New Roman" w:cstheme="minorHAnsi"/>
          <w:lang w:eastAsia="es-ES_tradnl"/>
        </w:rPr>
      </w:pPr>
    </w:p>
    <w:p w14:paraId="479FD6B1" w14:textId="77777777" w:rsidR="00997FE4" w:rsidRPr="00134C66" w:rsidRDefault="00997FE4" w:rsidP="00997FE4">
      <w:pPr>
        <w:widowControl/>
        <w:pBdr>
          <w:bottom w:val="single" w:sz="36" w:space="1" w:color="92278F" w:themeColor="accent1"/>
        </w:pBdr>
        <w:rPr>
          <w:rFonts w:eastAsia="Times New Roman" w:cstheme="minorHAnsi"/>
          <w:lang w:eastAsia="es-ES_tradnl"/>
        </w:rPr>
      </w:pPr>
    </w:p>
    <w:p w14:paraId="59FC1838" w14:textId="77777777" w:rsidR="00997FE4" w:rsidRDefault="00997FE4" w:rsidP="00997FE4">
      <w:pPr>
        <w:widowControl/>
        <w:rPr>
          <w:rFonts w:eastAsia="Times New Roman" w:cstheme="minorHAnsi"/>
          <w:lang w:eastAsia="es-ES_tradnl"/>
        </w:rPr>
      </w:pPr>
    </w:p>
    <w:p w14:paraId="1E0FBDF9" w14:textId="28A4835F" w:rsidR="00760100" w:rsidRDefault="00760100" w:rsidP="00997FE4">
      <w:pPr>
        <w:widowControl/>
        <w:rPr>
          <w:rFonts w:eastAsia="Times New Roman" w:cstheme="minorHAnsi"/>
          <w:lang w:eastAsia="es-ES_tradnl"/>
        </w:rPr>
      </w:pPr>
      <w:r>
        <w:rPr>
          <w:rFonts w:eastAsia="Times New Roman" w:cstheme="minorHAnsi"/>
          <w:lang w:eastAsia="es-ES_tradnl"/>
        </w:rPr>
        <w:t>EJERCICIO 4:</w:t>
      </w:r>
      <w:r w:rsidR="007A7DC4">
        <w:rPr>
          <w:rFonts w:eastAsia="Times New Roman" w:cstheme="minorHAnsi"/>
          <w:lang w:eastAsia="es-ES_tradnl"/>
        </w:rPr>
        <w:t xml:space="preserve"> Bien</w:t>
      </w:r>
    </w:p>
    <w:p w14:paraId="289621B0" w14:textId="77777777" w:rsidR="00760100" w:rsidRDefault="00760100" w:rsidP="00997FE4">
      <w:pPr>
        <w:widowControl/>
        <w:rPr>
          <w:rFonts w:eastAsia="Times New Roman" w:cstheme="minorHAnsi"/>
          <w:lang w:eastAsia="es-ES_tradnl"/>
        </w:rPr>
      </w:pPr>
    </w:p>
    <w:p w14:paraId="373A06F8" w14:textId="77777777" w:rsidR="00997FE4" w:rsidRPr="00134C66" w:rsidRDefault="00997FE4" w:rsidP="00997FE4">
      <w:pPr>
        <w:widowControl/>
        <w:pBdr>
          <w:bottom w:val="single" w:sz="36" w:space="1" w:color="92278F" w:themeColor="accent1"/>
        </w:pBdr>
        <w:rPr>
          <w:rFonts w:eastAsia="Times New Roman" w:cstheme="minorHAnsi"/>
          <w:lang w:eastAsia="es-ES_tradnl"/>
        </w:rPr>
      </w:pPr>
    </w:p>
    <w:p w14:paraId="482A1DC7" w14:textId="77777777" w:rsidR="00997FE4" w:rsidRDefault="00997FE4" w:rsidP="00997FE4">
      <w:pPr>
        <w:widowControl/>
        <w:rPr>
          <w:rFonts w:eastAsia="Times New Roman" w:cstheme="minorHAnsi"/>
          <w:lang w:eastAsia="es-ES_tradnl"/>
        </w:rPr>
      </w:pPr>
    </w:p>
    <w:p w14:paraId="4EC0C49F" w14:textId="546FC474" w:rsidR="007A7DC4" w:rsidRDefault="007A7DC4" w:rsidP="00997FE4">
      <w:pPr>
        <w:widowControl/>
        <w:rPr>
          <w:rFonts w:eastAsia="Times New Roman" w:cstheme="minorHAnsi"/>
          <w:lang w:eastAsia="es-ES_tradnl"/>
        </w:rPr>
      </w:pPr>
      <w:r>
        <w:rPr>
          <w:rFonts w:eastAsia="Times New Roman" w:cstheme="minorHAnsi"/>
          <w:lang w:eastAsia="es-ES_tradnl"/>
        </w:rPr>
        <w:t>EJERCICIO 5:</w:t>
      </w:r>
    </w:p>
    <w:p w14:paraId="3140B155" w14:textId="77777777" w:rsidR="00E9216F" w:rsidRDefault="00E9216F" w:rsidP="00997FE4">
      <w:pPr>
        <w:widowControl/>
        <w:rPr>
          <w:rFonts w:eastAsia="Times New Roman" w:cstheme="minorHAnsi"/>
          <w:lang w:eastAsia="es-ES_tradnl"/>
        </w:rPr>
      </w:pPr>
    </w:p>
    <w:p w14:paraId="3C38A6A3" w14:textId="79C58C93" w:rsidR="00E9216F" w:rsidRDefault="00E9216F" w:rsidP="00997FE4">
      <w:pPr>
        <w:widowControl/>
        <w:rPr>
          <w:rFonts w:eastAsia="Times New Roman" w:cstheme="minorHAnsi"/>
          <w:lang w:eastAsia="es-ES_tradnl"/>
        </w:rPr>
      </w:pPr>
      <w:r>
        <w:rPr>
          <w:rFonts w:eastAsia="Times New Roman" w:cstheme="minorHAnsi"/>
          <w:lang w:eastAsia="es-ES_tradnl"/>
        </w:rPr>
        <w:t xml:space="preserve">En </w:t>
      </w:r>
      <w:proofErr w:type="gramStart"/>
      <w:r>
        <w:rPr>
          <w:rFonts w:eastAsia="Times New Roman" w:cstheme="minorHAnsi"/>
          <w:lang w:eastAsia="es-ES_tradnl"/>
        </w:rPr>
        <w:t>la pipeline</w:t>
      </w:r>
      <w:proofErr w:type="gramEnd"/>
      <w:r>
        <w:rPr>
          <w:rFonts w:eastAsia="Times New Roman" w:cstheme="minorHAnsi"/>
          <w:lang w:eastAsia="es-ES_tradnl"/>
        </w:rPr>
        <w:t xml:space="preserve"> faltan los </w:t>
      </w:r>
      <w:proofErr w:type="spellStart"/>
      <w:r>
        <w:rPr>
          <w:rFonts w:eastAsia="Times New Roman" w:cstheme="minorHAnsi"/>
          <w:lang w:eastAsia="es-ES_tradnl"/>
        </w:rPr>
        <w:t>SimpleImputer</w:t>
      </w:r>
      <w:proofErr w:type="spellEnd"/>
    </w:p>
    <w:p w14:paraId="12C5324A" w14:textId="77777777" w:rsidR="00997FE4" w:rsidRDefault="00997FE4" w:rsidP="00997FE4">
      <w:pPr>
        <w:widowControl/>
        <w:pBdr>
          <w:bottom w:val="single" w:sz="36" w:space="1" w:color="92278F" w:themeColor="accent1"/>
        </w:pBdr>
        <w:rPr>
          <w:rFonts w:eastAsia="Times New Roman" w:cstheme="minorHAnsi"/>
          <w:lang w:eastAsia="es-ES_tradnl"/>
        </w:rPr>
      </w:pPr>
    </w:p>
    <w:p w14:paraId="1005BE2A" w14:textId="77777777" w:rsidR="00E9216F" w:rsidRPr="00134C66" w:rsidRDefault="00E9216F" w:rsidP="00997FE4">
      <w:pPr>
        <w:widowControl/>
        <w:pBdr>
          <w:bottom w:val="single" w:sz="36" w:space="1" w:color="92278F" w:themeColor="accent1"/>
        </w:pBdr>
        <w:rPr>
          <w:rFonts w:eastAsia="Times New Roman" w:cstheme="minorHAnsi"/>
          <w:lang w:eastAsia="es-ES_tradnl"/>
        </w:rPr>
      </w:pPr>
    </w:p>
    <w:p w14:paraId="3226EFF0" w14:textId="77777777" w:rsidR="00997FE4" w:rsidRDefault="00997FE4" w:rsidP="00997FE4">
      <w:pPr>
        <w:widowControl/>
        <w:rPr>
          <w:rFonts w:eastAsia="Times New Roman" w:cstheme="minorHAnsi"/>
          <w:lang w:eastAsia="es-ES_tradnl"/>
        </w:rPr>
      </w:pPr>
    </w:p>
    <w:p w14:paraId="1C2CCEE3" w14:textId="1F0BD771" w:rsidR="00126D60" w:rsidRDefault="00126D60" w:rsidP="00997FE4">
      <w:pPr>
        <w:widowControl/>
        <w:rPr>
          <w:rFonts w:eastAsia="Times New Roman" w:cstheme="minorHAnsi"/>
          <w:lang w:eastAsia="es-ES_tradnl"/>
        </w:rPr>
      </w:pPr>
      <w:r>
        <w:rPr>
          <w:rFonts w:eastAsia="Times New Roman" w:cstheme="minorHAnsi"/>
          <w:lang w:eastAsia="es-ES_tradnl"/>
        </w:rPr>
        <w:t>Sin acabar</w:t>
      </w:r>
    </w:p>
    <w:p w14:paraId="15786AA4" w14:textId="77777777" w:rsidR="00997FE4" w:rsidRPr="00994120" w:rsidRDefault="00997FE4" w:rsidP="00994120">
      <w:pPr>
        <w:widowControl/>
        <w:rPr>
          <w:rFonts w:eastAsia="Times New Roman" w:cstheme="minorHAnsi"/>
          <w:lang w:eastAsia="es-ES_tradnl"/>
        </w:rPr>
      </w:pPr>
    </w:p>
    <w:sectPr w:rsidR="00997FE4" w:rsidRPr="00994120" w:rsidSect="006A152C">
      <w:footerReference w:type="default" r:id="rId7"/>
      <w:pgSz w:w="11906" w:h="16838"/>
      <w:pgMar w:top="720" w:right="720" w:bottom="720" w:left="720" w:header="28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F31A2E" w14:textId="77777777" w:rsidR="00F73BCC" w:rsidRDefault="00F73BCC" w:rsidP="00633AA5">
      <w:r>
        <w:separator/>
      </w:r>
    </w:p>
  </w:endnote>
  <w:endnote w:type="continuationSeparator" w:id="0">
    <w:p w14:paraId="3F6E3016" w14:textId="77777777" w:rsidR="00F73BCC" w:rsidRDefault="00F73BCC" w:rsidP="00633AA5">
      <w:r>
        <w:continuationSeparator/>
      </w:r>
    </w:p>
  </w:endnote>
  <w:endnote w:type="continuationNotice" w:id="1">
    <w:p w14:paraId="4C2B61AC" w14:textId="77777777" w:rsidR="00F73BCC" w:rsidRDefault="00F73BC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7FD973" w14:textId="2944FD46" w:rsidR="00633AA5" w:rsidRDefault="006A152C">
    <w:pPr>
      <w:pStyle w:val="Piedepgina"/>
    </w:pPr>
    <w:r>
      <w:rPr>
        <w:b/>
        <w:caps/>
        <w:color w:val="92278F" w:themeColor="accent1"/>
      </w:rPr>
      <w:t>R_E</w:t>
    </w:r>
    <w:r w:rsidR="003E204B">
      <w:rPr>
        <w:b/>
        <w:caps/>
        <w:color w:val="92278F" w:themeColor="accent1"/>
      </w:rPr>
      <w:t>2-8</w:t>
    </w:r>
    <w:r w:rsidRPr="006A152C">
      <w:rPr>
        <w:b/>
        <w:caps/>
        <w:color w:val="92278F" w:themeColor="accent1"/>
      </w:rPr>
      <w:ptab w:relativeTo="margin" w:alignment="center" w:leader="none"/>
    </w:r>
    <w:r w:rsidRPr="006A152C">
      <w:rPr>
        <w:b/>
        <w:caps/>
        <w:color w:val="92278F" w:themeColor="accent1"/>
      </w:rPr>
      <w:ptab w:relativeTo="margin" w:alignment="right" w:leader="none"/>
    </w:r>
    <w:r>
      <w:rPr>
        <w:b/>
        <w:caps/>
        <w:color w:val="92278F" w:themeColor="accent1"/>
      </w:rPr>
      <w:fldChar w:fldCharType="begin"/>
    </w:r>
    <w:r>
      <w:rPr>
        <w:b/>
        <w:caps/>
        <w:color w:val="92278F" w:themeColor="accent1"/>
      </w:rPr>
      <w:instrText xml:space="preserve"> PAGE  \* MERGEFORMAT </w:instrText>
    </w:r>
    <w:r>
      <w:rPr>
        <w:b/>
        <w:caps/>
        <w:color w:val="92278F" w:themeColor="accent1"/>
      </w:rPr>
      <w:fldChar w:fldCharType="separate"/>
    </w:r>
    <w:r>
      <w:rPr>
        <w:b/>
        <w:caps/>
        <w:noProof/>
        <w:color w:val="92278F" w:themeColor="accent1"/>
      </w:rPr>
      <w:t>2</w:t>
    </w:r>
    <w:r>
      <w:rPr>
        <w:b/>
        <w:caps/>
        <w:color w:val="92278F" w:themeColor="accent1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46FCCB" w14:textId="77777777" w:rsidR="00F73BCC" w:rsidRDefault="00F73BCC" w:rsidP="00633AA5">
      <w:r>
        <w:separator/>
      </w:r>
    </w:p>
  </w:footnote>
  <w:footnote w:type="continuationSeparator" w:id="0">
    <w:p w14:paraId="59E1E734" w14:textId="77777777" w:rsidR="00F73BCC" w:rsidRDefault="00F73BCC" w:rsidP="00633AA5">
      <w:r>
        <w:continuationSeparator/>
      </w:r>
    </w:p>
  </w:footnote>
  <w:footnote w:type="continuationNotice" w:id="1">
    <w:p w14:paraId="363CFB59" w14:textId="77777777" w:rsidR="00F73BCC" w:rsidRDefault="00F73BCC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782F8C"/>
    <w:multiLevelType w:val="hybridMultilevel"/>
    <w:tmpl w:val="74705D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D42DBA"/>
    <w:multiLevelType w:val="hybridMultilevel"/>
    <w:tmpl w:val="E3DAC8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A646C0"/>
    <w:multiLevelType w:val="hybridMultilevel"/>
    <w:tmpl w:val="CDFE36A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0552AC"/>
    <w:multiLevelType w:val="hybridMultilevel"/>
    <w:tmpl w:val="FE7A219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AF1435"/>
    <w:multiLevelType w:val="hybridMultilevel"/>
    <w:tmpl w:val="B45A7F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DA7481"/>
    <w:multiLevelType w:val="hybridMultilevel"/>
    <w:tmpl w:val="9656CF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BB2051"/>
    <w:multiLevelType w:val="hybridMultilevel"/>
    <w:tmpl w:val="86503F1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452A86"/>
    <w:multiLevelType w:val="hybridMultilevel"/>
    <w:tmpl w:val="0D5AA6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64169A"/>
    <w:multiLevelType w:val="hybridMultilevel"/>
    <w:tmpl w:val="278223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431488"/>
    <w:multiLevelType w:val="hybridMultilevel"/>
    <w:tmpl w:val="18F4BF72"/>
    <w:lvl w:ilvl="0" w:tplc="FCF61402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717538"/>
    <w:multiLevelType w:val="hybridMultilevel"/>
    <w:tmpl w:val="68BED30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2441DA"/>
    <w:multiLevelType w:val="hybridMultilevel"/>
    <w:tmpl w:val="FC1EAE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3842E9"/>
    <w:multiLevelType w:val="hybridMultilevel"/>
    <w:tmpl w:val="698A2A1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CB3E28"/>
    <w:multiLevelType w:val="hybridMultilevel"/>
    <w:tmpl w:val="85EAF5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433362"/>
    <w:multiLevelType w:val="hybridMultilevel"/>
    <w:tmpl w:val="DFBAA3A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9C6B91"/>
    <w:multiLevelType w:val="hybridMultilevel"/>
    <w:tmpl w:val="C18EFA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D41EC5"/>
    <w:multiLevelType w:val="hybridMultilevel"/>
    <w:tmpl w:val="181AFC2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17446A"/>
    <w:multiLevelType w:val="hybridMultilevel"/>
    <w:tmpl w:val="8C2E24F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091909"/>
    <w:multiLevelType w:val="hybridMultilevel"/>
    <w:tmpl w:val="5C4EA41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B64E46"/>
    <w:multiLevelType w:val="hybridMultilevel"/>
    <w:tmpl w:val="2D14B5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53582B"/>
    <w:multiLevelType w:val="hybridMultilevel"/>
    <w:tmpl w:val="705ABE6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C98230F"/>
    <w:multiLevelType w:val="hybridMultilevel"/>
    <w:tmpl w:val="53D4629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1D4F64"/>
    <w:multiLevelType w:val="hybridMultilevel"/>
    <w:tmpl w:val="B6E4BB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1114F7"/>
    <w:multiLevelType w:val="hybridMultilevel"/>
    <w:tmpl w:val="FD9255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D53157A"/>
    <w:multiLevelType w:val="hybridMultilevel"/>
    <w:tmpl w:val="038673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8572E6"/>
    <w:multiLevelType w:val="hybridMultilevel"/>
    <w:tmpl w:val="7D34C47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4EC713F"/>
    <w:multiLevelType w:val="hybridMultilevel"/>
    <w:tmpl w:val="88E4FF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FA549FE"/>
    <w:multiLevelType w:val="hybridMultilevel"/>
    <w:tmpl w:val="D408AC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38F171E"/>
    <w:multiLevelType w:val="hybridMultilevel"/>
    <w:tmpl w:val="2AD6A1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8BF13BC"/>
    <w:multiLevelType w:val="hybridMultilevel"/>
    <w:tmpl w:val="8D28B37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E695791"/>
    <w:multiLevelType w:val="hybridMultilevel"/>
    <w:tmpl w:val="3722A0B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0131439">
    <w:abstractNumId w:val="21"/>
  </w:num>
  <w:num w:numId="2" w16cid:durableId="688723269">
    <w:abstractNumId w:val="1"/>
  </w:num>
  <w:num w:numId="3" w16cid:durableId="1944998063">
    <w:abstractNumId w:val="24"/>
  </w:num>
  <w:num w:numId="4" w16cid:durableId="17123783">
    <w:abstractNumId w:val="17"/>
  </w:num>
  <w:num w:numId="5" w16cid:durableId="1372996629">
    <w:abstractNumId w:val="11"/>
  </w:num>
  <w:num w:numId="6" w16cid:durableId="1853689869">
    <w:abstractNumId w:val="27"/>
  </w:num>
  <w:num w:numId="7" w16cid:durableId="643701093">
    <w:abstractNumId w:val="30"/>
  </w:num>
  <w:num w:numId="8" w16cid:durableId="1967461964">
    <w:abstractNumId w:val="23"/>
  </w:num>
  <w:num w:numId="9" w16cid:durableId="442454509">
    <w:abstractNumId w:val="19"/>
  </w:num>
  <w:num w:numId="10" w16cid:durableId="592276742">
    <w:abstractNumId w:val="10"/>
  </w:num>
  <w:num w:numId="11" w16cid:durableId="1043555543">
    <w:abstractNumId w:val="15"/>
  </w:num>
  <w:num w:numId="12" w16cid:durableId="697658600">
    <w:abstractNumId w:val="22"/>
  </w:num>
  <w:num w:numId="13" w16cid:durableId="2082175597">
    <w:abstractNumId w:val="14"/>
  </w:num>
  <w:num w:numId="14" w16cid:durableId="219832989">
    <w:abstractNumId w:val="6"/>
  </w:num>
  <w:num w:numId="15" w16cid:durableId="1463766818">
    <w:abstractNumId w:val="3"/>
  </w:num>
  <w:num w:numId="16" w16cid:durableId="869730201">
    <w:abstractNumId w:val="4"/>
  </w:num>
  <w:num w:numId="17" w16cid:durableId="1962957601">
    <w:abstractNumId w:val="7"/>
  </w:num>
  <w:num w:numId="18" w16cid:durableId="899245790">
    <w:abstractNumId w:val="8"/>
  </w:num>
  <w:num w:numId="19" w16cid:durableId="1013068832">
    <w:abstractNumId w:val="28"/>
  </w:num>
  <w:num w:numId="20" w16cid:durableId="696657684">
    <w:abstractNumId w:val="5"/>
  </w:num>
  <w:num w:numId="21" w16cid:durableId="423301952">
    <w:abstractNumId w:val="13"/>
  </w:num>
  <w:num w:numId="22" w16cid:durableId="437725369">
    <w:abstractNumId w:val="0"/>
  </w:num>
  <w:num w:numId="23" w16cid:durableId="487022470">
    <w:abstractNumId w:val="26"/>
  </w:num>
  <w:num w:numId="24" w16cid:durableId="1983537102">
    <w:abstractNumId w:val="2"/>
  </w:num>
  <w:num w:numId="25" w16cid:durableId="1739791724">
    <w:abstractNumId w:val="29"/>
  </w:num>
  <w:num w:numId="26" w16cid:durableId="399450882">
    <w:abstractNumId w:val="18"/>
  </w:num>
  <w:num w:numId="27" w16cid:durableId="739794273">
    <w:abstractNumId w:val="12"/>
  </w:num>
  <w:num w:numId="28" w16cid:durableId="361518935">
    <w:abstractNumId w:val="20"/>
  </w:num>
  <w:num w:numId="29" w16cid:durableId="1238200715">
    <w:abstractNumId w:val="16"/>
  </w:num>
  <w:num w:numId="30" w16cid:durableId="696320311">
    <w:abstractNumId w:val="25"/>
  </w:num>
  <w:num w:numId="31" w16cid:durableId="16734158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3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3AA5"/>
    <w:rsid w:val="00010837"/>
    <w:rsid w:val="00027464"/>
    <w:rsid w:val="00046AA5"/>
    <w:rsid w:val="00047540"/>
    <w:rsid w:val="00050E1B"/>
    <w:rsid w:val="0005323B"/>
    <w:rsid w:val="00062947"/>
    <w:rsid w:val="0006405A"/>
    <w:rsid w:val="000673AF"/>
    <w:rsid w:val="00073019"/>
    <w:rsid w:val="00084585"/>
    <w:rsid w:val="00087052"/>
    <w:rsid w:val="00094F12"/>
    <w:rsid w:val="00095AED"/>
    <w:rsid w:val="000A4700"/>
    <w:rsid w:val="000A5186"/>
    <w:rsid w:val="000B76CC"/>
    <w:rsid w:val="000C2FCC"/>
    <w:rsid w:val="000C5E75"/>
    <w:rsid w:val="000D2021"/>
    <w:rsid w:val="000E0959"/>
    <w:rsid w:val="000E11D6"/>
    <w:rsid w:val="000E13FE"/>
    <w:rsid w:val="000F0573"/>
    <w:rsid w:val="00110A0D"/>
    <w:rsid w:val="00113779"/>
    <w:rsid w:val="00125A3E"/>
    <w:rsid w:val="00126D60"/>
    <w:rsid w:val="00127DB5"/>
    <w:rsid w:val="00135B8E"/>
    <w:rsid w:val="00136E68"/>
    <w:rsid w:val="0014058E"/>
    <w:rsid w:val="00143B88"/>
    <w:rsid w:val="00147AB7"/>
    <w:rsid w:val="00153D3F"/>
    <w:rsid w:val="00156B06"/>
    <w:rsid w:val="00163DF2"/>
    <w:rsid w:val="001662DF"/>
    <w:rsid w:val="001727EC"/>
    <w:rsid w:val="00175F4B"/>
    <w:rsid w:val="001A661E"/>
    <w:rsid w:val="001F09BF"/>
    <w:rsid w:val="001F36D3"/>
    <w:rsid w:val="001F47F2"/>
    <w:rsid w:val="002003BB"/>
    <w:rsid w:val="00200948"/>
    <w:rsid w:val="00201657"/>
    <w:rsid w:val="00204A12"/>
    <w:rsid w:val="00213C96"/>
    <w:rsid w:val="00235739"/>
    <w:rsid w:val="002514EB"/>
    <w:rsid w:val="00252A96"/>
    <w:rsid w:val="00256B06"/>
    <w:rsid w:val="0025735C"/>
    <w:rsid w:val="0026286E"/>
    <w:rsid w:val="00270999"/>
    <w:rsid w:val="00277B5C"/>
    <w:rsid w:val="0029469B"/>
    <w:rsid w:val="002A4865"/>
    <w:rsid w:val="002B7B52"/>
    <w:rsid w:val="002C11D1"/>
    <w:rsid w:val="002C297A"/>
    <w:rsid w:val="002C40EC"/>
    <w:rsid w:val="002C4CD7"/>
    <w:rsid w:val="002C531C"/>
    <w:rsid w:val="002C5896"/>
    <w:rsid w:val="002D0D85"/>
    <w:rsid w:val="002E17D1"/>
    <w:rsid w:val="002E2CF6"/>
    <w:rsid w:val="002E4B85"/>
    <w:rsid w:val="002F5557"/>
    <w:rsid w:val="002F572D"/>
    <w:rsid w:val="0030399B"/>
    <w:rsid w:val="003048F6"/>
    <w:rsid w:val="00311DE3"/>
    <w:rsid w:val="00317AF6"/>
    <w:rsid w:val="00317CEB"/>
    <w:rsid w:val="00320D81"/>
    <w:rsid w:val="00321D9D"/>
    <w:rsid w:val="00322103"/>
    <w:rsid w:val="00340558"/>
    <w:rsid w:val="00342C66"/>
    <w:rsid w:val="00354361"/>
    <w:rsid w:val="00360FEE"/>
    <w:rsid w:val="003634CC"/>
    <w:rsid w:val="00381A48"/>
    <w:rsid w:val="00386BD1"/>
    <w:rsid w:val="0039158B"/>
    <w:rsid w:val="003A44F9"/>
    <w:rsid w:val="003A551E"/>
    <w:rsid w:val="003B61F7"/>
    <w:rsid w:val="003C4417"/>
    <w:rsid w:val="003D1A30"/>
    <w:rsid w:val="003E204B"/>
    <w:rsid w:val="004139B2"/>
    <w:rsid w:val="00413DE5"/>
    <w:rsid w:val="00413FB3"/>
    <w:rsid w:val="00423F6B"/>
    <w:rsid w:val="004247E9"/>
    <w:rsid w:val="004273BB"/>
    <w:rsid w:val="00431116"/>
    <w:rsid w:val="0047622B"/>
    <w:rsid w:val="0048051A"/>
    <w:rsid w:val="00497E51"/>
    <w:rsid w:val="004D2B26"/>
    <w:rsid w:val="004D47C5"/>
    <w:rsid w:val="004F4842"/>
    <w:rsid w:val="004F6BD6"/>
    <w:rsid w:val="00525858"/>
    <w:rsid w:val="00536D5F"/>
    <w:rsid w:val="0053757F"/>
    <w:rsid w:val="00550A69"/>
    <w:rsid w:val="005542C6"/>
    <w:rsid w:val="00572ECD"/>
    <w:rsid w:val="0058055C"/>
    <w:rsid w:val="00586A45"/>
    <w:rsid w:val="00592112"/>
    <w:rsid w:val="00592757"/>
    <w:rsid w:val="00593F1B"/>
    <w:rsid w:val="0059686C"/>
    <w:rsid w:val="005B4F7A"/>
    <w:rsid w:val="005C3AAD"/>
    <w:rsid w:val="005D460B"/>
    <w:rsid w:val="005D4F57"/>
    <w:rsid w:val="005D5A24"/>
    <w:rsid w:val="005E07D6"/>
    <w:rsid w:val="005E2207"/>
    <w:rsid w:val="005E6988"/>
    <w:rsid w:val="005E7007"/>
    <w:rsid w:val="005F6800"/>
    <w:rsid w:val="005F6F68"/>
    <w:rsid w:val="00601DC3"/>
    <w:rsid w:val="00604430"/>
    <w:rsid w:val="00611634"/>
    <w:rsid w:val="00614A9D"/>
    <w:rsid w:val="00622159"/>
    <w:rsid w:val="00633AA5"/>
    <w:rsid w:val="0064000B"/>
    <w:rsid w:val="00650B2A"/>
    <w:rsid w:val="00652569"/>
    <w:rsid w:val="00652776"/>
    <w:rsid w:val="006538BC"/>
    <w:rsid w:val="0065506E"/>
    <w:rsid w:val="00663C8A"/>
    <w:rsid w:val="0068197B"/>
    <w:rsid w:val="006A152C"/>
    <w:rsid w:val="006A3524"/>
    <w:rsid w:val="006A4A7D"/>
    <w:rsid w:val="006B522C"/>
    <w:rsid w:val="006C4EA1"/>
    <w:rsid w:val="006C5D4C"/>
    <w:rsid w:val="006D2DBE"/>
    <w:rsid w:val="006D4B6F"/>
    <w:rsid w:val="006E0755"/>
    <w:rsid w:val="006E1313"/>
    <w:rsid w:val="006E203C"/>
    <w:rsid w:val="006E7588"/>
    <w:rsid w:val="006F1CFD"/>
    <w:rsid w:val="00710EBC"/>
    <w:rsid w:val="00713287"/>
    <w:rsid w:val="007141AD"/>
    <w:rsid w:val="00734D75"/>
    <w:rsid w:val="00741F43"/>
    <w:rsid w:val="00750956"/>
    <w:rsid w:val="00754395"/>
    <w:rsid w:val="007554D5"/>
    <w:rsid w:val="00755A58"/>
    <w:rsid w:val="00760100"/>
    <w:rsid w:val="00761DF9"/>
    <w:rsid w:val="00771398"/>
    <w:rsid w:val="007753C1"/>
    <w:rsid w:val="00782E01"/>
    <w:rsid w:val="00784F7D"/>
    <w:rsid w:val="00794FB3"/>
    <w:rsid w:val="007A15D6"/>
    <w:rsid w:val="007A29C8"/>
    <w:rsid w:val="007A5D23"/>
    <w:rsid w:val="007A7B2B"/>
    <w:rsid w:val="007A7DC4"/>
    <w:rsid w:val="007B287B"/>
    <w:rsid w:val="007C01BE"/>
    <w:rsid w:val="007C3EFD"/>
    <w:rsid w:val="007E11B4"/>
    <w:rsid w:val="007F1CBE"/>
    <w:rsid w:val="007F69CB"/>
    <w:rsid w:val="008039A1"/>
    <w:rsid w:val="008119A8"/>
    <w:rsid w:val="0082120F"/>
    <w:rsid w:val="0083368A"/>
    <w:rsid w:val="0084492B"/>
    <w:rsid w:val="00844B4A"/>
    <w:rsid w:val="008471B2"/>
    <w:rsid w:val="00851F4A"/>
    <w:rsid w:val="00863EB3"/>
    <w:rsid w:val="00865273"/>
    <w:rsid w:val="00867C84"/>
    <w:rsid w:val="008820E8"/>
    <w:rsid w:val="00882AC0"/>
    <w:rsid w:val="00883B19"/>
    <w:rsid w:val="00891A50"/>
    <w:rsid w:val="008A7B19"/>
    <w:rsid w:val="008C110C"/>
    <w:rsid w:val="008C2920"/>
    <w:rsid w:val="008C3342"/>
    <w:rsid w:val="008C50A5"/>
    <w:rsid w:val="008C5FCC"/>
    <w:rsid w:val="008D6F55"/>
    <w:rsid w:val="008E5C57"/>
    <w:rsid w:val="008F12CD"/>
    <w:rsid w:val="008F4DEB"/>
    <w:rsid w:val="008F5CBE"/>
    <w:rsid w:val="0090141F"/>
    <w:rsid w:val="00901BD5"/>
    <w:rsid w:val="009035C6"/>
    <w:rsid w:val="00903C2C"/>
    <w:rsid w:val="00915DD4"/>
    <w:rsid w:val="00917719"/>
    <w:rsid w:val="009271C0"/>
    <w:rsid w:val="00936FD1"/>
    <w:rsid w:val="00941205"/>
    <w:rsid w:val="00971661"/>
    <w:rsid w:val="0097189F"/>
    <w:rsid w:val="00974E4A"/>
    <w:rsid w:val="0097779A"/>
    <w:rsid w:val="009808F5"/>
    <w:rsid w:val="00985A21"/>
    <w:rsid w:val="009873A6"/>
    <w:rsid w:val="00994120"/>
    <w:rsid w:val="00997FE4"/>
    <w:rsid w:val="009A0D81"/>
    <w:rsid w:val="009A5A72"/>
    <w:rsid w:val="009B3F9A"/>
    <w:rsid w:val="009C1DA0"/>
    <w:rsid w:val="009C283F"/>
    <w:rsid w:val="009D1EF8"/>
    <w:rsid w:val="009D2364"/>
    <w:rsid w:val="009D250E"/>
    <w:rsid w:val="009D4D85"/>
    <w:rsid w:val="009E56E6"/>
    <w:rsid w:val="009E5A8A"/>
    <w:rsid w:val="009E7735"/>
    <w:rsid w:val="009F4EC1"/>
    <w:rsid w:val="00A061C4"/>
    <w:rsid w:val="00A15C56"/>
    <w:rsid w:val="00A17669"/>
    <w:rsid w:val="00A17B58"/>
    <w:rsid w:val="00A4434A"/>
    <w:rsid w:val="00A45BD0"/>
    <w:rsid w:val="00A51330"/>
    <w:rsid w:val="00A55880"/>
    <w:rsid w:val="00A60662"/>
    <w:rsid w:val="00A67D1B"/>
    <w:rsid w:val="00A70BC4"/>
    <w:rsid w:val="00A771D6"/>
    <w:rsid w:val="00A77872"/>
    <w:rsid w:val="00A87203"/>
    <w:rsid w:val="00AB1715"/>
    <w:rsid w:val="00AB4AF7"/>
    <w:rsid w:val="00AB6145"/>
    <w:rsid w:val="00AD0803"/>
    <w:rsid w:val="00AD30A3"/>
    <w:rsid w:val="00AD32BC"/>
    <w:rsid w:val="00AF5738"/>
    <w:rsid w:val="00AF5BD7"/>
    <w:rsid w:val="00AF7F68"/>
    <w:rsid w:val="00B133EE"/>
    <w:rsid w:val="00B150F4"/>
    <w:rsid w:val="00B24D1C"/>
    <w:rsid w:val="00B27963"/>
    <w:rsid w:val="00B32794"/>
    <w:rsid w:val="00B46438"/>
    <w:rsid w:val="00B5141C"/>
    <w:rsid w:val="00B54DCD"/>
    <w:rsid w:val="00B56748"/>
    <w:rsid w:val="00B60B08"/>
    <w:rsid w:val="00B61136"/>
    <w:rsid w:val="00B62267"/>
    <w:rsid w:val="00B661B3"/>
    <w:rsid w:val="00B67E4A"/>
    <w:rsid w:val="00B72D92"/>
    <w:rsid w:val="00B82C62"/>
    <w:rsid w:val="00B84451"/>
    <w:rsid w:val="00B9118C"/>
    <w:rsid w:val="00BA030C"/>
    <w:rsid w:val="00BD3A1A"/>
    <w:rsid w:val="00BD6955"/>
    <w:rsid w:val="00BD6F9E"/>
    <w:rsid w:val="00BE1C45"/>
    <w:rsid w:val="00BE25C1"/>
    <w:rsid w:val="00BE703D"/>
    <w:rsid w:val="00C0191E"/>
    <w:rsid w:val="00C130E0"/>
    <w:rsid w:val="00C132FB"/>
    <w:rsid w:val="00C13599"/>
    <w:rsid w:val="00C1391D"/>
    <w:rsid w:val="00C1766C"/>
    <w:rsid w:val="00C25617"/>
    <w:rsid w:val="00C30C3C"/>
    <w:rsid w:val="00C46349"/>
    <w:rsid w:val="00C46634"/>
    <w:rsid w:val="00C57AF3"/>
    <w:rsid w:val="00C61120"/>
    <w:rsid w:val="00C6476C"/>
    <w:rsid w:val="00C678F5"/>
    <w:rsid w:val="00C7010F"/>
    <w:rsid w:val="00C70FB9"/>
    <w:rsid w:val="00C73336"/>
    <w:rsid w:val="00C82BBA"/>
    <w:rsid w:val="00C85646"/>
    <w:rsid w:val="00CA47A9"/>
    <w:rsid w:val="00CA52C2"/>
    <w:rsid w:val="00CB1417"/>
    <w:rsid w:val="00CC2935"/>
    <w:rsid w:val="00CC3FAF"/>
    <w:rsid w:val="00CD3B0F"/>
    <w:rsid w:val="00CD45F9"/>
    <w:rsid w:val="00CD7DC1"/>
    <w:rsid w:val="00CE2745"/>
    <w:rsid w:val="00CE4632"/>
    <w:rsid w:val="00CE7974"/>
    <w:rsid w:val="00CF1ABB"/>
    <w:rsid w:val="00CF5EA5"/>
    <w:rsid w:val="00D015F2"/>
    <w:rsid w:val="00D17B3C"/>
    <w:rsid w:val="00D24333"/>
    <w:rsid w:val="00D30664"/>
    <w:rsid w:val="00D31247"/>
    <w:rsid w:val="00D31777"/>
    <w:rsid w:val="00D47478"/>
    <w:rsid w:val="00D52753"/>
    <w:rsid w:val="00D5366F"/>
    <w:rsid w:val="00D57D1E"/>
    <w:rsid w:val="00D61193"/>
    <w:rsid w:val="00D626D7"/>
    <w:rsid w:val="00D951D9"/>
    <w:rsid w:val="00D96968"/>
    <w:rsid w:val="00D97312"/>
    <w:rsid w:val="00DB73C5"/>
    <w:rsid w:val="00DD4843"/>
    <w:rsid w:val="00DD5E14"/>
    <w:rsid w:val="00DE16BD"/>
    <w:rsid w:val="00DE2D37"/>
    <w:rsid w:val="00DE6D46"/>
    <w:rsid w:val="00DF68AD"/>
    <w:rsid w:val="00DF68DB"/>
    <w:rsid w:val="00E03992"/>
    <w:rsid w:val="00E10A3D"/>
    <w:rsid w:val="00E11C7E"/>
    <w:rsid w:val="00E17D98"/>
    <w:rsid w:val="00E21DA6"/>
    <w:rsid w:val="00E2346F"/>
    <w:rsid w:val="00E23857"/>
    <w:rsid w:val="00E306DE"/>
    <w:rsid w:val="00E33117"/>
    <w:rsid w:val="00E35A25"/>
    <w:rsid w:val="00E370A4"/>
    <w:rsid w:val="00E40B15"/>
    <w:rsid w:val="00E40C40"/>
    <w:rsid w:val="00E46D87"/>
    <w:rsid w:val="00E46E8F"/>
    <w:rsid w:val="00E50E25"/>
    <w:rsid w:val="00E606E1"/>
    <w:rsid w:val="00E617B2"/>
    <w:rsid w:val="00E732B7"/>
    <w:rsid w:val="00E761B7"/>
    <w:rsid w:val="00E8351E"/>
    <w:rsid w:val="00E8624F"/>
    <w:rsid w:val="00E9216F"/>
    <w:rsid w:val="00EA774B"/>
    <w:rsid w:val="00EB3F3E"/>
    <w:rsid w:val="00EC1538"/>
    <w:rsid w:val="00EC75FA"/>
    <w:rsid w:val="00ED478C"/>
    <w:rsid w:val="00EE1A71"/>
    <w:rsid w:val="00EE5306"/>
    <w:rsid w:val="00EF3A09"/>
    <w:rsid w:val="00EF3B8A"/>
    <w:rsid w:val="00EF5836"/>
    <w:rsid w:val="00EF744F"/>
    <w:rsid w:val="00EF7C0E"/>
    <w:rsid w:val="00F003E9"/>
    <w:rsid w:val="00F20349"/>
    <w:rsid w:val="00F257BE"/>
    <w:rsid w:val="00F27578"/>
    <w:rsid w:val="00F276BF"/>
    <w:rsid w:val="00F34C0B"/>
    <w:rsid w:val="00F43560"/>
    <w:rsid w:val="00F473D3"/>
    <w:rsid w:val="00F600D5"/>
    <w:rsid w:val="00F66BED"/>
    <w:rsid w:val="00F73BCC"/>
    <w:rsid w:val="00F80E73"/>
    <w:rsid w:val="00F82096"/>
    <w:rsid w:val="00F95483"/>
    <w:rsid w:val="00FA555D"/>
    <w:rsid w:val="00FA61B0"/>
    <w:rsid w:val="00FB1E88"/>
    <w:rsid w:val="00FB678A"/>
    <w:rsid w:val="00FB7B49"/>
    <w:rsid w:val="00FC48D5"/>
    <w:rsid w:val="00FC5D6F"/>
    <w:rsid w:val="00FD61C6"/>
    <w:rsid w:val="00FE5AB8"/>
    <w:rsid w:val="00FE652E"/>
    <w:rsid w:val="00FF091D"/>
    <w:rsid w:val="00FF7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49AB72"/>
  <w15:chartTrackingRefBased/>
  <w15:docId w15:val="{3DE7ADFA-5504-4D20-B37A-4A335A4A4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s-E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7735"/>
    <w:pPr>
      <w:widowControl w:val="0"/>
      <w:spacing w:before="0" w:after="0" w:line="240" w:lineRule="auto"/>
      <w:jc w:val="both"/>
    </w:pPr>
    <w:rPr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633AA5"/>
    <w:pPr>
      <w:pBdr>
        <w:top w:val="single" w:sz="24" w:space="0" w:color="92278F" w:themeColor="accent1"/>
        <w:left w:val="single" w:sz="24" w:space="0" w:color="92278F" w:themeColor="accent1"/>
        <w:bottom w:val="single" w:sz="24" w:space="0" w:color="92278F" w:themeColor="accent1"/>
        <w:right w:val="single" w:sz="24" w:space="0" w:color="92278F" w:themeColor="accent1"/>
      </w:pBdr>
      <w:shd w:val="clear" w:color="auto" w:fill="92278F" w:themeFill="accent1"/>
      <w:outlineLvl w:val="0"/>
    </w:pPr>
    <w:rPr>
      <w:caps/>
      <w:color w:val="FFFFFF" w:themeColor="background1"/>
      <w:spacing w:val="15"/>
      <w:sz w:val="32"/>
      <w:szCs w:val="32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633AA5"/>
    <w:pPr>
      <w:outlineLvl w:val="1"/>
    </w:pPr>
    <w:rPr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33AA5"/>
    <w:pPr>
      <w:pBdr>
        <w:top w:val="single" w:sz="24" w:space="0" w:color="DBE5F1"/>
        <w:left w:val="single" w:sz="24" w:space="0" w:color="DBE5F1"/>
        <w:bottom w:val="single" w:sz="24" w:space="0" w:color="DBE5F1"/>
        <w:right w:val="single" w:sz="24" w:space="0" w:color="DBE5F1"/>
      </w:pBdr>
      <w:shd w:val="clear" w:color="auto" w:fill="DBE5F1"/>
      <w:outlineLvl w:val="2"/>
    </w:pPr>
    <w:rPr>
      <w:rFonts w:ascii="Calibri" w:hAnsi="Calibri"/>
      <w:caps/>
      <w:spacing w:val="15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A44F9"/>
    <w:pPr>
      <w:pBdr>
        <w:top w:val="single" w:sz="6" w:space="2" w:color="92278F" w:themeColor="accent1"/>
      </w:pBdr>
      <w:outlineLvl w:val="3"/>
    </w:pPr>
    <w:rPr>
      <w:rFonts w:ascii="Calibri" w:hAnsi="Calibri" w:cs="Calibri"/>
      <w:caps/>
      <w:color w:val="92278F" w:themeColor="accent1"/>
      <w:spacing w:val="15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33AA5"/>
    <w:pPr>
      <w:pBdr>
        <w:bottom w:val="single" w:sz="6" w:space="1" w:color="92278F" w:themeColor="accent1"/>
      </w:pBdr>
      <w:spacing w:before="200"/>
      <w:outlineLvl w:val="4"/>
    </w:pPr>
    <w:rPr>
      <w:caps/>
      <w:color w:val="6D1D6A" w:themeColor="accent1" w:themeShade="BF"/>
      <w:spacing w:val="10"/>
      <w:sz w:val="20"/>
      <w:szCs w:val="2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33AA5"/>
    <w:pPr>
      <w:pBdr>
        <w:bottom w:val="dotted" w:sz="6" w:space="1" w:color="92278F" w:themeColor="accent1"/>
      </w:pBdr>
      <w:spacing w:before="200"/>
      <w:outlineLvl w:val="5"/>
    </w:pPr>
    <w:rPr>
      <w:caps/>
      <w:color w:val="6D1D6A" w:themeColor="accent1" w:themeShade="BF"/>
      <w:spacing w:val="10"/>
      <w:sz w:val="20"/>
      <w:szCs w:val="2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33AA5"/>
    <w:pPr>
      <w:spacing w:before="200"/>
      <w:outlineLvl w:val="6"/>
    </w:pPr>
    <w:rPr>
      <w:caps/>
      <w:color w:val="6D1D6A" w:themeColor="accent1" w:themeShade="BF"/>
      <w:spacing w:val="10"/>
      <w:sz w:val="20"/>
      <w:szCs w:val="2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33AA5"/>
    <w:pPr>
      <w:spacing w:before="20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33AA5"/>
    <w:pPr>
      <w:spacing w:before="20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33AA5"/>
    <w:rPr>
      <w:caps/>
      <w:color w:val="FFFFFF" w:themeColor="background1"/>
      <w:spacing w:val="15"/>
      <w:sz w:val="32"/>
      <w:szCs w:val="32"/>
      <w:shd w:val="clear" w:color="auto" w:fill="92278F" w:themeFill="accent1"/>
    </w:rPr>
  </w:style>
  <w:style w:type="character" w:customStyle="1" w:styleId="Ttulo2Car">
    <w:name w:val="Título 2 Car"/>
    <w:basedOn w:val="Fuentedeprrafopredeter"/>
    <w:link w:val="Ttulo2"/>
    <w:uiPriority w:val="9"/>
    <w:rsid w:val="00633AA5"/>
    <w:rPr>
      <w:caps/>
      <w:color w:val="FFFFFF" w:themeColor="background1"/>
      <w:spacing w:val="15"/>
      <w:sz w:val="28"/>
      <w:szCs w:val="28"/>
      <w:shd w:val="clear" w:color="auto" w:fill="92278F" w:themeFill="accent1"/>
    </w:rPr>
  </w:style>
  <w:style w:type="character" w:customStyle="1" w:styleId="Ttulo3Car">
    <w:name w:val="Título 3 Car"/>
    <w:basedOn w:val="Fuentedeprrafopredeter"/>
    <w:link w:val="Ttulo3"/>
    <w:uiPriority w:val="9"/>
    <w:rsid w:val="00633AA5"/>
    <w:rPr>
      <w:rFonts w:ascii="Calibri" w:hAnsi="Calibri"/>
      <w:caps/>
      <w:spacing w:val="15"/>
      <w:sz w:val="24"/>
      <w:szCs w:val="24"/>
      <w:shd w:val="clear" w:color="auto" w:fill="DBE5F1"/>
    </w:rPr>
  </w:style>
  <w:style w:type="character" w:customStyle="1" w:styleId="Ttulo4Car">
    <w:name w:val="Título 4 Car"/>
    <w:basedOn w:val="Fuentedeprrafopredeter"/>
    <w:link w:val="Ttulo4"/>
    <w:uiPriority w:val="9"/>
    <w:rsid w:val="003A44F9"/>
    <w:rPr>
      <w:rFonts w:ascii="Calibri" w:hAnsi="Calibri" w:cs="Calibri"/>
      <w:caps/>
      <w:color w:val="92278F" w:themeColor="accent1"/>
      <w:spacing w:val="15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33AA5"/>
    <w:rPr>
      <w:caps/>
      <w:color w:val="6D1D6A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33AA5"/>
    <w:rPr>
      <w:caps/>
      <w:color w:val="6D1D6A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33AA5"/>
    <w:rPr>
      <w:caps/>
      <w:color w:val="6D1D6A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33AA5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33AA5"/>
    <w:rPr>
      <w:i/>
      <w:iCs/>
      <w:caps/>
      <w:spacing w:val="10"/>
      <w:sz w:val="18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633AA5"/>
    <w:rPr>
      <w:b/>
      <w:bCs/>
      <w:color w:val="6D1D6A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633AA5"/>
    <w:rPr>
      <w:rFonts w:asciiTheme="majorHAnsi" w:eastAsiaTheme="majorEastAsia" w:hAnsiTheme="majorHAnsi" w:cstheme="majorBidi"/>
      <w:caps/>
      <w:color w:val="92278F" w:themeColor="accent1"/>
      <w:spacing w:val="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633AA5"/>
    <w:rPr>
      <w:rFonts w:asciiTheme="majorHAnsi" w:eastAsiaTheme="majorEastAsia" w:hAnsiTheme="majorHAnsi" w:cstheme="majorBidi"/>
      <w:caps/>
      <w:color w:val="92278F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633AA5"/>
    <w:pPr>
      <w:spacing w:after="500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sid w:val="00633AA5"/>
    <w:rPr>
      <w:caps/>
      <w:color w:val="595959" w:themeColor="text1" w:themeTint="A6"/>
      <w:spacing w:val="10"/>
      <w:sz w:val="21"/>
      <w:szCs w:val="21"/>
    </w:rPr>
  </w:style>
  <w:style w:type="character" w:styleId="Textoennegrita">
    <w:name w:val="Strong"/>
    <w:uiPriority w:val="22"/>
    <w:qFormat/>
    <w:rsid w:val="00633AA5"/>
    <w:rPr>
      <w:b/>
      <w:bCs/>
    </w:rPr>
  </w:style>
  <w:style w:type="character" w:styleId="nfasis">
    <w:name w:val="Emphasis"/>
    <w:uiPriority w:val="20"/>
    <w:qFormat/>
    <w:rsid w:val="00633AA5"/>
    <w:rPr>
      <w:caps/>
      <w:color w:val="481346" w:themeColor="accent1" w:themeShade="7F"/>
      <w:spacing w:val="5"/>
    </w:rPr>
  </w:style>
  <w:style w:type="paragraph" w:styleId="Sinespaciado">
    <w:name w:val="No Spacing"/>
    <w:uiPriority w:val="1"/>
    <w:qFormat/>
    <w:rsid w:val="00633AA5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633AA5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633AA5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633AA5"/>
    <w:rPr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33AA5"/>
    <w:pPr>
      <w:spacing w:before="240" w:after="240"/>
      <w:ind w:left="1080" w:right="1080"/>
      <w:jc w:val="center"/>
    </w:pPr>
    <w:rPr>
      <w:color w:val="92278F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33AA5"/>
    <w:rPr>
      <w:color w:val="92278F" w:themeColor="accent1"/>
      <w:sz w:val="24"/>
      <w:szCs w:val="24"/>
    </w:rPr>
  </w:style>
  <w:style w:type="character" w:styleId="nfasissutil">
    <w:name w:val="Subtle Emphasis"/>
    <w:uiPriority w:val="19"/>
    <w:qFormat/>
    <w:rsid w:val="00633AA5"/>
    <w:rPr>
      <w:i/>
      <w:iCs/>
      <w:color w:val="481346" w:themeColor="accent1" w:themeShade="7F"/>
    </w:rPr>
  </w:style>
  <w:style w:type="character" w:styleId="nfasisintenso">
    <w:name w:val="Intense Emphasis"/>
    <w:uiPriority w:val="21"/>
    <w:qFormat/>
    <w:rsid w:val="00633AA5"/>
    <w:rPr>
      <w:b/>
      <w:bCs/>
      <w:caps/>
      <w:color w:val="481346" w:themeColor="accent1" w:themeShade="7F"/>
      <w:spacing w:val="10"/>
    </w:rPr>
  </w:style>
  <w:style w:type="character" w:styleId="Referenciasutil">
    <w:name w:val="Subtle Reference"/>
    <w:uiPriority w:val="31"/>
    <w:qFormat/>
    <w:rsid w:val="00633AA5"/>
    <w:rPr>
      <w:b/>
      <w:bCs/>
      <w:color w:val="92278F" w:themeColor="accent1"/>
    </w:rPr>
  </w:style>
  <w:style w:type="character" w:styleId="Referenciaintensa">
    <w:name w:val="Intense Reference"/>
    <w:uiPriority w:val="32"/>
    <w:qFormat/>
    <w:rsid w:val="00633AA5"/>
    <w:rPr>
      <w:b/>
      <w:bCs/>
      <w:i/>
      <w:iCs/>
      <w:caps/>
      <w:color w:val="92278F" w:themeColor="accent1"/>
    </w:rPr>
  </w:style>
  <w:style w:type="character" w:styleId="Ttulodellibro">
    <w:name w:val="Book Title"/>
    <w:uiPriority w:val="33"/>
    <w:qFormat/>
    <w:rsid w:val="00633AA5"/>
    <w:rPr>
      <w:b/>
      <w:bCs/>
      <w:i/>
      <w:iC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633AA5"/>
    <w:pPr>
      <w:outlineLvl w:val="9"/>
    </w:pPr>
  </w:style>
  <w:style w:type="paragraph" w:styleId="Encabezado">
    <w:name w:val="header"/>
    <w:basedOn w:val="Normal"/>
    <w:link w:val="EncabezadoCar"/>
    <w:uiPriority w:val="99"/>
    <w:unhideWhenUsed/>
    <w:rsid w:val="00633AA5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33AA5"/>
    <w:rPr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633AA5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33AA5"/>
    <w:rPr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5F6800"/>
    <w:rPr>
      <w:color w:val="0066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F68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14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09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87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9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00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4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8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27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2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65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18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93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98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3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52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7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12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59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7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56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3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8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19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79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3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87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37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96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0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34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19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41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51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6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56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54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1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71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8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70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6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31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21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75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2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25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1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06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01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6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Violeta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35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r_e</dc:creator>
  <cp:keywords/>
  <dc:description/>
  <cp:lastModifiedBy>Ainara Montoya</cp:lastModifiedBy>
  <cp:revision>49</cp:revision>
  <dcterms:created xsi:type="dcterms:W3CDTF">2024-11-01T19:25:00Z</dcterms:created>
  <dcterms:modified xsi:type="dcterms:W3CDTF">2024-11-30T03:52:00Z</dcterms:modified>
</cp:coreProperties>
</file>