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D058" w14:textId="4FC59C97" w:rsidR="009928BB" w:rsidRDefault="009928BB" w:rsidP="009928BB">
      <w:pPr>
        <w:spacing w:after="160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Тестовое задание для аналитиков</w:t>
      </w:r>
    </w:p>
    <w:p w14:paraId="6B153E12" w14:textId="77777777" w:rsidR="009928BB" w:rsidRPr="009928BB" w:rsidRDefault="009928BB" w:rsidP="009928BB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93A6C6" w14:textId="77777777" w:rsidR="009928BB" w:rsidRPr="009928BB" w:rsidRDefault="009928BB" w:rsidP="009928BB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Тестовое задание SQL (только один вариант ответа):</w:t>
      </w:r>
    </w:p>
    <w:p w14:paraId="7F71B57E" w14:textId="77777777" w:rsidR="009928BB" w:rsidRPr="009928BB" w:rsidRDefault="009928BB" w:rsidP="009928BB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добавления данных в таблицу?</w:t>
      </w:r>
    </w:p>
    <w:p w14:paraId="484CB27C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a) </w:t>
      </w:r>
      <w:bookmarkStart w:id="0" w:name="_Hlk154509011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INSERT INTO</w:t>
      </w:r>
      <w:bookmarkEnd w:id="0"/>
    </w:p>
    <w:p w14:paraId="416827D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3CE744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DELETE FROM</w:t>
      </w:r>
    </w:p>
    <w:p w14:paraId="324F683D" w14:textId="77777777" w:rsidR="009928BB" w:rsidRPr="00232807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d) SELECT</w:t>
      </w:r>
    </w:p>
    <w:p w14:paraId="2B5EB897" w14:textId="4F8CD8B7" w:rsidR="009928BB" w:rsidRPr="00C5442A" w:rsidRDefault="009928BB" w:rsidP="009928BB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232807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bookmarkStart w:id="1" w:name="_Hlk154509029"/>
      <w:r w:rsid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</w:t>
      </w:r>
      <w:r w:rsidR="00232807"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="00232807" w:rsidRPr="00C5442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INSERT INTO</w:t>
      </w:r>
      <w:bookmarkEnd w:id="1"/>
    </w:p>
    <w:p w14:paraId="7EC733D9" w14:textId="77777777" w:rsidR="00232807" w:rsidRPr="00232807" w:rsidRDefault="00232807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BDC36D2" w14:textId="77777777" w:rsidR="009928BB" w:rsidRPr="009928BB" w:rsidRDefault="009928BB" w:rsidP="009928BB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оператором можно выбрать данные из нескольких таблиц?</w:t>
      </w:r>
    </w:p>
    <w:p w14:paraId="7A2FF87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a) </w:t>
      </w:r>
      <w:bookmarkStart w:id="2" w:name="_Hlk154509052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UNION ALL</w:t>
      </w:r>
    </w:p>
    <w:bookmarkEnd w:id="2"/>
    <w:p w14:paraId="1D5B057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JOIN</w:t>
      </w:r>
    </w:p>
    <w:p w14:paraId="47ED1D77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INSERT</w:t>
      </w:r>
    </w:p>
    <w:p w14:paraId="6E902E67" w14:textId="77777777" w:rsidR="009928BB" w:rsidRPr="00232807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d) SELECT</w:t>
      </w:r>
    </w:p>
    <w:p w14:paraId="0028EA08" w14:textId="77777777" w:rsidR="00232807" w:rsidRPr="00C5442A" w:rsidRDefault="00232807" w:rsidP="00232807">
      <w:pPr>
        <w:ind w:left="72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bookmarkStart w:id="3" w:name="_Hlk154509067"/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UNION ALL</w:t>
      </w:r>
    </w:p>
    <w:bookmarkEnd w:id="3"/>
    <w:p w14:paraId="2C510CE5" w14:textId="3CA6DA39" w:rsidR="009928BB" w:rsidRPr="00232807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C688130" w14:textId="77777777" w:rsidR="009928BB" w:rsidRPr="009928BB" w:rsidRDefault="009928BB" w:rsidP="009928BB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образом можно удалить таблицу?</w:t>
      </w:r>
    </w:p>
    <w:p w14:paraId="1030D9AB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DELETE</w:t>
      </w:r>
    </w:p>
    <w:p w14:paraId="3D1B36A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80DAEF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TRUNCATE</w:t>
      </w:r>
    </w:p>
    <w:p w14:paraId="1FFD2573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d) </w:t>
      </w:r>
      <w:bookmarkStart w:id="4" w:name="_Hlk154509321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DROP</w:t>
      </w:r>
      <w:bookmarkEnd w:id="4"/>
    </w:p>
    <w:p w14:paraId="0967DEFA" w14:textId="48683D9E" w:rsidR="00232807" w:rsidRPr="00C5442A" w:rsidRDefault="00232807" w:rsidP="00232807">
      <w:pPr>
        <w:ind w:left="72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DROP</w:t>
      </w:r>
    </w:p>
    <w:p w14:paraId="4D9274B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6942BFC" w14:textId="77777777" w:rsidR="009928BB" w:rsidRPr="009928BB" w:rsidRDefault="009928BB" w:rsidP="009928BB">
      <w:pPr>
        <w:numPr>
          <w:ilvl w:val="0"/>
          <w:numId w:val="4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Что вернет следующий SQL запрос SELECT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product_id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COUNT(</w:t>
      </w:r>
      <w:proofErr w:type="spellStart"/>
      <w:proofErr w:type="gram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order_id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order_details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GROUP BY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product_id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a) Количество заказов для каждого клиента в базе данных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Количество продуктов в каждом заказе в базе данных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c) </w:t>
      </w:r>
      <w:bookmarkStart w:id="5" w:name="_Hlk154509200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Количество заказов для каждого продукта в базе данных</w:t>
      </w:r>
    </w:p>
    <w:bookmarkEnd w:id="5"/>
    <w:p w14:paraId="7D68090E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Суммарное количество заказов и продуктов</w:t>
      </w:r>
    </w:p>
    <w:p w14:paraId="3EA58E5B" w14:textId="6F6720A3" w:rsidR="00232807" w:rsidRPr="00C5442A" w:rsidRDefault="00232807" w:rsidP="00232807">
      <w:pPr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Roboto" w:hAnsi="Roboto"/>
          <w:color w:val="000000"/>
          <w:sz w:val="21"/>
          <w:szCs w:val="21"/>
          <w:shd w:val="clear" w:color="auto" w:fill="F2F2F7"/>
        </w:rPr>
        <w:t xml:space="preserve">              </w:t>
      </w:r>
      <w:r w:rsidRPr="00C5442A">
        <w:rPr>
          <w:rFonts w:ascii="Arial" w:hAnsi="Arial" w:cs="Arial"/>
          <w:color w:val="000000"/>
          <w:sz w:val="28"/>
          <w:szCs w:val="28"/>
          <w:shd w:val="clear" w:color="auto" w:fill="F2F2F7"/>
        </w:rPr>
        <w:t>Ответ: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с) 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Количество заказов для каждого продукта в базе данных</w:t>
      </w:r>
    </w:p>
    <w:p w14:paraId="1B306C3A" w14:textId="7053082E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BB4B694" w14:textId="77777777" w:rsidR="009928BB" w:rsidRPr="009928BB" w:rsidRDefault="009928BB" w:rsidP="009928BB">
      <w:pPr>
        <w:numPr>
          <w:ilvl w:val="0"/>
          <w:numId w:val="5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изменения структуры существующей таблицы в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a) </w:t>
      </w:r>
      <w:bookmarkStart w:id="6" w:name="_Hlk154509286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ALTER TABLE</w:t>
      </w:r>
      <w:bookmarkEnd w:id="6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UPDATE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c) MODIFY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d) CHANGE TABLE</w:t>
      </w:r>
    </w:p>
    <w:p w14:paraId="4ECD0682" w14:textId="2B2B452F" w:rsidR="009928BB" w:rsidRPr="00C5442A" w:rsidRDefault="009928BB" w:rsidP="009928BB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232807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</w:t>
      </w:r>
      <w:r w:rsidR="00232807"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Ответ: ALTER TABLE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br/>
      </w:r>
    </w:p>
    <w:p w14:paraId="2A7F92A7" w14:textId="77777777" w:rsidR="009928BB" w:rsidRPr="009928BB" w:rsidRDefault="009928BB" w:rsidP="009928BB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 такое реляционные базы данных?</w:t>
      </w:r>
    </w:p>
    <w:p w14:paraId="7B29D9F2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7" w:name="_Hlk154509364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База данных, в которой данные хранятся в виде двумерных таблиц, связанных между собой</w:t>
      </w:r>
    </w:p>
    <w:bookmarkEnd w:id="7"/>
    <w:p w14:paraId="0F9B0B7C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Хранит данные в формате ключ-значение</w:t>
      </w:r>
    </w:p>
    <w:p w14:paraId="4A143D2F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Любая база данных – реляционная</w:t>
      </w:r>
    </w:p>
    <w:p w14:paraId="057C0334" w14:textId="77777777" w:rsidR="009928BB" w:rsidRPr="009928BB" w:rsidRDefault="009928BB" w:rsidP="009928BB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Совокупность не связанных данных</w:t>
      </w:r>
    </w:p>
    <w:p w14:paraId="61F04AEF" w14:textId="1E22E413" w:rsidR="00232807" w:rsidRPr="00C5442A" w:rsidRDefault="00232807" w:rsidP="00232807">
      <w:pPr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Ответ: База данных, в которой данные хранятся в виде двумерных таблиц, связанных между собой</w:t>
      </w:r>
    </w:p>
    <w:p w14:paraId="01938E2D" w14:textId="5A778DF0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14:paraId="14C2153D" w14:textId="77777777" w:rsidR="009928BB" w:rsidRPr="009928BB" w:rsidRDefault="009928BB" w:rsidP="009928BB">
      <w:pPr>
        <w:numPr>
          <w:ilvl w:val="0"/>
          <w:numId w:val="8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Как выглядит вопрос для вывода всех значений из таблицы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Orders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?</w:t>
      </w:r>
    </w:p>
    <w:p w14:paraId="74B5842C" w14:textId="00B54D36" w:rsidR="009928BB" w:rsidRDefault="009928BB" w:rsidP="00232807">
      <w:pPr>
        <w:pStyle w:val="a4"/>
        <w:numPr>
          <w:ilvl w:val="1"/>
          <w:numId w:val="8"/>
        </w:numPr>
        <w:spacing w:after="160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select ALL from Orders</w:t>
      </w:r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</w:r>
      <w:bookmarkStart w:id="8" w:name="_Hlk154509407"/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select * from Orders</w:t>
      </w:r>
      <w:bookmarkEnd w:id="8"/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% from Orders</w:t>
      </w:r>
      <w:r w:rsidRPr="00232807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d) select orders from Orders</w:t>
      </w:r>
    </w:p>
    <w:p w14:paraId="590A719C" w14:textId="77777777" w:rsidR="00C5442A" w:rsidRPr="00232807" w:rsidRDefault="00C5442A" w:rsidP="00C5442A">
      <w:pPr>
        <w:pStyle w:val="a4"/>
        <w:spacing w:after="160"/>
        <w:ind w:left="1440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</w:p>
    <w:p w14:paraId="4A418CDF" w14:textId="1CA661CC" w:rsidR="00232807" w:rsidRPr="00C5442A" w:rsidRDefault="00232807" w:rsidP="00232807">
      <w:pPr>
        <w:pStyle w:val="a4"/>
        <w:spacing w:after="160"/>
        <w:ind w:left="144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b) select * from Orders</w:t>
      </w:r>
    </w:p>
    <w:p w14:paraId="729C8E78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B128B33" w14:textId="43670856" w:rsidR="009928BB" w:rsidRPr="001A4360" w:rsidRDefault="009928BB" w:rsidP="009928BB">
      <w:pPr>
        <w:spacing w:after="160"/>
        <w:ind w:left="360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8.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использовать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функцию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COUNT(</w:t>
      </w:r>
      <w:proofErr w:type="gram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 xml:space="preserve">a) SELECT COUNT(*)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b) SELECT COUNT(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column_name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COUNT(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column_name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AS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count_name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</w:r>
      <w:bookmarkStart w:id="9" w:name="_Hlk154509484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d)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вышеперечисленные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варианты</w:t>
      </w:r>
      <w:bookmarkEnd w:id="9"/>
    </w:p>
    <w:p w14:paraId="62B7A1C8" w14:textId="30A2D5D6" w:rsidR="00232807" w:rsidRPr="00232807" w:rsidRDefault="00232807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Ответ: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</w:t>
      </w:r>
      <w:r w:rsidRPr="0023280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</w:t>
      </w:r>
      <w:r w:rsidRPr="0023280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вышеперечисленные</w:t>
      </w:r>
      <w:r w:rsidRPr="0023280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варианты</w:t>
      </w:r>
    </w:p>
    <w:p w14:paraId="11731C3D" w14:textId="77777777" w:rsidR="009928BB" w:rsidRPr="00232807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0F1B9E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Какое ключевое слово используется в SQL для фильтрации данных в таблице?</w:t>
      </w:r>
    </w:p>
    <w:p w14:paraId="46A32C81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FILTER;</w:t>
      </w:r>
    </w:p>
    <w:p w14:paraId="7CEF1BDD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SELECT;</w:t>
      </w:r>
    </w:p>
    <w:p w14:paraId="7C0CE6AA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bookmarkStart w:id="10" w:name="_Hlk154509530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WHERE;</w:t>
      </w:r>
    </w:p>
    <w:bookmarkEnd w:id="10"/>
    <w:p w14:paraId="15FA11DB" w14:textId="77777777" w:rsidR="009928BB" w:rsidRPr="001A4360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A436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d) HAVING.</w:t>
      </w:r>
    </w:p>
    <w:p w14:paraId="358BA90B" w14:textId="18919A8A" w:rsidR="009928BB" w:rsidRPr="001A4360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FA52187" w14:textId="77777777" w:rsidR="00232807" w:rsidRPr="00C5442A" w:rsidRDefault="00232807" w:rsidP="00232807">
      <w:pPr>
        <w:spacing w:after="160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5442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Ответ</w:t>
      </w:r>
      <w:r w:rsidRPr="001A436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5442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c) WHERE;</w:t>
      </w:r>
    </w:p>
    <w:p w14:paraId="24E24D17" w14:textId="6D040717" w:rsidR="00232807" w:rsidRPr="001A4360" w:rsidRDefault="00232807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9E0E476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Как сортировать данные в таблице в порядке возрастания?</w:t>
      </w:r>
    </w:p>
    <w:p w14:paraId="53A9580F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bookmarkStart w:id="11" w:name="_Hlk154509577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ORDER BY ASC;</w:t>
      </w:r>
    </w:p>
    <w:bookmarkEnd w:id="11"/>
    <w:p w14:paraId="22A42572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ORDER BY DESC;</w:t>
      </w:r>
    </w:p>
    <w:p w14:paraId="0E3D52C5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ORDER BY;</w:t>
      </w:r>
    </w:p>
    <w:p w14:paraId="619D0690" w14:textId="1F98C78F" w:rsidR="009928BB" w:rsidRDefault="009928BB" w:rsidP="009928BB">
      <w:pPr>
        <w:spacing w:after="160"/>
        <w:ind w:left="360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lastRenderedPageBreak/>
        <w:t>d) GROUP BY.</w:t>
      </w:r>
    </w:p>
    <w:p w14:paraId="70D7BEE2" w14:textId="77777777" w:rsidR="00C5442A" w:rsidRPr="009928BB" w:rsidRDefault="00C5442A" w:rsidP="00C5442A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Ответ</w:t>
      </w:r>
      <w:r w:rsidRPr="00C5442A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: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ORDER BY ASC;</w:t>
      </w:r>
    </w:p>
    <w:p w14:paraId="432C84DA" w14:textId="1FC2C9EE" w:rsidR="00232807" w:rsidRPr="00C5442A" w:rsidRDefault="00232807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011A897" w14:textId="77777777" w:rsidR="009928BB" w:rsidRPr="009928BB" w:rsidRDefault="009928BB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7D8060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Кейс:</w:t>
      </w:r>
    </w:p>
    <w:p w14:paraId="09B29C59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Крупная компания планирует создать Систему для бронирования отелей. Система позволяет бронировать номера в отелях по всем странам. В системе можно бронировать номера в отелях, с возможностью предоплаты и без.</w:t>
      </w:r>
    </w:p>
    <w:p w14:paraId="2424C206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Список функциональных требований: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1. Регистрация пользователей и создание профилей как для пользователей, так и для владельцев отелей;</w:t>
      </w:r>
    </w:p>
    <w:p w14:paraId="313422CB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Поиск отелей по странам и городам;</w:t>
      </w:r>
    </w:p>
    <w:p w14:paraId="38278B94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Просмотр информации об отеле, номерах и ценах для бронирования;</w:t>
      </w:r>
    </w:p>
    <w:p w14:paraId="602291B1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 Бронирование номеров с возможностью предоплаты или без;</w:t>
      </w:r>
    </w:p>
    <w:p w14:paraId="293C26D8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5. Роли в системе: пользователь, админ отеля;</w:t>
      </w:r>
    </w:p>
    <w:p w14:paraId="03AAE3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6. Возможность отказаться от предоплаты и оплатить номер при заселении;</w:t>
      </w:r>
    </w:p>
    <w:p w14:paraId="4DE252A3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7. Оплата комиссии системе за бронирование;</w:t>
      </w:r>
    </w:p>
    <w:p w14:paraId="7E8912D9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8. Получение электронного подтверждения бронирования;</w:t>
      </w:r>
    </w:p>
    <w:p w14:paraId="6BA514A7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Интеграция с системами платежных сервисов;</w:t>
      </w:r>
    </w:p>
    <w:p w14:paraId="371634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Отчетность для администраторов, описывающая количество забронированных номеров, частоту бронирований и т.д.</w:t>
      </w:r>
    </w:p>
    <w:p w14:paraId="69E4C58E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7BC1A4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Задание:</w:t>
      </w:r>
    </w:p>
    <w:p w14:paraId="0EC05705" w14:textId="77777777" w:rsidR="009928BB" w:rsidRP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систему с помощью UML-диаграмм как: Диаграмма классов, диаграмма последовательностей, ER-диаграмма.</w:t>
      </w:r>
    </w:p>
    <w:p w14:paraId="03D71544" w14:textId="77777777" w:rsidR="009928BB" w:rsidRP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Описать API (в REST) получения всех отелей, номеров в отелях, и бронирования. Должно быть включены: примеры запроса/ответа сервера, входные/выходные данные и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тд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14:paraId="6D5778E3" w14:textId="64BCACE3" w:rsidR="009928BB" w:rsidRDefault="009928BB" w:rsidP="009928BB">
      <w:pPr>
        <w:numPr>
          <w:ilvl w:val="0"/>
          <w:numId w:val="9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словами, как бы вы построили работу команды с точки зрения подхода к разработке.</w:t>
      </w:r>
      <w:r w:rsidR="00C5442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Вопрос не обязателен, но желателен.</w:t>
      </w:r>
    </w:p>
    <w:p w14:paraId="354162D9" w14:textId="2879E544" w:rsidR="00C5442A" w:rsidRDefault="00C5442A" w:rsidP="00C5442A">
      <w:pPr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675D31A6" w14:textId="77777777" w:rsidR="00C5442A" w:rsidRPr="009928BB" w:rsidRDefault="00C5442A" w:rsidP="00C5442A">
      <w:pPr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226EA71A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Для описания системы бронирования отелей можно использовать следующие UML-диаграммы:</w:t>
      </w:r>
    </w:p>
    <w:p w14:paraId="0A0D668B" w14:textId="3DB7697D" w:rsidR="00C5442A" w:rsidRPr="005D506B" w:rsidRDefault="00C5442A" w:rsidP="00C5442A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lastRenderedPageBreak/>
        <w:t>Диаграмма классов: позволяет описать структуру системы и ее компоненты, а также связи между ними. На диаграмме классов можно отобразить классы, свойства и методы, а также их взаимодействие.</w:t>
      </w:r>
    </w:p>
    <w:p w14:paraId="4056A8B7" w14:textId="72B4878B" w:rsidR="005D506B" w:rsidRPr="00C5442A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5D506B">
        <w:rPr>
          <w:rFonts w:ascii="Segoe UI" w:eastAsia="Times New Roman" w:hAnsi="Segoe UI" w:cs="Segoe UI"/>
          <w:noProof/>
          <w:color w:val="13343B"/>
          <w:lang w:eastAsia="ru-RU"/>
        </w:rPr>
        <w:drawing>
          <wp:inline distT="0" distB="0" distL="0" distR="0" wp14:anchorId="3618B222" wp14:editId="562D6F29">
            <wp:extent cx="5940425" cy="3039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8AA8" w14:textId="280E4D64" w:rsidR="00C5442A" w:rsidRPr="005D506B" w:rsidRDefault="00C5442A" w:rsidP="00C5442A">
      <w:pPr>
        <w:numPr>
          <w:ilvl w:val="0"/>
          <w:numId w:val="1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Диаграмма последовательностей: позволяет описать последовательность действий, которые выполняются в системе при выполнении определенной операции. На диаграмме последовательностей можно отобразить объекты, которые участвуют в операции, и сообщения, которые они обмениваются.</w:t>
      </w:r>
    </w:p>
    <w:p w14:paraId="47BBB278" w14:textId="796774D9" w:rsidR="005D506B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3CF98883" w14:textId="2EFB7FBF" w:rsidR="005D506B" w:rsidRDefault="005D506B" w:rsidP="00060193">
      <w:pPr>
        <w:rPr>
          <w:bdr w:val="single" w:sz="2" w:space="0" w:color="E5E7EB" w:frame="1"/>
          <w:lang w:eastAsia="ru-RU"/>
        </w:rPr>
      </w:pPr>
    </w:p>
    <w:p w14:paraId="68CBC95B" w14:textId="60CDEEFE" w:rsidR="005D506B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6584C270" w14:textId="5A53BAD5" w:rsidR="005D506B" w:rsidRDefault="00FE7264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A413C4" wp14:editId="20DC9A12">
                <wp:simplePos x="0" y="0"/>
                <wp:positionH relativeFrom="column">
                  <wp:posOffset>4457700</wp:posOffset>
                </wp:positionH>
                <wp:positionV relativeFrom="paragraph">
                  <wp:posOffset>15875</wp:posOffset>
                </wp:positionV>
                <wp:extent cx="0" cy="1691640"/>
                <wp:effectExtent l="76200" t="38100" r="57150" b="228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1F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51pt;margin-top:1.25pt;width:0;height:133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40672" wp14:editId="4AE1C3FA">
                <wp:simplePos x="0" y="0"/>
                <wp:positionH relativeFrom="column">
                  <wp:posOffset>4185286</wp:posOffset>
                </wp:positionH>
                <wp:positionV relativeFrom="paragraph">
                  <wp:posOffset>15875</wp:posOffset>
                </wp:positionV>
                <wp:extent cx="45719" cy="2647950"/>
                <wp:effectExtent l="76200" t="38100" r="50165" b="190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39E6" id="Прямая со стрелкой 39" o:spid="_x0000_s1026" type="#_x0000_t32" style="position:absolute;margin-left:329.55pt;margin-top:1.25pt;width:3.6pt;height:208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060193"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9AAE20" wp14:editId="317F9FE3">
                <wp:simplePos x="0" y="0"/>
                <wp:positionH relativeFrom="column">
                  <wp:posOffset>1905</wp:posOffset>
                </wp:positionH>
                <wp:positionV relativeFrom="paragraph">
                  <wp:posOffset>19685</wp:posOffset>
                </wp:positionV>
                <wp:extent cx="912495" cy="308610"/>
                <wp:effectExtent l="0" t="0" r="20955" b="1524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CC56" w14:textId="16AF47E6" w:rsidR="00060193" w:rsidRDefault="00060193" w:rsidP="00060193">
                            <w:r>
                              <w:t>менеджер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AAE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1.55pt;width:71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">
                <v:textbox>
                  <w:txbxContent>
                    <w:p w14:paraId="20C9CC56" w14:textId="16AF47E6" w:rsidR="00060193" w:rsidRDefault="00060193" w:rsidP="00060193">
                      <w:r>
                        <w:t>менеджер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193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                                                                                         </w:t>
      </w:r>
      <w:r w:rsid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w:drawing>
          <wp:inline distT="0" distB="0" distL="0" distR="0" wp14:anchorId="7FB63106" wp14:editId="0B83A0F4">
            <wp:extent cx="937260" cy="327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0193"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66BEC" wp14:editId="639E1164">
                <wp:simplePos x="0" y="0"/>
                <wp:positionH relativeFrom="column">
                  <wp:posOffset>340995</wp:posOffset>
                </wp:positionH>
                <wp:positionV relativeFrom="paragraph">
                  <wp:posOffset>15875</wp:posOffset>
                </wp:positionV>
                <wp:extent cx="51435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2F9A3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.25pt" to="431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5297EB01" w14:textId="34E248AF" w:rsidR="005D506B" w:rsidRDefault="00FE7264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 w:rsidRPr="00FE7264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F8A4FE" wp14:editId="03BA244C">
                <wp:simplePos x="0" y="0"/>
                <wp:positionH relativeFrom="column">
                  <wp:posOffset>3569970</wp:posOffset>
                </wp:positionH>
                <wp:positionV relativeFrom="paragraph">
                  <wp:posOffset>149860</wp:posOffset>
                </wp:positionV>
                <wp:extent cx="615315" cy="263525"/>
                <wp:effectExtent l="0" t="0" r="13335" b="2222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1A78B" w14:textId="15078E35" w:rsidR="00FE7264" w:rsidRDefault="00FE7264">
                            <w:r>
                              <w:t>отчет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A4FE" id="_x0000_s1027" type="#_x0000_t202" style="position:absolute;margin-left:281.1pt;margin-top:11.8pt;width:48.45pt;height:20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">
                <v:textbox>
                  <w:txbxContent>
                    <w:p w14:paraId="0D91A78B" w14:textId="15078E35" w:rsidR="00FE7264" w:rsidRDefault="00FE7264">
                      <w:r>
                        <w:t>отчет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7264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8B6F436" wp14:editId="39239EB5">
                <wp:simplePos x="0" y="0"/>
                <wp:positionH relativeFrom="column">
                  <wp:posOffset>1945005</wp:posOffset>
                </wp:positionH>
                <wp:positionV relativeFrom="paragraph">
                  <wp:posOffset>139065</wp:posOffset>
                </wp:positionV>
                <wp:extent cx="800100" cy="2667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CC40" w14:textId="60C191D0" w:rsidR="00FE7264" w:rsidRDefault="00FE7264">
                            <w:r>
                              <w:t>счет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F436" id="_x0000_s1028" type="#_x0000_t202" style="position:absolute;margin-left:153.15pt;margin-top:10.95pt;width:63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">
                <v:textbox>
                  <w:txbxContent>
                    <w:p w14:paraId="2456CC40" w14:textId="60C191D0" w:rsidR="00FE7264" w:rsidRDefault="00FE7264">
                      <w:r>
                        <w:t>счет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7ACF6" w14:textId="72229CB2" w:rsidR="005D506B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488556E3" w14:textId="1869D4C3" w:rsidR="005D506B" w:rsidRDefault="00FE7264" w:rsidP="00060193">
      <w:pPr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5E981A" wp14:editId="18AA547D">
                <wp:simplePos x="0" y="0"/>
                <wp:positionH relativeFrom="column">
                  <wp:posOffset>3657600</wp:posOffset>
                </wp:positionH>
                <wp:positionV relativeFrom="paragraph">
                  <wp:posOffset>142240</wp:posOffset>
                </wp:positionV>
                <wp:extent cx="0" cy="1783080"/>
                <wp:effectExtent l="76200" t="0" r="57150" b="647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E4F2" id="Прямая со стрелкой 37" o:spid="_x0000_s1026" type="#_x0000_t32" style="position:absolute;margin-left:4in;margin-top:11.2pt;width:0;height:140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618C62" wp14:editId="5EF33493">
                <wp:simplePos x="0" y="0"/>
                <wp:positionH relativeFrom="column">
                  <wp:posOffset>3314700</wp:posOffset>
                </wp:positionH>
                <wp:positionV relativeFrom="paragraph">
                  <wp:posOffset>134620</wp:posOffset>
                </wp:positionV>
                <wp:extent cx="0" cy="2876550"/>
                <wp:effectExtent l="76200" t="38100" r="57150" b="190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E897" id="Прямая со стрелкой 36" o:spid="_x0000_s1026" type="#_x0000_t32" style="position:absolute;margin-left:261pt;margin-top:10.6pt;width:0;height:226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CEAC0" wp14:editId="29F184D3">
                <wp:simplePos x="0" y="0"/>
                <wp:positionH relativeFrom="column">
                  <wp:posOffset>2743200</wp:posOffset>
                </wp:positionH>
                <wp:positionV relativeFrom="paragraph">
                  <wp:posOffset>142240</wp:posOffset>
                </wp:positionV>
                <wp:extent cx="0" cy="1783080"/>
                <wp:effectExtent l="76200" t="38100" r="5715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526C" id="Прямая со стрелкой 35" o:spid="_x0000_s1026" type="#_x0000_t32" style="position:absolute;margin-left:3in;margin-top:11.2pt;width:0;height:140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060193"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628C20" wp14:editId="4C964BBF">
                <wp:simplePos x="0" y="0"/>
                <wp:positionH relativeFrom="column">
                  <wp:posOffset>4855845</wp:posOffset>
                </wp:positionH>
                <wp:positionV relativeFrom="paragraph">
                  <wp:posOffset>135890</wp:posOffset>
                </wp:positionV>
                <wp:extent cx="912495" cy="308610"/>
                <wp:effectExtent l="0" t="0" r="2095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BE0A1" w14:textId="45A9DC47" w:rsidR="00060193" w:rsidRDefault="00060193">
                            <w:r w:rsidRPr="00060193">
                              <w:t>бухгалтер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8C20" id="_x0000_s1029" type="#_x0000_t202" style="position:absolute;margin-left:382.35pt;margin-top:10.7pt;width:71.85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">
                <v:textbox>
                  <w:txbxContent>
                    <w:p w14:paraId="298BE0A1" w14:textId="45A9DC47" w:rsidR="00060193" w:rsidRDefault="00060193">
                      <w:r w:rsidRPr="00060193">
                        <w:t>бухгалтер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1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00CBB" wp14:editId="68D55B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435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43F4D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" strokecolor="#4472c4" strokeweight=".5pt">
                <v:stroke joinstyle="miter"/>
              </v:line>
            </w:pict>
          </mc:Fallback>
        </mc:AlternateContent>
      </w:r>
      <w:r w:rsidR="00060193"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D9F48" wp14:editId="31942B9F">
                <wp:simplePos x="0" y="0"/>
                <wp:positionH relativeFrom="column">
                  <wp:posOffset>227965</wp:posOffset>
                </wp:positionH>
                <wp:positionV relativeFrom="paragraph">
                  <wp:posOffset>142875</wp:posOffset>
                </wp:positionV>
                <wp:extent cx="525589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DDED7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11.25pt" to="431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7DD11085" w14:textId="650F4F19" w:rsidR="005D506B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w:drawing>
          <wp:inline distT="0" distB="0" distL="0" distR="0" wp14:anchorId="437FE3EA" wp14:editId="2404FB64">
            <wp:extent cx="937260" cy="327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B276D" w14:textId="5F2C2893" w:rsidR="005D506B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05D73612" w14:textId="26858190" w:rsidR="005D506B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7DB1D2D3" w14:textId="5A9E167D" w:rsidR="005D506B" w:rsidRDefault="00FE7264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D193FF" wp14:editId="58494E35">
                <wp:simplePos x="0" y="0"/>
                <wp:positionH relativeFrom="column">
                  <wp:posOffset>4000500</wp:posOffset>
                </wp:positionH>
                <wp:positionV relativeFrom="paragraph">
                  <wp:posOffset>19685</wp:posOffset>
                </wp:positionV>
                <wp:extent cx="0" cy="207645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2971" id="Прямая со стрелкой 38" o:spid="_x0000_s1026" type="#_x0000_t32" style="position:absolute;margin-left:315pt;margin-top:1.55pt;width:0;height:16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A499B" wp14:editId="3B23076C">
                <wp:simplePos x="0" y="0"/>
                <wp:positionH relativeFrom="column">
                  <wp:posOffset>2057400</wp:posOffset>
                </wp:positionH>
                <wp:positionV relativeFrom="paragraph">
                  <wp:posOffset>19685</wp:posOffset>
                </wp:positionV>
                <wp:extent cx="0" cy="2049780"/>
                <wp:effectExtent l="76200" t="38100" r="57150" b="266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8D11" id="Прямая со стрелкой 31" o:spid="_x0000_s1026" type="#_x0000_t32" style="position:absolute;margin-left:162pt;margin-top:1.55pt;width:0;height:161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6BEC4" wp14:editId="7C4D498A">
                <wp:simplePos x="0" y="0"/>
                <wp:positionH relativeFrom="column">
                  <wp:posOffset>1371600</wp:posOffset>
                </wp:positionH>
                <wp:positionV relativeFrom="paragraph">
                  <wp:posOffset>42545</wp:posOffset>
                </wp:positionV>
                <wp:extent cx="0" cy="937260"/>
                <wp:effectExtent l="76200" t="38100" r="57150" b="152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6199" id="Прямая со стрелкой 30" o:spid="_x0000_s1026" type="#_x0000_t32" style="position:absolute;margin-left:108pt;margin-top:3.35pt;width:0;height:73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76571" wp14:editId="6BA91541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0" cy="2049780"/>
                <wp:effectExtent l="76200" t="0" r="57150" b="647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9DAA" id="Прямая со стрелкой 29" o:spid="_x0000_s1026" type="#_x0000_t32" style="position:absolute;margin-left:135pt;margin-top:1.55pt;width:0;height:16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060193"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7C4711" wp14:editId="563012BE">
                <wp:simplePos x="0" y="0"/>
                <wp:positionH relativeFrom="column">
                  <wp:posOffset>5033645</wp:posOffset>
                </wp:positionH>
                <wp:positionV relativeFrom="paragraph">
                  <wp:posOffset>38735</wp:posOffset>
                </wp:positionV>
                <wp:extent cx="912495" cy="308610"/>
                <wp:effectExtent l="0" t="0" r="20955" b="1524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61217" w14:textId="77777777" w:rsidR="00060193" w:rsidRDefault="00060193" w:rsidP="00060193">
                            <w:r>
                              <w:t>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4711" id="_x0000_s1030" type="#_x0000_t202" style="position:absolute;margin-left:396.35pt;margin-top:3.05pt;width:71.85pt;height:2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">
                <v:textbox>
                  <w:txbxContent>
                    <w:p w14:paraId="29261217" w14:textId="77777777" w:rsidR="00060193" w:rsidRDefault="00060193" w:rsidP="00060193">
                      <w:r>
                        <w:t>номер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193"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948C77" wp14:editId="62DD99DE">
                <wp:simplePos x="0" y="0"/>
                <wp:positionH relativeFrom="column">
                  <wp:posOffset>1905</wp:posOffset>
                </wp:positionH>
                <wp:positionV relativeFrom="paragraph">
                  <wp:posOffset>4445</wp:posOffset>
                </wp:positionV>
                <wp:extent cx="912495" cy="308610"/>
                <wp:effectExtent l="0" t="0" r="20955" b="1524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D136" w14:textId="1DB85E10" w:rsidR="00060193" w:rsidRDefault="00060193" w:rsidP="00060193">
                            <w:bookmarkStart w:id="12" w:name="_Hlk154670743"/>
                            <w:bookmarkStart w:id="13" w:name="_Hlk154670744"/>
                            <w:bookmarkStart w:id="14" w:name="_Hlk154670745"/>
                            <w:bookmarkStart w:id="15" w:name="_Hlk154670746"/>
                            <w:bookmarkStart w:id="16" w:name="_Hlk154670747"/>
                            <w:bookmarkStart w:id="17" w:name="_Hlk154670748"/>
                            <w:bookmarkStart w:id="18" w:name="_Hlk154670749"/>
                            <w:bookmarkStart w:id="19" w:name="_Hlk154670750"/>
                            <w:r>
                              <w:t>номер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8C77" id="_x0000_s1031" type="#_x0000_t202" style="position:absolute;margin-left:.15pt;margin-top:.35pt;width:71.85pt;height:24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">
                <v:textbox>
                  <w:txbxContent>
                    <w:p w14:paraId="7465D136" w14:textId="1DB85E10" w:rsidR="00060193" w:rsidRDefault="00060193" w:rsidP="00060193">
                      <w:bookmarkStart w:id="20" w:name="_Hlk154670743"/>
                      <w:bookmarkStart w:id="21" w:name="_Hlk154670744"/>
                      <w:bookmarkStart w:id="22" w:name="_Hlk154670745"/>
                      <w:bookmarkStart w:id="23" w:name="_Hlk154670746"/>
                      <w:bookmarkStart w:id="24" w:name="_Hlk154670747"/>
                      <w:bookmarkStart w:id="25" w:name="_Hlk154670748"/>
                      <w:bookmarkStart w:id="26" w:name="_Hlk154670749"/>
                      <w:bookmarkStart w:id="27" w:name="_Hlk154670750"/>
                      <w:r>
                        <w:t>номер</w:t>
                      </w:r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="00060193"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8C747" wp14:editId="546E10D7">
                <wp:simplePos x="0" y="0"/>
                <wp:positionH relativeFrom="column">
                  <wp:posOffset>340995</wp:posOffset>
                </wp:positionH>
                <wp:positionV relativeFrom="paragraph">
                  <wp:posOffset>17780</wp:posOffset>
                </wp:positionV>
                <wp:extent cx="537210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ECBC3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.4pt" to="449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32175335" w14:textId="734441FD" w:rsidR="00060193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7D07860C" w14:textId="76FCD418" w:rsidR="00060193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55FF6848" w14:textId="6A73A83C" w:rsidR="00060193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1318D189" w14:textId="3CC2E186" w:rsidR="00060193" w:rsidRDefault="00FE7264" w:rsidP="0006019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2A7B3" wp14:editId="4BE3F6C6">
                <wp:simplePos x="0" y="0"/>
                <wp:positionH relativeFrom="column">
                  <wp:posOffset>2971800</wp:posOffset>
                </wp:positionH>
                <wp:positionV relativeFrom="paragraph">
                  <wp:posOffset>168910</wp:posOffset>
                </wp:positionV>
                <wp:extent cx="0" cy="10858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9E1C" id="Прямая со стрелкой 34" o:spid="_x0000_s1026" type="#_x0000_t32" style="position:absolute;margin-left:234pt;margin-top:13.3pt;width:0;height:8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FFE29" wp14:editId="67FC827E">
                <wp:simplePos x="0" y="0"/>
                <wp:positionH relativeFrom="column">
                  <wp:posOffset>2514600</wp:posOffset>
                </wp:positionH>
                <wp:positionV relativeFrom="paragraph">
                  <wp:posOffset>168910</wp:posOffset>
                </wp:positionV>
                <wp:extent cx="0" cy="1089660"/>
                <wp:effectExtent l="76200" t="38100" r="57150" b="152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FB96" id="Прямая со стрелкой 33" o:spid="_x0000_s1026" type="#_x0000_t32" style="position:absolute;margin-left:198pt;margin-top:13.3pt;width:0;height:85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3A1B3F" wp14:editId="6BCF2393">
                <wp:simplePos x="0" y="0"/>
                <wp:positionH relativeFrom="column">
                  <wp:posOffset>2286000</wp:posOffset>
                </wp:positionH>
                <wp:positionV relativeFrom="paragraph">
                  <wp:posOffset>168910</wp:posOffset>
                </wp:positionV>
                <wp:extent cx="0" cy="1089660"/>
                <wp:effectExtent l="7620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6410B" id="Прямая со стрелкой 32" o:spid="_x0000_s1026" type="#_x0000_t32" style="position:absolute;margin-left:180pt;margin-top:13.3pt;width:0;height:8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0AF80" wp14:editId="21D6862A">
                <wp:simplePos x="0" y="0"/>
                <wp:positionH relativeFrom="column">
                  <wp:posOffset>1143000</wp:posOffset>
                </wp:positionH>
                <wp:positionV relativeFrom="paragraph">
                  <wp:posOffset>168910</wp:posOffset>
                </wp:positionV>
                <wp:extent cx="0" cy="1085850"/>
                <wp:effectExtent l="76200" t="38100" r="571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BB954" id="Прямая со стрелкой 27" o:spid="_x0000_s1026" type="#_x0000_t32" style="position:absolute;margin-left:90pt;margin-top:13.3pt;width:0;height:8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060193"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386A39" wp14:editId="284A0A3F">
                <wp:simplePos x="0" y="0"/>
                <wp:positionH relativeFrom="column">
                  <wp:posOffset>-116205</wp:posOffset>
                </wp:positionH>
                <wp:positionV relativeFrom="paragraph">
                  <wp:posOffset>226060</wp:posOffset>
                </wp:positionV>
                <wp:extent cx="912495" cy="308610"/>
                <wp:effectExtent l="0" t="0" r="20955" b="1524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038E3" w14:textId="3EFD3AC5" w:rsidR="00060193" w:rsidRDefault="00060193" w:rsidP="00060193">
                            <w:r>
                              <w:t>ресепшен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6A39" id="_x0000_s1032" type="#_x0000_t202" style="position:absolute;margin-left:-9.15pt;margin-top:17.8pt;width:71.8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">
                <v:textbox>
                  <w:txbxContent>
                    <w:p w14:paraId="530038E3" w14:textId="3EFD3AC5" w:rsidR="00060193" w:rsidRDefault="00060193" w:rsidP="00060193">
                      <w:r>
                        <w:t>ресепшен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193"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B2566" wp14:editId="7B34222B">
                <wp:simplePos x="0" y="0"/>
                <wp:positionH relativeFrom="column">
                  <wp:posOffset>344804</wp:posOffset>
                </wp:positionH>
                <wp:positionV relativeFrom="paragraph">
                  <wp:posOffset>167640</wp:posOffset>
                </wp:positionV>
                <wp:extent cx="514159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1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31993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22AAC30B" w14:textId="75133737" w:rsidR="00060193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C2FE31" wp14:editId="316688EE">
                <wp:simplePos x="0" y="0"/>
                <wp:positionH relativeFrom="column">
                  <wp:posOffset>4930140</wp:posOffset>
                </wp:positionH>
                <wp:positionV relativeFrom="paragraph">
                  <wp:posOffset>24130</wp:posOffset>
                </wp:positionV>
                <wp:extent cx="912495" cy="308610"/>
                <wp:effectExtent l="0" t="0" r="20955" b="1524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1F6F" w14:textId="0F094A76" w:rsidR="00060193" w:rsidRDefault="00060193" w:rsidP="00060193">
                            <w:r>
                              <w:t>ресепшен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FE31" id="_x0000_s1033" type="#_x0000_t202" style="position:absolute;margin-left:388.2pt;margin-top:1.9pt;width:71.8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">
                <v:textbox>
                  <w:txbxContent>
                    <w:p w14:paraId="5C561F6F" w14:textId="0F094A76" w:rsidR="00060193" w:rsidRDefault="00060193" w:rsidP="00060193">
                      <w:r>
                        <w:t>ресепшен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21E645" w14:textId="58E21A2E" w:rsidR="00060193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4C9FD3FE" w14:textId="69DA8B40" w:rsidR="00060193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5940877A" w14:textId="25828406" w:rsidR="005D506B" w:rsidRPr="00C5442A" w:rsidRDefault="00060193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6306EE" wp14:editId="2D01B01D">
                <wp:simplePos x="0" y="0"/>
                <wp:positionH relativeFrom="column">
                  <wp:posOffset>5006975</wp:posOffset>
                </wp:positionH>
                <wp:positionV relativeFrom="paragraph">
                  <wp:posOffset>132715</wp:posOffset>
                </wp:positionV>
                <wp:extent cx="912495" cy="308610"/>
                <wp:effectExtent l="0" t="0" r="20955" b="1524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AA06D" w14:textId="016D1B57" w:rsidR="00060193" w:rsidRDefault="00060193" w:rsidP="00060193">
                            <w: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06EE" id="_x0000_s1034" type="#_x0000_t202" style="position:absolute;margin-left:394.25pt;margin-top:10.45pt;width:71.85pt;height:24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">
                <v:textbox>
                  <w:txbxContent>
                    <w:p w14:paraId="35DAA06D" w14:textId="016D1B57" w:rsidR="00060193" w:rsidRDefault="00060193" w:rsidP="00060193">
                      <w:r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0193">
        <w:rPr>
          <w:rFonts w:ascii="Segoe UI" w:eastAsia="Times New Roman" w:hAnsi="Segoe UI" w:cs="Segoe UI"/>
          <w:noProof/>
          <w:color w:val="13343B"/>
          <w:bdr w:val="single" w:sz="2" w:space="0" w:color="E5E7EB" w:frame="1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DF2C2A" wp14:editId="1AECF9EF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912495" cy="308610"/>
                <wp:effectExtent l="0" t="0" r="20955" b="1524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704F" w14:textId="4CFDB3FB" w:rsidR="00060193" w:rsidRDefault="00060193" w:rsidP="00060193">
                            <w: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2C2A" id="_x0000_s1035" type="#_x0000_t202" style="position:absolute;margin-left:0;margin-top:19.75pt;width:71.85pt;height:24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">
                <v:textbox>
                  <w:txbxContent>
                    <w:p w14:paraId="41BD704F" w14:textId="4CFDB3FB" w:rsidR="00060193" w:rsidRDefault="00060193" w:rsidP="00060193">
                      <w:r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FEEE4" w14:textId="220DFE72" w:rsidR="00060193" w:rsidRDefault="00060193" w:rsidP="0006019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/>
        <w:ind w:left="360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  <w:r>
        <w:rPr>
          <w:rFonts w:ascii="Segoe UI" w:eastAsia="Times New Roman" w:hAnsi="Segoe UI" w:cs="Segoe UI"/>
          <w:noProof/>
          <w:color w:val="13343B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71856" wp14:editId="62A21333">
                <wp:simplePos x="0" y="0"/>
                <wp:positionH relativeFrom="column">
                  <wp:posOffset>914399</wp:posOffset>
                </wp:positionH>
                <wp:positionV relativeFrom="paragraph">
                  <wp:posOffset>238125</wp:posOffset>
                </wp:positionV>
                <wp:extent cx="4093845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057E" id="Прямая соединительная линия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.75pt" to="394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7B47BCBC" w14:textId="77777777" w:rsidR="00060193" w:rsidRDefault="00060193" w:rsidP="0006019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/>
        <w:ind w:left="360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1B3CF25B" w14:textId="77777777" w:rsidR="00060193" w:rsidRDefault="00060193" w:rsidP="0006019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/>
        <w:ind w:left="360"/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</w:pPr>
    </w:p>
    <w:p w14:paraId="518B36A8" w14:textId="0A207BE0" w:rsidR="00C5442A" w:rsidRPr="005D506B" w:rsidRDefault="00C5442A" w:rsidP="0006019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/>
        <w:ind w:left="360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ER-диаграмма: позволяет описать структуру базы данных, которая используется в системе. На ER-диаграмме можно отобразить таблицы, связи между ними и атрибуты таблиц.</w:t>
      </w:r>
    </w:p>
    <w:p w14:paraId="06C8B84B" w14:textId="53A75EA4" w:rsidR="005D506B" w:rsidRPr="00C5442A" w:rsidRDefault="005D506B" w:rsidP="005D506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/>
        <w:rPr>
          <w:rFonts w:ascii="Segoe UI" w:eastAsia="Times New Roman" w:hAnsi="Segoe UI" w:cs="Segoe UI"/>
          <w:color w:val="13343B"/>
          <w:lang w:eastAsia="ru-RU"/>
        </w:rPr>
      </w:pPr>
    </w:p>
    <w:p w14:paraId="405BBF48" w14:textId="07597934" w:rsidR="009928BB" w:rsidRDefault="009928BB"/>
    <w:p w14:paraId="20F07563" w14:textId="77777777" w:rsidR="00C5442A" w:rsidRPr="00C5442A" w:rsidRDefault="00C5442A" w:rsidP="00C544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384" w:after="144"/>
        <w:outlineLvl w:val="2"/>
        <w:rPr>
          <w:rFonts w:ascii="Segoe UI" w:eastAsia="Times New Roman" w:hAnsi="Segoe UI" w:cs="Segoe UI"/>
          <w:color w:val="13343B"/>
          <w:sz w:val="30"/>
          <w:szCs w:val="30"/>
          <w:lang w:eastAsia="ru-RU"/>
        </w:rPr>
      </w:pPr>
      <w:r w:rsidRPr="00C5442A">
        <w:rPr>
          <w:rFonts w:ascii="Segoe UI" w:eastAsia="Times New Roman" w:hAnsi="Segoe UI" w:cs="Segoe UI"/>
          <w:color w:val="13343B"/>
          <w:sz w:val="30"/>
          <w:szCs w:val="30"/>
          <w:lang w:eastAsia="ru-RU"/>
        </w:rPr>
        <w:t>Пример API для системы бронирования отелей</w:t>
      </w:r>
    </w:p>
    <w:p w14:paraId="43D427BD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GET 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hotels</w:t>
      </w:r>
      <w:proofErr w:type="spellEnd"/>
    </w:p>
    <w:p w14:paraId="3D055028" w14:textId="77777777" w:rsidR="00C5442A" w:rsidRPr="00C5442A" w:rsidRDefault="00C5442A" w:rsidP="00C5442A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Возвращает список всех отелей в системе.</w:t>
      </w:r>
    </w:p>
    <w:p w14:paraId="0FE0E7D9" w14:textId="77777777" w:rsidR="00C5442A" w:rsidRPr="00C5442A" w:rsidRDefault="00C5442A" w:rsidP="00C5442A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Параметры запроса: нет.</w:t>
      </w:r>
    </w:p>
    <w:p w14:paraId="422B3717" w14:textId="77777777" w:rsidR="00C5442A" w:rsidRPr="00C5442A" w:rsidRDefault="00C5442A" w:rsidP="00C5442A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Ответ: массив объектов отелей, каждый из которых содержит информацию об отеле (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name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city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country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).</w:t>
      </w:r>
    </w:p>
    <w:p w14:paraId="0EED3D3B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GET 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hotels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/{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hotel_id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}/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rooms</w:t>
      </w:r>
      <w:proofErr w:type="spellEnd"/>
    </w:p>
    <w:p w14:paraId="3E52CC09" w14:textId="77777777" w:rsidR="00C5442A" w:rsidRPr="00C5442A" w:rsidRDefault="00C5442A" w:rsidP="00C5442A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Возвращает список всех номеров в отеле с указанным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.</w:t>
      </w:r>
    </w:p>
    <w:p w14:paraId="096A59AD" w14:textId="77777777" w:rsidR="00C5442A" w:rsidRPr="00C5442A" w:rsidRDefault="00C5442A" w:rsidP="00C5442A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Параметры запроса: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hotel_id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отеля.</w:t>
      </w:r>
    </w:p>
    <w:p w14:paraId="4FFF049C" w14:textId="77777777" w:rsidR="00C5442A" w:rsidRPr="00C5442A" w:rsidRDefault="00C5442A" w:rsidP="00C5442A">
      <w:pPr>
        <w:numPr>
          <w:ilvl w:val="0"/>
          <w:numId w:val="1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Ответ: массив объектов номеров, каждый из которых содержит информацию о номере (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name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price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).</w:t>
      </w:r>
    </w:p>
    <w:p w14:paraId="0560A872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POST 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bookings</w:t>
      </w:r>
      <w:proofErr w:type="spellEnd"/>
    </w:p>
    <w:p w14:paraId="682AD3BC" w14:textId="77777777" w:rsidR="00C5442A" w:rsidRPr="00C5442A" w:rsidRDefault="00C5442A" w:rsidP="00C5442A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Создает новое бронирование номера в отеле.</w:t>
      </w:r>
    </w:p>
    <w:p w14:paraId="4E09C796" w14:textId="77777777" w:rsidR="00C5442A" w:rsidRPr="00C5442A" w:rsidRDefault="00C5442A" w:rsidP="00C5442A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Параметры запроса: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user_id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пользователя,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hotel_id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отеля,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room_id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номера,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date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дата бронирования,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prepayment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флаг предоплаты.</w:t>
      </w:r>
    </w:p>
    <w:p w14:paraId="683A9BBC" w14:textId="77777777" w:rsidR="00C5442A" w:rsidRPr="00C5442A" w:rsidRDefault="00C5442A" w:rsidP="00C5442A">
      <w:pPr>
        <w:numPr>
          <w:ilvl w:val="0"/>
          <w:numId w:val="1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Ответ: объект бронирования, содержащий информацию о бронировании (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user_id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hotel_id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room_id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date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status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).</w:t>
      </w:r>
    </w:p>
    <w:p w14:paraId="2B7557C3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PUT 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bookings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/{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booking_id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}/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cancel</w:t>
      </w:r>
      <w:proofErr w:type="spellEnd"/>
    </w:p>
    <w:p w14:paraId="4FB48CDC" w14:textId="77777777" w:rsidR="00C5442A" w:rsidRPr="00C5442A" w:rsidRDefault="00C5442A" w:rsidP="00C5442A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Отменяет бронирование с указанным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.</w:t>
      </w:r>
    </w:p>
    <w:p w14:paraId="5C8CB687" w14:textId="77777777" w:rsidR="00C5442A" w:rsidRPr="00C5442A" w:rsidRDefault="00C5442A" w:rsidP="00C5442A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Параметры запроса: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booking_id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бронирования.</w:t>
      </w:r>
    </w:p>
    <w:p w14:paraId="1D433462" w14:textId="77777777" w:rsidR="00C5442A" w:rsidRPr="00C5442A" w:rsidRDefault="00C5442A" w:rsidP="00C5442A">
      <w:pPr>
        <w:numPr>
          <w:ilvl w:val="0"/>
          <w:numId w:val="1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Ответ: объект бронирования, содержащий информацию о бронировании (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user_id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hotel_id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room_id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date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status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).</w:t>
      </w:r>
    </w:p>
    <w:p w14:paraId="363D5730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POST /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payments</w:t>
      </w:r>
      <w:proofErr w:type="spellEnd"/>
    </w:p>
    <w:p w14:paraId="6A46A021" w14:textId="77777777" w:rsidR="00C5442A" w:rsidRPr="00C5442A" w:rsidRDefault="00C5442A" w:rsidP="00C5442A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Создает новый платеж за бронирование номера в отеле.</w:t>
      </w:r>
    </w:p>
    <w:p w14:paraId="327A0E12" w14:textId="77777777" w:rsidR="00C5442A" w:rsidRPr="00C5442A" w:rsidRDefault="00C5442A" w:rsidP="00C5442A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Параметры запроса: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user_id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пользователя,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booking_id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бронирования,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amount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 - сумма платежа.</w:t>
      </w:r>
    </w:p>
    <w:p w14:paraId="0F7A9A97" w14:textId="77777777" w:rsidR="00C5442A" w:rsidRPr="00C5442A" w:rsidRDefault="00C5442A" w:rsidP="00C5442A">
      <w:pPr>
        <w:numPr>
          <w:ilvl w:val="0"/>
          <w:numId w:val="1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Ответ: объект платежа, содержащий информацию о платеже (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user_id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booking_id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date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,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amount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).</w:t>
      </w:r>
    </w:p>
    <w:p w14:paraId="0E8B716C" w14:textId="168AF230" w:rsidR="00C5442A" w:rsidRDefault="00C5442A"/>
    <w:p w14:paraId="1C4E2D0E" w14:textId="77777777" w:rsidR="00C5442A" w:rsidRPr="00C5442A" w:rsidRDefault="00C5442A" w:rsidP="00C544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384" w:after="144"/>
        <w:outlineLvl w:val="2"/>
        <w:rPr>
          <w:rFonts w:ascii="Segoe UI" w:eastAsia="Times New Roman" w:hAnsi="Segoe UI" w:cs="Segoe UI"/>
          <w:color w:val="13343B"/>
          <w:sz w:val="30"/>
          <w:szCs w:val="30"/>
          <w:lang w:eastAsia="ru-RU"/>
        </w:rPr>
      </w:pPr>
      <w:r w:rsidRPr="00C5442A">
        <w:rPr>
          <w:rFonts w:ascii="Segoe UI" w:eastAsia="Times New Roman" w:hAnsi="Segoe UI" w:cs="Segoe UI"/>
          <w:color w:val="13343B"/>
          <w:sz w:val="30"/>
          <w:szCs w:val="30"/>
          <w:lang w:eastAsia="ru-RU"/>
        </w:rPr>
        <w:t>Построение работы команды с точки зрения подхода к разработке</w:t>
      </w:r>
    </w:p>
    <w:p w14:paraId="7E232BA1" w14:textId="77777777" w:rsidR="00C5442A" w:rsidRPr="00C5442A" w:rsidRDefault="00C5442A" w:rsidP="00C5442A">
      <w:pPr>
        <w:rPr>
          <w:rFonts w:ascii="Times New Roman" w:eastAsia="Times New Roman" w:hAnsi="Times New Roman" w:cs="Times New Roman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 xml:space="preserve">Для разработки системы бронирования отелей можно использовать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Agile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 xml:space="preserve">-методологию, такую как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Scrum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shd w:val="clear" w:color="auto" w:fill="FCFCF9"/>
          <w:lang w:eastAsia="ru-RU"/>
        </w:rPr>
        <w:t>. Команда должна состоять из разработчиков, тестировщиков, дизайнеров и менеджеров проекта.</w:t>
      </w:r>
    </w:p>
    <w:p w14:paraId="264DAC83" w14:textId="77777777" w:rsidR="00C5442A" w:rsidRPr="00C5442A" w:rsidRDefault="00C5442A" w:rsidP="00C5442A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lastRenderedPageBreak/>
        <w:t>Планирование: команда должна определить требования к системе и составить план разработки, включающий в себя список задач, сроки и ответственных за выполнение каждой задачи.</w:t>
      </w:r>
    </w:p>
    <w:p w14:paraId="0CDFDC29" w14:textId="77777777" w:rsidR="00C5442A" w:rsidRPr="00C5442A" w:rsidRDefault="00C5442A" w:rsidP="00C5442A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Создание прототипа: команда должна создать прототип системы, который позволит проверить работоспособность и функциональность системы.</w:t>
      </w:r>
    </w:p>
    <w:p w14:paraId="030DB7B6" w14:textId="77777777" w:rsidR="00C5442A" w:rsidRPr="00C5442A" w:rsidRDefault="00C5442A" w:rsidP="00C5442A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Разработка: команда должна разработать систему, используя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Agile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 xml:space="preserve">-подход и методологию </w:t>
      </w:r>
      <w:proofErr w:type="spellStart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Scrum</w:t>
      </w:r>
      <w:proofErr w:type="spellEnd"/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. Разработчики должны работать в спринтах, выполняя задачи из списка задач.</w:t>
      </w:r>
    </w:p>
    <w:p w14:paraId="404D780A" w14:textId="77777777" w:rsidR="00C5442A" w:rsidRPr="00C5442A" w:rsidRDefault="00C5442A" w:rsidP="00C5442A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Тестирование: команда должна провести тестирование системы, чтобы убедиться в ее работоспособности и соответствии требованиям.</w:t>
      </w:r>
    </w:p>
    <w:p w14:paraId="7702F6F1" w14:textId="77777777" w:rsidR="00C5442A" w:rsidRPr="00C5442A" w:rsidRDefault="00C5442A" w:rsidP="00C5442A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/>
        <w:rPr>
          <w:rFonts w:ascii="Segoe UI" w:eastAsia="Times New Roman" w:hAnsi="Segoe UI" w:cs="Segoe UI"/>
          <w:color w:val="13343B"/>
          <w:lang w:eastAsia="ru-RU"/>
        </w:rPr>
      </w:pPr>
      <w:r w:rsidRPr="00C5442A">
        <w:rPr>
          <w:rFonts w:ascii="Segoe UI" w:eastAsia="Times New Roman" w:hAnsi="Segoe UI" w:cs="Segoe UI"/>
          <w:color w:val="13343B"/>
          <w:bdr w:val="single" w:sz="2" w:space="0" w:color="E5E7EB" w:frame="1"/>
          <w:lang w:eastAsia="ru-RU"/>
        </w:rPr>
        <w:t>Внедрение: команда должна внедрить систему и обеспечить ее поддержку и сопровождение.</w:t>
      </w:r>
    </w:p>
    <w:sectPr w:rsidR="00C5442A" w:rsidRPr="00C5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7F"/>
    <w:multiLevelType w:val="multilevel"/>
    <w:tmpl w:val="122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34C88"/>
    <w:multiLevelType w:val="multilevel"/>
    <w:tmpl w:val="8F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52443"/>
    <w:multiLevelType w:val="multilevel"/>
    <w:tmpl w:val="993C2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55C6A"/>
    <w:multiLevelType w:val="multilevel"/>
    <w:tmpl w:val="32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A5987"/>
    <w:multiLevelType w:val="multilevel"/>
    <w:tmpl w:val="FAE007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26117"/>
    <w:multiLevelType w:val="multilevel"/>
    <w:tmpl w:val="0D3AD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C0959"/>
    <w:multiLevelType w:val="multilevel"/>
    <w:tmpl w:val="8F4E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B397F"/>
    <w:multiLevelType w:val="multilevel"/>
    <w:tmpl w:val="17ACA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42734"/>
    <w:multiLevelType w:val="multilevel"/>
    <w:tmpl w:val="7FC4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60615"/>
    <w:multiLevelType w:val="multilevel"/>
    <w:tmpl w:val="E134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C43E3"/>
    <w:multiLevelType w:val="multilevel"/>
    <w:tmpl w:val="21562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F3332"/>
    <w:multiLevelType w:val="multilevel"/>
    <w:tmpl w:val="85B6F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82156"/>
    <w:multiLevelType w:val="multilevel"/>
    <w:tmpl w:val="2958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0251A"/>
    <w:multiLevelType w:val="multilevel"/>
    <w:tmpl w:val="0DF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677B2A"/>
    <w:multiLevelType w:val="multilevel"/>
    <w:tmpl w:val="B146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F7082"/>
    <w:multiLevelType w:val="multilevel"/>
    <w:tmpl w:val="DE5E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C51B69"/>
    <w:multiLevelType w:val="multilevel"/>
    <w:tmpl w:val="662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1"/>
  </w:num>
  <w:num w:numId="14">
    <w:abstractNumId w:val="15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B"/>
    <w:rsid w:val="00060193"/>
    <w:rsid w:val="001A4360"/>
    <w:rsid w:val="00232807"/>
    <w:rsid w:val="005D506B"/>
    <w:rsid w:val="009928BB"/>
    <w:rsid w:val="009B73F8"/>
    <w:rsid w:val="00C5442A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B6D"/>
  <w15:chartTrackingRefBased/>
  <w15:docId w15:val="{5FEDE489-CCDC-114F-B6F3-3513C4E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32807"/>
    <w:pPr>
      <w:ind w:left="720"/>
      <w:contextualSpacing/>
    </w:pPr>
  </w:style>
  <w:style w:type="character" w:styleId="a5">
    <w:name w:val="Strong"/>
    <w:basedOn w:val="a0"/>
    <w:uiPriority w:val="22"/>
    <w:qFormat/>
    <w:rsid w:val="00C54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5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5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3045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44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2762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3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6322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8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6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738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2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1695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7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563320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91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34508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828192">
                                  <w:marLeft w:val="-375"/>
                                  <w:marRight w:val="-3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0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0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3400">
                                                  <w:marLeft w:val="375"/>
                                                  <w:marRight w:val="375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6E1F5"/>
                                                        <w:left w:val="single" w:sz="6" w:space="14" w:color="E6E1F5"/>
                                                        <w:bottom w:val="single" w:sz="6" w:space="11" w:color="E6E1F5"/>
                                                        <w:right w:val="single" w:sz="6" w:space="14" w:color="E6E1F5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Елена</cp:lastModifiedBy>
  <cp:revision>4</cp:revision>
  <dcterms:created xsi:type="dcterms:W3CDTF">2023-12-26T16:07:00Z</dcterms:created>
  <dcterms:modified xsi:type="dcterms:W3CDTF">2023-12-28T12:55:00Z</dcterms:modified>
</cp:coreProperties>
</file>