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git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2023-06-23T17:10:49Z</dcterms:modified>
</cp:coreProperties>
</file>