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git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2023-06-23T17:11:41Z</dcterms:modified>
</cp:coreProperties>
</file>