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3F" w:rsidRDefault="00BC36CE" w:rsidP="001C7BF3">
      <w:pPr>
        <w:ind w:left="1440"/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343015" wp14:editId="0525868D">
                <wp:simplePos x="0" y="0"/>
                <wp:positionH relativeFrom="margin">
                  <wp:posOffset>57150</wp:posOffset>
                </wp:positionH>
                <wp:positionV relativeFrom="paragraph">
                  <wp:posOffset>635</wp:posOffset>
                </wp:positionV>
                <wp:extent cx="6467475" cy="545782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5457825"/>
                          <a:chOff x="0" y="0"/>
                          <a:chExt cx="5069205" cy="406717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247650" y="342900"/>
                            <a:ext cx="45719" cy="35814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247650" y="3911018"/>
                            <a:ext cx="4157108" cy="132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52950" y="3829050"/>
                            <a:ext cx="51625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A05" w:rsidRDefault="00033A05">
                              <w:r>
                                <w:t>X axis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3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A05" w:rsidRPr="001C7BF3" w:rsidRDefault="00033A05" w:rsidP="00033A05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C7BF3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Y </w:t>
                              </w:r>
                              <w:r w:rsidRPr="001C7BF3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axis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247650" y="1638300"/>
                            <a:ext cx="1076325" cy="229552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247650" y="2790825"/>
                            <a:ext cx="3181350" cy="113347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304925" y="523875"/>
                            <a:ext cx="3181350" cy="113347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3400425" y="514350"/>
                            <a:ext cx="1076325" cy="229552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47650" y="533400"/>
                            <a:ext cx="4229100" cy="34004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43015" id="Group 9" o:spid="_x0000_s1026" style="position:absolute;left:0;text-align:left;margin-left:4.5pt;margin-top:.05pt;width:509.25pt;height:429.75pt;z-index:251671552;mso-position-horizontal-relative:margin;mso-width-relative:margin;mso-height-relative:margin" coordsize="50692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2476;top:3429;width:457;height:35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ancIAAADaAAAADwAAAGRycy9kb3ducmV2LnhtbERPTWvCQBC9F/oflin0VjdpitjoKtqS&#10;4iEe1OJ5yI5JMDsbstsk9de7QqGn4fE+Z7EaTSN66lxtWUE8iUAQF1bXXCr4PmYvMxDOI2tsLJOC&#10;X3KwWj4+LDDVduA99QdfihDCLkUFlfdtKqUrKjLoJrYlDtzZdgZ9gF0pdYdDCDeNfI2iqTRYc2io&#10;sKWPiorL4ccoyL+G98/kFOf77VtyzSOTXTe7Rqnnp3E9B+Fp9P/iP/dWh/lwf+V+5f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CancIAAADaAAAADwAAAAAAAAAAAAAA&#10;AAChAgAAZHJzL2Rvd25yZXYueG1sUEsFBgAAAAAEAAQA+QAAAJADAAAAAA==&#10;" strokecolor="black [3213]" strokeweight="3pt">
                  <v:stroke endarrow="block" joinstyle="miter"/>
                </v:shape>
                <v:shape id="Straight Arrow Connector 2" o:spid="_x0000_s1028" type="#_x0000_t32" style="position:absolute;left:2476;top:39110;width:41571;height:1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E6sUAAADaAAAADwAAAGRycy9kb3ducmV2LnhtbESPQWvCQBSE7wX/w/KE3upGU4qNrqIt&#10;KR7iQS2eH9lnEsy+DdltkubXdwuFHoeZ+YZZbwdTi45aV1lWMJ9FIIhzqysuFHxe0qclCOeRNdaW&#10;ScE3OdhuJg9rTLTt+UTd2RciQNglqKD0vkmkdHlJBt3MNsTBu9nWoA+yLaRusQ9wU8tFFL1IgxWH&#10;hRIbeispv5+/jILso399j6/z7HR4jscsMum4P9ZKPU6H3QqEp8H/h//aB61gAb9Xwg2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IE6sUAAADaAAAADwAAAAAAAAAA&#10;AAAAAAChAgAAZHJzL2Rvd25yZXYueG1sUEsFBgAAAAAEAAQA+QAAAJMDAAAAAA==&#10;" strokecolor="black [3213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45529;top:38290;width:516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033A05" w:rsidRDefault="00033A05">
                        <w:r>
                          <w:t>X axis</w:t>
                        </w:r>
                      </w:p>
                    </w:txbxContent>
                  </v:textbox>
                </v:shape>
                <v:shape id="Text Box 2" o:spid="_x0000_s1030" type="#_x0000_t202" style="position:absolute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033A05" w:rsidRPr="001C7BF3" w:rsidRDefault="00033A05" w:rsidP="00033A05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C7BF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Y </w:t>
                        </w:r>
                        <w:r w:rsidRPr="001C7BF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axis</w:t>
                        </w:r>
                      </w:p>
                    </w:txbxContent>
                  </v:textbox>
                </v:shape>
                <v:shape id="Straight Arrow Connector 4" o:spid="_x0000_s1031" type="#_x0000_t32" style="position:absolute;left:2476;top:16383;width:10763;height:229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wlMUAAADaAAAADwAAAGRycy9kb3ducmV2LnhtbESPT2vCQBTE7wW/w/KEXqRuWqIt0VVs&#10;aYsXBf8c6u2RfSbB7Nuwu9G0n94VhB6HmfkNM513phZncr6yrOB5mIAgzq2uuFCw3309vYHwAVlj&#10;bZkU/JKH+az3MMVM2wtv6LwNhYgQ9hkqKENoMil9XpJBP7QNcfSO1hkMUbpCaoeXCDe1fEmSsTRY&#10;cVwosaGPkvLTtjUKPtPXH716p7+D6b5H6dENQtuulXrsd4sJiEBd+A/f20utIIXblX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TwlMUAAADaAAAADwAAAAAAAAAA&#10;AAAAAAChAgAAZHJzL2Rvd25yZXYueG1sUEsFBgAAAAAEAAQA+QAAAJMDAAAAAA==&#10;" strokecolor="#5b9bd5 [3204]" strokeweight="2pt">
                  <v:stroke endarrow="block" joinstyle="miter"/>
                </v:shape>
                <v:shape id="Straight Arrow Connector 5" o:spid="_x0000_s1032" type="#_x0000_t32" style="position:absolute;left:2476;top:27908;width:31814;height:11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hVD8UAAADaAAAADwAAAGRycy9kb3ducmV2LnhtbESPQWsCMRSE74L/ITyhF9GsRduyGsWW&#10;tnixUO1Bb4/Nc3dx87IkWd36640geBxm5htmtmhNJU7kfGlZwWiYgCDOrC45V/C3/Rq8gfABWWNl&#10;mRT8k4fFvNuZYartmX/ptAm5iBD2KSooQqhTKX1WkEE/tDVx9A7WGQxRulxqh+cIN5V8TpIXabDk&#10;uFBgTR8FZcdNYxR8jl93ev1Ol71pvyfjg+uHpvlR6qnXLqcgArXhEb63V1rBBG5X4g2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hVD8UAAADaAAAADwAAAAAAAAAA&#10;AAAAAAChAgAAZHJzL2Rvd25yZXYueG1sUEsFBgAAAAAEAAQA+QAAAJMDAAAAAA==&#10;" strokecolor="#5b9bd5 [3204]" strokeweight="2pt">
                  <v:stroke endarrow="block" joinstyle="miter"/>
                </v:shape>
                <v:shape id="Straight Arrow Connector 6" o:spid="_x0000_s1033" type="#_x0000_t32" style="position:absolute;left:13049;top:5238;width:31813;height:11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rLeMUAAADaAAAADwAAAGRycy9kb3ducmV2LnhtbESPQWvCQBSE7wX/w/IEL0U3irUluoot&#10;Kr1YaOxBb4/sMwlm34bdjcb++m6h0OMwM98wi1VnanEl5yvLCsajBARxbnXFhYKvw3b4AsIHZI21&#10;ZVJwJw+rZe9hgam2N/6kaxYKESHsU1RQhtCkUvq8JIN+ZBvi6J2tMxiidIXUDm8Rbmo5SZKZNFhx&#10;XCixobeS8kvWGgWb6fNR71/p+2S63dP07B5D234oNeh36zmIQF34D/+137WCGfxeiT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rLeMUAAADaAAAADwAAAAAAAAAA&#10;AAAAAAChAgAAZHJzL2Rvd25yZXYueG1sUEsFBgAAAAAEAAQA+QAAAJMDAAAAAA==&#10;" strokecolor="#5b9bd5 [3204]" strokeweight="2pt">
                  <v:stroke endarrow="block" joinstyle="miter"/>
                </v:shape>
                <v:shape id="Straight Arrow Connector 7" o:spid="_x0000_s1034" type="#_x0000_t32" style="position:absolute;left:34004;top:5143;width:10763;height:229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u48UAAADaAAAADwAAAGRycy9kb3ducmV2LnhtbESPQWvCQBSE7wX/w/KEXkrdKNaU1FWq&#10;VPGiUPXQ3h7ZZxKafRt2Nxr99W6h0OMwM98w03lnanEm5yvLCoaDBARxbnXFhYLjYfX8CsIHZI21&#10;ZVJwJQ/zWe9hipm2F/6k8z4UIkLYZ6igDKHJpPR5SQb9wDbE0TtZZzBE6QqpHV4i3NRylCQTabDi&#10;uFBiQ8uS8p99axR8jNMvvV3Q7dt065fxyT2Ftt0p9djv3t9ABOrCf/ivvdEKUv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Zu48UAAADaAAAADwAAAAAAAAAA&#10;AAAAAAChAgAAZHJzL2Rvd25yZXYueG1sUEsFBgAAAAAEAAQA+QAAAJMDAAAAAA==&#10;" strokecolor="#5b9bd5 [3204]" strokeweight="2pt">
                  <v:stroke endarrow="block" joinstyle="miter"/>
                </v:shape>
                <v:shape id="Straight Arrow Connector 8" o:spid="_x0000_s1035" type="#_x0000_t32" style="position:absolute;left:2476;top:5334;width:42291;height:340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iC1r8AAADaAAAADwAAAGRycy9kb3ducmV2LnhtbERPTWuDQBC9F/IflgnkUuKaFIpYN6EJ&#10;FMRLqe0lt8GdqtSdFXcbzb/PHAo9Pt53cVzcoK40hd6zgV2SgiJuvO25NfD1+bbNQIWIbHHwTAZu&#10;FOB4WD0UmFs/8wdd69gqCeGQo4EuxjHXOjQdOQyJH4mF+/aTwyhwarWdcJZwN+h9mj5rhz1LQ4cj&#10;nTtqfupfJ71V9USP/Vy9l4yZ3TWn+RIWYzbr5fUFVKQl/ov/3KU1IFvlitwAfb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hiC1r8AAADaAAAADwAAAAAAAAAAAAAAAACh&#10;AgAAZHJzL2Rvd25yZXYueG1sUEsFBgAAAAAEAAQA+QAAAI0DAAAAAA==&#10;" strokecolor="red" strokeweight="2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1C7BF3">
        <w:rPr>
          <w:rFonts w:eastAsiaTheme="minorEastAsia"/>
        </w:rPr>
        <w:t xml:space="preserve">                                                                                     </w:t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81595E">
        <w:rPr>
          <w:rFonts w:eastAsiaTheme="minorEastAsia"/>
        </w:rPr>
        <w:t xml:space="preserve">      </w:t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  <w:t xml:space="preserve">                                                      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1C7BF3">
        <w:rPr>
          <w:rFonts w:eastAsiaTheme="minorEastAsia"/>
        </w:rPr>
        <w:t xml:space="preserve">      </w:t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bookmarkStart w:id="0" w:name="_GoBack"/>
      <w:bookmarkEnd w:id="0"/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81595E">
        <w:rPr>
          <w:rFonts w:eastAsiaTheme="minorEastAsia"/>
        </w:rPr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81595E">
        <w:rPr>
          <w:rFonts w:eastAsiaTheme="minorEastAsia"/>
        </w:rPr>
        <w:t xml:space="preserve">         </w:t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  <w:r w:rsidR="001C7BF3">
        <w:rPr>
          <w:rFonts w:eastAsiaTheme="minorEastAsia"/>
        </w:rPr>
        <w:tab/>
      </w:r>
    </w:p>
    <w:sectPr w:rsidR="00A7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05"/>
    <w:rsid w:val="00033A05"/>
    <w:rsid w:val="001C7BF3"/>
    <w:rsid w:val="0038418A"/>
    <w:rsid w:val="00661E9B"/>
    <w:rsid w:val="0081595E"/>
    <w:rsid w:val="00A35459"/>
    <w:rsid w:val="00A7123F"/>
    <w:rsid w:val="00BC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6BB3-CDA1-4E25-AE5B-8C560DAB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Telford</dc:creator>
  <cp:keywords/>
  <dc:description/>
  <cp:lastModifiedBy>Evan Telford</cp:lastModifiedBy>
  <cp:revision>6</cp:revision>
  <dcterms:created xsi:type="dcterms:W3CDTF">2015-10-30T16:44:00Z</dcterms:created>
  <dcterms:modified xsi:type="dcterms:W3CDTF">2015-10-30T17:03:00Z</dcterms:modified>
</cp:coreProperties>
</file>