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B67" w:rsidRPr="00B4706A" w:rsidRDefault="005E5720" w:rsidP="00B4706A">
      <w:pPr>
        <w:jc w:val="center"/>
        <w:rPr>
          <w:i/>
          <w:sz w:val="36"/>
        </w:rPr>
      </w:pPr>
      <w:r w:rsidRPr="00B4706A">
        <w:rPr>
          <w:i/>
          <w:sz w:val="36"/>
        </w:rPr>
        <w:t>TRABAJO VOLUNTARIO DE C++</w:t>
      </w:r>
    </w:p>
    <w:p w:rsidR="005E5720" w:rsidRPr="00B4706A" w:rsidRDefault="005E5720">
      <w:pPr>
        <w:rPr>
          <w:color w:val="00B050"/>
        </w:rPr>
      </w:pPr>
      <w:r w:rsidRPr="00B4706A">
        <w:rPr>
          <w:color w:val="00B050"/>
        </w:rPr>
        <w:t>OBJETIVO DEL PROGRAMA;</w:t>
      </w:r>
    </w:p>
    <w:p w:rsidR="005E5720" w:rsidRDefault="005E5720">
      <w:r>
        <w:t>El objetivo era crear una agenda telefónica que te permitiese introducir las personas que quisieses, consultar tus contactos, eliminar los contactos que desees y finalmente salir de la agenda, lo que daría por concluido el programa.</w:t>
      </w:r>
    </w:p>
    <w:p w:rsidR="005E5720" w:rsidRPr="00B4706A" w:rsidRDefault="005E5720">
      <w:pPr>
        <w:rPr>
          <w:color w:val="00B050"/>
        </w:rPr>
      </w:pPr>
      <w:r w:rsidRPr="00B4706A">
        <w:rPr>
          <w:color w:val="00B050"/>
        </w:rPr>
        <w:t>DESARROLLO DEL PROGRAMA;</w:t>
      </w:r>
    </w:p>
    <w:p w:rsidR="005E5720" w:rsidRDefault="005E5720">
      <w:r>
        <w:t xml:space="preserve">Al principio del </w:t>
      </w:r>
      <w:r w:rsidR="00A753CC">
        <w:t>programa, como podemos ver he</w:t>
      </w:r>
      <w:r>
        <w:t xml:space="preserve"> puesto las diferentes librerías que necesitaremos para poder llevar a cabo</w:t>
      </w:r>
      <w:r w:rsidR="00A753CC">
        <w:t xml:space="preserve"> el programa, seguidamente he</w:t>
      </w:r>
      <w:r>
        <w:t xml:space="preserve"> iniciado el trabajo con una estructura  donde h</w:t>
      </w:r>
      <w:r w:rsidR="00A753CC">
        <w:t>e</w:t>
      </w:r>
      <w:r>
        <w:t xml:space="preserve"> definido el nombre, los dos apellidos y el teléfono de las personas que posteriormente introduciremos.  A continuación he definido los distintos datos que utilizaré a lo largo del programa.</w:t>
      </w:r>
    </w:p>
    <w:p w:rsidR="005E5720" w:rsidRDefault="005E5720">
      <w:r>
        <w:t>A partir de aquí comenzamos, he decidido empezar con un “</w:t>
      </w:r>
      <w:r w:rsidRPr="00B4706A">
        <w:t>while</w:t>
      </w:r>
      <w:r>
        <w:t>”, puesto que mientras salir</w:t>
      </w:r>
      <w:r w:rsidR="00A753CC">
        <w:t xml:space="preserve"> no sea 0 el programa continuará. Así pues he introducido</w:t>
      </w:r>
      <w:r>
        <w:t xml:space="preserve"> los datos que se verán por pantalla.</w:t>
      </w:r>
    </w:p>
    <w:p w:rsidR="00A53328" w:rsidRDefault="00A753CC">
      <w:r>
        <w:t>Primero se mostrará</w:t>
      </w:r>
      <w:r w:rsidR="005E5720">
        <w:t xml:space="preserve"> que esto es una agenda electrónica y seguidamente las diferentes cosas que podemos hacer</w:t>
      </w:r>
      <w:r>
        <w:t>,</w:t>
      </w:r>
      <w:r w:rsidR="005E5720">
        <w:t xml:space="preserve"> introducidas todas ell</w:t>
      </w:r>
      <w:r>
        <w:t xml:space="preserve">as con un número </w:t>
      </w:r>
      <w:r w:rsidR="005E5720">
        <w:t xml:space="preserve"> el cual nos ayudará a decidir </w:t>
      </w:r>
      <w:r w:rsidR="00A53328">
        <w:t>qué</w:t>
      </w:r>
      <w:r w:rsidR="005E5720">
        <w:t xml:space="preserve"> queremos hacer.  </w:t>
      </w:r>
    </w:p>
    <w:p w:rsidR="00A53328" w:rsidRDefault="005E5720">
      <w:r>
        <w:t xml:space="preserve">Si decidimos </w:t>
      </w:r>
      <w:r w:rsidR="00614800">
        <w:rPr>
          <w:b/>
        </w:rPr>
        <w:t>1 (</w:t>
      </w:r>
      <w:r w:rsidRPr="00A53328">
        <w:rPr>
          <w:b/>
        </w:rPr>
        <w:t>Nueva persona</w:t>
      </w:r>
      <w:r w:rsidR="00614800">
        <w:rPr>
          <w:b/>
        </w:rPr>
        <w:t>)</w:t>
      </w:r>
      <w:r w:rsidR="00A753CC">
        <w:t xml:space="preserve">. Abriremos </w:t>
      </w:r>
      <w:r w:rsidR="00A753CC">
        <w:t xml:space="preserve">el fichero llamado “MiAgenda.txt” y para asegurarnos de si existe o no ese fichero he querido </w:t>
      </w:r>
      <w:r w:rsidR="00A753CC">
        <w:t>introducir el “fichero.fail”, si ya existe traspasamos todo el contenido a un vector de estructura persona, de forma que cuando guardemos e</w:t>
      </w:r>
      <w:r w:rsidR="0058580E">
        <w:t>l</w:t>
      </w:r>
      <w:r w:rsidR="00A753CC">
        <w:t xml:space="preserve"> ficher</w:t>
      </w:r>
      <w:r w:rsidR="0058580E">
        <w:t>o</w:t>
      </w:r>
      <w:r w:rsidR="00A753CC">
        <w:t xml:space="preserve"> con el nuevo registro se guarde la información anterior más el nuevo registro. A continuación, </w:t>
      </w:r>
      <w:r w:rsidR="00A53328">
        <w:t>aparecerá por pantalla los diferentes datos que debemos introducir (</w:t>
      </w:r>
      <w:r w:rsidR="00A753CC">
        <w:t>lo metemos en el último (nuevo) registro del vector que hemos creado</w:t>
      </w:r>
      <w:r w:rsidR="00A53328">
        <w:t xml:space="preserve">), escribiremos el nombre, apellido1, apellido2 y el teléfono. Una vez puesto los datos del contacto se </w:t>
      </w:r>
      <w:r w:rsidR="0058580E">
        <w:t>guardarán</w:t>
      </w:r>
      <w:r w:rsidR="00A53328">
        <w:t xml:space="preserve"> en el fichero</w:t>
      </w:r>
      <w:r w:rsidR="00A753CC">
        <w:t xml:space="preserve"> la información anterior más el nuevo registro</w:t>
      </w:r>
      <w:r w:rsidR="00A53328">
        <w:t xml:space="preserve"> y este se cerrará seguidamente. Podremos añadir tantos contactos como queramos.</w:t>
      </w:r>
    </w:p>
    <w:p w:rsidR="00A53328" w:rsidRDefault="00A53328">
      <w:r>
        <w:t xml:space="preserve">Si a continuación decidimos el </w:t>
      </w:r>
      <w:r w:rsidR="00614800">
        <w:rPr>
          <w:b/>
        </w:rPr>
        <w:t>2</w:t>
      </w:r>
      <w:r w:rsidRPr="00A53328">
        <w:rPr>
          <w:b/>
        </w:rPr>
        <w:t xml:space="preserve"> </w:t>
      </w:r>
      <w:r w:rsidR="00614800">
        <w:rPr>
          <w:b/>
        </w:rPr>
        <w:t>(</w:t>
      </w:r>
      <w:r w:rsidRPr="00A53328">
        <w:rPr>
          <w:b/>
        </w:rPr>
        <w:t>Consultar los da</w:t>
      </w:r>
      <w:r>
        <w:rPr>
          <w:b/>
        </w:rPr>
        <w:t>tos de una persona</w:t>
      </w:r>
      <w:r w:rsidR="00614800">
        <w:rPr>
          <w:b/>
        </w:rPr>
        <w:t>)</w:t>
      </w:r>
      <w:r>
        <w:t>, aparecerá por pantalla los datos que tienes que introducir para que te diga sus datos completos, en este caso te pide el nombre y los apellidos y de este modo recibirás el teléfono de la persona en cuestión. Una vez hecho esto, el ficher</w:t>
      </w:r>
      <w:r w:rsidR="0058580E">
        <w:t>o “MiAgenda” se abrirá y buscará</w:t>
      </w:r>
      <w:r>
        <w:t xml:space="preserve"> las líneas que corresponden a los datos que has introducido antes y te dará su teléfono. Una vez hecho esto se cerrará de nuevo el fichero.</w:t>
      </w:r>
    </w:p>
    <w:p w:rsidR="00A753CC" w:rsidRDefault="00A53328">
      <w:r>
        <w:t xml:space="preserve">En </w:t>
      </w:r>
      <w:r w:rsidR="00614800">
        <w:t xml:space="preserve">esta ocasión si decidimos el </w:t>
      </w:r>
      <w:r w:rsidR="00614800" w:rsidRPr="00614800">
        <w:rPr>
          <w:b/>
        </w:rPr>
        <w:t>3 (</w:t>
      </w:r>
      <w:r w:rsidRPr="00614800">
        <w:rPr>
          <w:b/>
        </w:rPr>
        <w:t>Eliminar contacto</w:t>
      </w:r>
      <w:r w:rsidR="00614800" w:rsidRPr="00614800">
        <w:rPr>
          <w:b/>
        </w:rPr>
        <w:t>)</w:t>
      </w:r>
      <w:r>
        <w:t xml:space="preserve">, </w:t>
      </w:r>
      <w:r w:rsidR="00A753CC">
        <w:t>primeramente movemos el contenido del fichero “MiAgenda”</w:t>
      </w:r>
      <w:r w:rsidR="0058580E">
        <w:t xml:space="preserve"> </w:t>
      </w:r>
      <w:r w:rsidR="00A753CC">
        <w:t xml:space="preserve">al vector de tipo persona, a </w:t>
      </w:r>
      <w:r w:rsidR="0058580E">
        <w:t>continuación</w:t>
      </w:r>
      <w:r w:rsidR="00A753CC">
        <w:t xml:space="preserve"> pedimos los datos de la persona que deseo eliminar y cuando procedemos a guardar el fichero, comprobamos si el registro que queremos guardar coincide con la persona solicitada. Si coincide no guardamos ese registro y pasamos al siguiente.</w:t>
      </w:r>
    </w:p>
    <w:p w:rsidR="00A753CC" w:rsidRDefault="00A753CC"/>
    <w:p w:rsidR="00A53328" w:rsidRDefault="00614800">
      <w:r>
        <w:lastRenderedPageBreak/>
        <w:t xml:space="preserve">Para finalizar si ya has acabado de hacer todos los cambios en tú agenda electrónica introducirás </w:t>
      </w:r>
      <w:r>
        <w:rPr>
          <w:b/>
        </w:rPr>
        <w:t>0 (Salir)</w:t>
      </w:r>
      <w:r>
        <w:t>. Como hemos podido ver,</w:t>
      </w:r>
      <w:r w:rsidR="0058580E">
        <w:t xml:space="preserve"> al principio del programa he</w:t>
      </w:r>
      <w:bookmarkStart w:id="0" w:name="_GoBack"/>
      <w:bookmarkEnd w:id="0"/>
      <w:r>
        <w:t xml:space="preserve"> puesto que mientras salir no sea 0 el programa continuará y podremos realizar todos los pasos que ya hemos hecho (1,2 y 3). Al escribir 0, ya no lo cumple puesto que salir es igual a 0 y el programa dará a su fin. </w:t>
      </w:r>
    </w:p>
    <w:sectPr w:rsidR="00A53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720"/>
    <w:rsid w:val="0058580E"/>
    <w:rsid w:val="005E5720"/>
    <w:rsid w:val="00614800"/>
    <w:rsid w:val="00A53328"/>
    <w:rsid w:val="00A753CC"/>
    <w:rsid w:val="00B34B67"/>
    <w:rsid w:val="00B4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2018-02-24T11:17:00Z</dcterms:created>
  <dcterms:modified xsi:type="dcterms:W3CDTF">2018-02-25T16:51:00Z</dcterms:modified>
</cp:coreProperties>
</file>