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2"/>
        <w:gridCol w:w="6668"/>
      </w:tblGrid>
      <w:tr w:rsidR="00112EC5" w:rsidRPr="001C0189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796EA780" w:rsidR="00112EC5" w:rsidRPr="006E7BB9" w:rsidRDefault="000C7A14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E7BB9">
              <w:rPr>
                <w:rFonts w:ascii="Arial" w:eastAsia="Arial" w:hAnsi="Arial" w:cs="Arial"/>
                <w:color w:val="000000"/>
                <w:sz w:val="20"/>
              </w:rPr>
              <w:t>1</w:t>
            </w:r>
            <w:r w:rsidR="006A49AD">
              <w:rPr>
                <w:rFonts w:ascii="Arial" w:eastAsia="Arial" w:hAnsi="Arial" w:cs="Arial"/>
                <w:color w:val="000000"/>
                <w:sz w:val="20"/>
              </w:rPr>
              <w:t>5</w:t>
            </w:r>
          </w:p>
        </w:tc>
      </w:tr>
      <w:tr w:rsidR="00112EC5" w:rsidRPr="001C0189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198C7CB4" w:rsidR="00112EC5" w:rsidRPr="006E7BB9" w:rsidRDefault="00ED1BE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ED1BE3">
              <w:rPr>
                <w:rFonts w:ascii="Arial" w:eastAsia="Arial" w:hAnsi="Arial" w:cs="Arial"/>
                <w:color w:val="000000"/>
                <w:sz w:val="20"/>
              </w:rPr>
              <w:t>Imaginea tuturor produselor din pagina Product list nu corespunde cu titlul si cu descrierea produsului</w:t>
            </w:r>
          </w:p>
        </w:tc>
      </w:tr>
      <w:tr w:rsidR="00112EC5" w:rsidRPr="001C0189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:rsidRPr="001C0189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:rsidRPr="001C0189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2167BA82" w:rsidR="00112EC5" w:rsidRPr="00896C8E" w:rsidRDefault="00D83A85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D83A85">
              <w:rPr>
                <w:rFonts w:ascii="Arial" w:eastAsia="Arial" w:hAnsi="Arial" w:cs="Arial"/>
                <w:color w:val="000000"/>
                <w:sz w:val="20"/>
              </w:rPr>
              <w:t>https://www.saucedemo.com/inventory.html</w:t>
            </w:r>
          </w:p>
        </w:tc>
      </w:tr>
      <w:tr w:rsidR="00112EC5" w:rsidRPr="001C0189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E7BB9">
              <w:rPr>
                <w:rFonts w:ascii="Arial" w:eastAsia="Arial" w:hAnsi="Arial" w:cs="Arial"/>
                <w:color w:val="000000"/>
                <w:sz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07DF18BD" w:rsidR="00112EC5" w:rsidRPr="00896C8E" w:rsidRDefault="006821DF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Problem</w:t>
            </w:r>
            <w:r w:rsidR="00E93C4C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user</w:t>
            </w:r>
          </w:p>
        </w:tc>
      </w:tr>
      <w:tr w:rsidR="00112EC5" w:rsidRPr="001C0189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97CC28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:rsidRPr="001C0189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737606E9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232D99">
              <w:rPr>
                <w:rFonts w:ascii="Arial" w:eastAsia="Arial" w:hAnsi="Arial" w:cs="Arial"/>
                <w:color w:val="000000"/>
                <w:sz w:val="20"/>
              </w:rPr>
              <w:t>2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7E0E257A" w14:textId="0DB9FDDB" w:rsidR="000C7A14" w:rsidRDefault="00996BB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Se testeaza </w:t>
      </w:r>
      <w:r w:rsidRPr="00996BB3">
        <w:rPr>
          <w:rFonts w:ascii="Arial" w:eastAsia="Arial" w:hAnsi="Arial" w:cs="Arial"/>
          <w:color w:val="000000"/>
          <w:sz w:val="20"/>
        </w:rPr>
        <w:t>titlu, descriere, poza sa corespunda cu produsul.</w:t>
      </w:r>
      <w:r>
        <w:rPr>
          <w:rFonts w:ascii="Arial" w:eastAsia="Arial" w:hAnsi="Arial" w:cs="Arial"/>
          <w:color w:val="000000"/>
          <w:sz w:val="20"/>
        </w:rPr>
        <w:t xml:space="preserve"> Se logheaza</w:t>
      </w:r>
      <w:r w:rsidR="006821DF">
        <w:rPr>
          <w:rFonts w:ascii="Arial" w:eastAsia="Arial" w:hAnsi="Arial" w:cs="Arial"/>
          <w:color w:val="000000"/>
          <w:sz w:val="20"/>
        </w:rPr>
        <w:t xml:space="preserve"> in build Problem user. </w:t>
      </w:r>
      <w:r w:rsidR="00595DA6">
        <w:rPr>
          <w:rFonts w:ascii="Arial" w:eastAsia="Arial" w:hAnsi="Arial" w:cs="Arial"/>
          <w:color w:val="000000"/>
          <w:sz w:val="20"/>
        </w:rPr>
        <w:t>In</w:t>
      </w:r>
      <w:r w:rsidR="00232D99">
        <w:rPr>
          <w:rFonts w:ascii="Arial" w:eastAsia="Arial" w:hAnsi="Arial" w:cs="Arial"/>
          <w:color w:val="000000"/>
          <w:sz w:val="20"/>
        </w:rPr>
        <w:t xml:space="preserve"> Pagina Product list imaginea fiecarui produs nu corespunde cu titlul si cu descrierea lui.</w:t>
      </w:r>
    </w:p>
    <w:p w14:paraId="02196ACE" w14:textId="77777777" w:rsidR="005F2EC0" w:rsidRDefault="005F2EC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34E933A9" w14:textId="0290DF29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102227C2" w14:textId="77777777" w:rsidR="007754DD" w:rsidRPr="007754DD" w:rsidRDefault="007754DD" w:rsidP="007754DD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7754DD">
        <w:rPr>
          <w:rFonts w:ascii="Arial" w:eastAsia="Arial" w:hAnsi="Arial" w:cs="Arial"/>
          <w:color w:val="000000"/>
          <w:sz w:val="20"/>
        </w:rPr>
        <w:t>1.Verificare imaginea sa corespunda produselor</w:t>
      </w:r>
    </w:p>
    <w:p w14:paraId="095BE7D1" w14:textId="77777777" w:rsidR="007754DD" w:rsidRPr="007754DD" w:rsidRDefault="007754DD" w:rsidP="007754DD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7754DD">
        <w:rPr>
          <w:rFonts w:ascii="Arial" w:eastAsia="Arial" w:hAnsi="Arial" w:cs="Arial"/>
          <w:color w:val="000000"/>
          <w:sz w:val="20"/>
        </w:rPr>
        <w:t>2.Verificare Titlul(denumirea) sa corespunda produselor</w:t>
      </w:r>
    </w:p>
    <w:p w14:paraId="3F6DB7D5" w14:textId="25D8ED98" w:rsidR="001C0189" w:rsidRDefault="007754DD" w:rsidP="007754DD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7754DD">
        <w:rPr>
          <w:rFonts w:ascii="Arial" w:eastAsia="Arial" w:hAnsi="Arial" w:cs="Arial"/>
          <w:color w:val="000000"/>
          <w:sz w:val="20"/>
        </w:rPr>
        <w:t>3.Verificare descrierea sa corespunda produselor</w:t>
      </w:r>
    </w:p>
    <w:p w14:paraId="6F2DD5D8" w14:textId="77777777" w:rsidR="007754DD" w:rsidRPr="008F551D" w:rsidRDefault="007754DD" w:rsidP="007754DD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423313CB" w14:textId="6E6CF5C1" w:rsidR="001C0189" w:rsidRPr="007754DD" w:rsidRDefault="007754DD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7754DD">
        <w:rPr>
          <w:rFonts w:ascii="Arial" w:eastAsia="Arial" w:hAnsi="Arial" w:cs="Arial"/>
          <w:color w:val="000000"/>
          <w:sz w:val="20"/>
        </w:rPr>
        <w:t>Numele, titlul si poza corespund cu produsul</w:t>
      </w:r>
      <w:r>
        <w:rPr>
          <w:rFonts w:ascii="Arial" w:eastAsia="Arial" w:hAnsi="Arial" w:cs="Arial"/>
          <w:color w:val="000000"/>
          <w:sz w:val="20"/>
        </w:rPr>
        <w:t>.</w:t>
      </w:r>
    </w:p>
    <w:p w14:paraId="1F92528C" w14:textId="77777777" w:rsidR="007754DD" w:rsidRDefault="007754DD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6B6DA3D3" w:rsidR="00112EC5" w:rsidRPr="00036C66" w:rsidRDefault="007754DD" w:rsidP="00330C4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Imaginea fiecarui produs </w:t>
      </w:r>
      <w:r w:rsidR="004031AA">
        <w:rPr>
          <w:rFonts w:ascii="Arial" w:eastAsia="Arial" w:hAnsi="Arial" w:cs="Arial"/>
          <w:color w:val="000000"/>
          <w:sz w:val="20"/>
        </w:rPr>
        <w:t>nu are legatura</w:t>
      </w:r>
      <w:r>
        <w:rPr>
          <w:rFonts w:ascii="Arial" w:eastAsia="Arial" w:hAnsi="Arial" w:cs="Arial"/>
          <w:color w:val="000000"/>
          <w:sz w:val="20"/>
        </w:rPr>
        <w:t xml:space="preserve"> cu titlul si cu descrierea ei.</w:t>
      </w: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0C1A"/>
    <w:rsid w:val="00036C66"/>
    <w:rsid w:val="00072ACF"/>
    <w:rsid w:val="000C7A14"/>
    <w:rsid w:val="0010134A"/>
    <w:rsid w:val="00112EC5"/>
    <w:rsid w:val="001C0189"/>
    <w:rsid w:val="00232D99"/>
    <w:rsid w:val="002B190D"/>
    <w:rsid w:val="002D6BBA"/>
    <w:rsid w:val="003028DC"/>
    <w:rsid w:val="00330C48"/>
    <w:rsid w:val="00360C25"/>
    <w:rsid w:val="004031AA"/>
    <w:rsid w:val="00595DA6"/>
    <w:rsid w:val="005E11DB"/>
    <w:rsid w:val="005F2EC0"/>
    <w:rsid w:val="006821DF"/>
    <w:rsid w:val="006A49AD"/>
    <w:rsid w:val="006E7BB9"/>
    <w:rsid w:val="00715F83"/>
    <w:rsid w:val="007457FF"/>
    <w:rsid w:val="007754DD"/>
    <w:rsid w:val="007A7BE4"/>
    <w:rsid w:val="007E0D9D"/>
    <w:rsid w:val="00896C8E"/>
    <w:rsid w:val="008A2AD4"/>
    <w:rsid w:val="008E2C4B"/>
    <w:rsid w:val="008F0493"/>
    <w:rsid w:val="008F551D"/>
    <w:rsid w:val="00935054"/>
    <w:rsid w:val="00996BB3"/>
    <w:rsid w:val="009C4E19"/>
    <w:rsid w:val="00A04ACC"/>
    <w:rsid w:val="00A57004"/>
    <w:rsid w:val="00B06F9B"/>
    <w:rsid w:val="00BE3C44"/>
    <w:rsid w:val="00C16651"/>
    <w:rsid w:val="00C85FB4"/>
    <w:rsid w:val="00D83A85"/>
    <w:rsid w:val="00D92854"/>
    <w:rsid w:val="00E324B2"/>
    <w:rsid w:val="00E93C4C"/>
    <w:rsid w:val="00ED1BE3"/>
    <w:rsid w:val="00F7693F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20</cp:revision>
  <dcterms:created xsi:type="dcterms:W3CDTF">2023-12-29T22:39:00Z</dcterms:created>
  <dcterms:modified xsi:type="dcterms:W3CDTF">2024-01-16T21:15:00Z</dcterms:modified>
</cp:coreProperties>
</file>