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4"/>
        <w:gridCol w:w="6666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ABFA12A" w:rsidR="00112EC5" w:rsidRPr="006E7BB9" w:rsidRDefault="00F869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471BAA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4FA2847" w:rsidR="00112EC5" w:rsidRPr="006E7BB9" w:rsidRDefault="00725B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Apasarea b</w:t>
            </w:r>
            <w:r w:rsidR="00756993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>
              <w:rPr>
                <w:rFonts w:ascii="Arial" w:eastAsia="Arial" w:hAnsi="Arial" w:cs="Arial"/>
                <w:color w:val="000000"/>
                <w:sz w:val="20"/>
              </w:rPr>
              <w:t>ui</w:t>
            </w:r>
            <w:r w:rsidR="00756993">
              <w:rPr>
                <w:rFonts w:ascii="Arial" w:eastAsia="Arial" w:hAnsi="Arial" w:cs="Arial"/>
                <w:color w:val="000000"/>
                <w:sz w:val="20"/>
              </w:rPr>
              <w:t xml:space="preserve"> “Checkout” din cosul de cumparaturi afiseaza Pagina de Checkout Form cu cosul gol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6228823" w:rsidR="00112EC5" w:rsidRPr="00896C8E" w:rsidRDefault="0049083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490838">
              <w:rPr>
                <w:rFonts w:ascii="Arial" w:eastAsia="Arial" w:hAnsi="Arial" w:cs="Arial"/>
                <w:color w:val="000000"/>
                <w:sz w:val="20"/>
              </w:rPr>
              <w:t>https://www.saucedemo.com/cart.html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6B677E7B" w:rsidR="000C7A14" w:rsidRDefault="0049083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490838">
        <w:rPr>
          <w:rFonts w:ascii="Arial" w:eastAsia="Arial" w:hAnsi="Arial" w:cs="Arial"/>
          <w:color w:val="000000"/>
          <w:sz w:val="20"/>
        </w:rPr>
        <w:t>buton "Checkout" fara produse in cos</w:t>
      </w:r>
      <w:r>
        <w:rPr>
          <w:rFonts w:ascii="Arial" w:eastAsia="Arial" w:hAnsi="Arial" w:cs="Arial"/>
          <w:color w:val="000000"/>
          <w:sz w:val="20"/>
        </w:rPr>
        <w:t>.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6850E3">
        <w:rPr>
          <w:rFonts w:ascii="Arial" w:eastAsia="Arial" w:hAnsi="Arial" w:cs="Arial"/>
          <w:color w:val="000000"/>
          <w:sz w:val="20"/>
        </w:rPr>
        <w:t>Se face click pe cosul de cumparaturi. Se face click pe butonul “Checkout” cu cosul de cumparaturi gol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6850E3">
        <w:rPr>
          <w:rFonts w:ascii="Arial" w:eastAsia="Arial" w:hAnsi="Arial" w:cs="Arial"/>
          <w:color w:val="000000"/>
          <w:sz w:val="20"/>
        </w:rPr>
        <w:t>Se afiseaza Pagina de Checkout Form.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5C018D42" w14:textId="3DB735F7" w:rsidR="006850E3" w:rsidRPr="006850E3" w:rsidRDefault="006850E3" w:rsidP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6850E3">
        <w:rPr>
          <w:rFonts w:ascii="Arial" w:eastAsia="Arial" w:hAnsi="Arial" w:cs="Arial"/>
          <w:color w:val="000000"/>
          <w:sz w:val="20"/>
        </w:rPr>
        <w:t>.Click pe Cosul gol de cumparaturi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3F6DB7D5" w14:textId="5893FF3F" w:rsidR="001C0189" w:rsidRDefault="006850E3" w:rsidP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6850E3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26CAE469" w14:textId="77777777" w:rsidR="006850E3" w:rsidRPr="008F551D" w:rsidRDefault="006850E3" w:rsidP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23313CB" w14:textId="7B727A76" w:rsidR="001C0189" w:rsidRDefault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6850E3">
        <w:rPr>
          <w:rFonts w:ascii="Arial" w:eastAsia="Arial" w:hAnsi="Arial" w:cs="Arial"/>
          <w:color w:val="000000"/>
          <w:sz w:val="20"/>
        </w:rPr>
        <w:t xml:space="preserve">Mesaj de eroare: Cosul de </w:t>
      </w:r>
      <w:r w:rsidR="00782FB3" w:rsidRPr="006850E3">
        <w:rPr>
          <w:rFonts w:ascii="Arial" w:eastAsia="Arial" w:hAnsi="Arial" w:cs="Arial"/>
          <w:color w:val="000000"/>
          <w:sz w:val="20"/>
        </w:rPr>
        <w:t>comparat</w:t>
      </w:r>
      <w:r w:rsidR="00782FB3">
        <w:rPr>
          <w:rFonts w:ascii="Arial" w:eastAsia="Arial" w:hAnsi="Arial" w:cs="Arial"/>
          <w:color w:val="000000"/>
          <w:sz w:val="20"/>
        </w:rPr>
        <w:t>u</w:t>
      </w:r>
      <w:r w:rsidR="00782FB3" w:rsidRPr="006850E3">
        <w:rPr>
          <w:rFonts w:ascii="Arial" w:eastAsia="Arial" w:hAnsi="Arial" w:cs="Arial"/>
          <w:color w:val="000000"/>
          <w:sz w:val="20"/>
        </w:rPr>
        <w:t>r</w:t>
      </w:r>
      <w:r w:rsidR="00782FB3">
        <w:rPr>
          <w:rFonts w:ascii="Arial" w:eastAsia="Arial" w:hAnsi="Arial" w:cs="Arial"/>
          <w:color w:val="000000"/>
          <w:sz w:val="20"/>
        </w:rPr>
        <w:t>i</w:t>
      </w:r>
      <w:r w:rsidRPr="006850E3">
        <w:rPr>
          <w:rFonts w:ascii="Arial" w:eastAsia="Arial" w:hAnsi="Arial" w:cs="Arial"/>
          <w:color w:val="000000"/>
          <w:sz w:val="20"/>
        </w:rPr>
        <w:t xml:space="preserve"> este gol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3BB000AF" w14:textId="77777777" w:rsidR="006850E3" w:rsidRDefault="006850E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3021C81" w:rsidR="00112EC5" w:rsidRPr="00036C66" w:rsidRDefault="006850E3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6850E3">
        <w:rPr>
          <w:rFonts w:ascii="Arial" w:eastAsia="Arial" w:hAnsi="Arial" w:cs="Arial"/>
          <w:color w:val="000000"/>
          <w:sz w:val="20"/>
        </w:rPr>
        <w:t>Afisare Pagina de Checkout Form.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B190D"/>
    <w:rsid w:val="002D6BBA"/>
    <w:rsid w:val="003028DC"/>
    <w:rsid w:val="00330C48"/>
    <w:rsid w:val="00360C25"/>
    <w:rsid w:val="00471BAA"/>
    <w:rsid w:val="00490838"/>
    <w:rsid w:val="00595DA6"/>
    <w:rsid w:val="005E11DB"/>
    <w:rsid w:val="005F2EC0"/>
    <w:rsid w:val="006821DF"/>
    <w:rsid w:val="006850E3"/>
    <w:rsid w:val="006E7BB9"/>
    <w:rsid w:val="00725BAD"/>
    <w:rsid w:val="007457FF"/>
    <w:rsid w:val="00756993"/>
    <w:rsid w:val="00782FB3"/>
    <w:rsid w:val="007E0D9D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C16651"/>
    <w:rsid w:val="00C85FB4"/>
    <w:rsid w:val="00D92854"/>
    <w:rsid w:val="00E324B2"/>
    <w:rsid w:val="00E93C4C"/>
    <w:rsid w:val="00F7693F"/>
    <w:rsid w:val="00F86916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8</cp:revision>
  <dcterms:created xsi:type="dcterms:W3CDTF">2023-12-29T22:46:00Z</dcterms:created>
  <dcterms:modified xsi:type="dcterms:W3CDTF">2024-01-16T21:08:00Z</dcterms:modified>
</cp:coreProperties>
</file>