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8B1BCB1" w:rsidR="00112EC5" w:rsidRPr="006E7BB9" w:rsidRDefault="006979B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19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00DD774F" w:rsidR="00112EC5" w:rsidRPr="006E7BB9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Mesaj de eroare pentru butonul de sortare nume Z-A in P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agina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7A7CABD5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830E07" w:rsidRPr="00830E07">
        <w:rPr>
          <w:rFonts w:ascii="Arial" w:eastAsia="Arial" w:hAnsi="Arial" w:cs="Arial"/>
          <w:color w:val="000000"/>
          <w:sz w:val="20"/>
        </w:rPr>
        <w:t>butonul sortare nume Z-A</w:t>
      </w:r>
      <w:r w:rsidR="00830E07">
        <w:rPr>
          <w:rFonts w:ascii="Arial" w:eastAsia="Arial" w:hAnsi="Arial" w:cs="Arial"/>
          <w:color w:val="000000"/>
          <w:sz w:val="20"/>
        </w:rPr>
        <w:t xml:space="preserve"> 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 xml:space="preserve">Se logheaza in build 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pe butonul de sortare nume Z-A din Pagina de Produse. Se afiseaza mesajul de eroare: </w:t>
      </w:r>
      <w:r w:rsidR="00830E07" w:rsidRPr="00830E07">
        <w:rPr>
          <w:rFonts w:ascii="Arial" w:eastAsia="Arial" w:hAnsi="Arial" w:cs="Arial"/>
          <w:color w:val="000000"/>
          <w:sz w:val="20"/>
        </w:rPr>
        <w:t>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F6DB7D5" w14:textId="2360C0FE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830E07" w:rsidRPr="00830E07">
        <w:rPr>
          <w:rFonts w:ascii="Arial" w:eastAsia="Arial" w:hAnsi="Arial" w:cs="Arial"/>
          <w:color w:val="000000"/>
          <w:sz w:val="20"/>
        </w:rPr>
        <w:t>Click pe butonul sortare nume Z-A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6BADD1B2" w:rsidR="004C7A56" w:rsidRPr="00830E07" w:rsidRDefault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830E07">
        <w:rPr>
          <w:rFonts w:ascii="Arial" w:eastAsia="Arial" w:hAnsi="Arial" w:cs="Arial"/>
          <w:color w:val="000000"/>
          <w:sz w:val="20"/>
        </w:rPr>
        <w:t>Afisare produse in ordine descrescatoare alfabetica.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29AA1B14" w:rsidR="00830E07" w:rsidRDefault="007A7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02477"/>
    <w:rsid w:val="004421EC"/>
    <w:rsid w:val="004C7A56"/>
    <w:rsid w:val="00560EF2"/>
    <w:rsid w:val="00595DA6"/>
    <w:rsid w:val="005E11DB"/>
    <w:rsid w:val="005F2EC0"/>
    <w:rsid w:val="00657EDE"/>
    <w:rsid w:val="006821DF"/>
    <w:rsid w:val="00697901"/>
    <w:rsid w:val="006979BD"/>
    <w:rsid w:val="006E7BB9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8</cp:revision>
  <dcterms:created xsi:type="dcterms:W3CDTF">2023-12-29T23:56:00Z</dcterms:created>
  <dcterms:modified xsi:type="dcterms:W3CDTF">2024-01-16T21:25:00Z</dcterms:modified>
</cp:coreProperties>
</file>