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5DC0A" w14:textId="77777777" w:rsidR="00112EC5" w:rsidRDefault="00000000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36"/>
          <w:u w:val="single"/>
        </w:rPr>
        <w:t>Bug Report Template</w:t>
      </w:r>
    </w:p>
    <w:p w14:paraId="0B875D01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W w:w="0" w:type="auto"/>
        <w:tblInd w:w="4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32"/>
        <w:gridCol w:w="6668"/>
      </w:tblGrid>
      <w:tr w:rsidR="00112EC5" w:rsidRPr="001C0189" w14:paraId="26B3E886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3079C18" w14:textId="77777777" w:rsidR="00112EC5" w:rsidRPr="006E7BB9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ID number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5FC2F6B" w14:textId="1925D81A" w:rsidR="00112EC5" w:rsidRPr="006E7BB9" w:rsidRDefault="00657EDE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2</w:t>
            </w:r>
            <w:r w:rsidR="00402477">
              <w:rPr>
                <w:rFonts w:ascii="Arial" w:eastAsia="Arial" w:hAnsi="Arial" w:cs="Arial"/>
                <w:color w:val="000000"/>
                <w:sz w:val="20"/>
              </w:rPr>
              <w:t>0</w:t>
            </w:r>
          </w:p>
        </w:tc>
      </w:tr>
      <w:tr w:rsidR="00112EC5" w:rsidRPr="001C0189" w14:paraId="78321477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EEC2F8C" w14:textId="598D87DE" w:rsidR="00112EC5" w:rsidRPr="006E7BB9" w:rsidRDefault="00C16651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Title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5E90A04" w14:textId="00DD774F" w:rsidR="00112EC5" w:rsidRPr="006E7BB9" w:rsidRDefault="00830E07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Mesaj de eroare pentru butonul de sortare nume Z-A in P</w:t>
            </w:r>
            <w:r w:rsidR="00560EF2">
              <w:rPr>
                <w:rFonts w:ascii="Arial" w:eastAsia="Arial" w:hAnsi="Arial" w:cs="Arial"/>
                <w:color w:val="000000"/>
                <w:sz w:val="20"/>
              </w:rPr>
              <w:t xml:space="preserve">agina de </w:t>
            </w:r>
            <w:r>
              <w:rPr>
                <w:rFonts w:ascii="Arial" w:eastAsia="Arial" w:hAnsi="Arial" w:cs="Arial"/>
                <w:color w:val="000000"/>
                <w:sz w:val="20"/>
              </w:rPr>
              <w:t>Produse</w:t>
            </w:r>
          </w:p>
        </w:tc>
      </w:tr>
      <w:tr w:rsidR="00112EC5" w:rsidRPr="001C0189" w14:paraId="3C56ABB5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4481157" w14:textId="77777777" w:rsidR="00112EC5" w:rsidRPr="006E7BB9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BCE170A" w14:textId="1227691A" w:rsidR="00112EC5" w:rsidRPr="00896C8E" w:rsidRDefault="00896C8E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Elena Colonel</w:t>
            </w:r>
          </w:p>
        </w:tc>
      </w:tr>
      <w:tr w:rsidR="00112EC5" w:rsidRPr="001C0189" w14:paraId="2AB7A23E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40606C2" w14:textId="77777777" w:rsidR="00112EC5" w:rsidRPr="006E7BB9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63E2FAB" w14:textId="06C9136A" w:rsidR="00112EC5" w:rsidRPr="00896C8E" w:rsidRDefault="00896C8E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20.12.2023</w:t>
            </w:r>
          </w:p>
        </w:tc>
      </w:tr>
      <w:tr w:rsidR="00112EC5" w:rsidRPr="001C0189" w14:paraId="491DB801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E144A54" w14:textId="77777777" w:rsidR="00112EC5" w:rsidRPr="006E7BB9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B745640" w14:textId="2BBE0E7F" w:rsidR="00112EC5" w:rsidRPr="00896C8E" w:rsidRDefault="00830E07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 w:rsidRPr="00830E07">
              <w:rPr>
                <w:rFonts w:ascii="Arial" w:eastAsia="Arial" w:hAnsi="Arial" w:cs="Arial"/>
                <w:color w:val="000000"/>
                <w:sz w:val="20"/>
              </w:rPr>
              <w:t>https://www.saucedemo.com/inventory.html</w:t>
            </w:r>
          </w:p>
        </w:tc>
      </w:tr>
      <w:tr w:rsidR="00112EC5" w:rsidRPr="001C0189" w14:paraId="71340F9C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9DC5567" w14:textId="4D783820" w:rsidR="00112EC5" w:rsidRPr="006E7BB9" w:rsidRDefault="00C16651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 w:rsidRPr="006E7BB9">
              <w:rPr>
                <w:rFonts w:ascii="Arial" w:eastAsia="Arial" w:hAnsi="Arial" w:cs="Arial"/>
                <w:color w:val="000000"/>
                <w:sz w:val="20"/>
              </w:rPr>
              <w:t>Build version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4C553FF" w14:textId="7A8E6256" w:rsidR="00112EC5" w:rsidRPr="00896C8E" w:rsidRDefault="00830E07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Error</w:t>
            </w:r>
            <w:r w:rsidR="00E93C4C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="00896C8E" w:rsidRPr="00896C8E">
              <w:rPr>
                <w:rFonts w:ascii="Arial" w:eastAsia="Arial" w:hAnsi="Arial" w:cs="Arial"/>
                <w:color w:val="000000"/>
                <w:sz w:val="20"/>
              </w:rPr>
              <w:t>user</w:t>
            </w:r>
          </w:p>
        </w:tc>
      </w:tr>
      <w:tr w:rsidR="00112EC5" w:rsidRPr="001C0189" w14:paraId="6E86B4ED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547D9CA" w14:textId="77777777" w:rsidR="00112EC5" w:rsidRPr="006E7BB9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Severity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07B1FFA" w14:textId="297CC285" w:rsidR="00112EC5" w:rsidRPr="00896C8E" w:rsidRDefault="00C16651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S</w:t>
            </w:r>
            <w:r w:rsidR="00036C66">
              <w:rPr>
                <w:rFonts w:ascii="Arial" w:eastAsia="Arial" w:hAnsi="Arial" w:cs="Arial"/>
                <w:color w:val="000000"/>
                <w:sz w:val="20"/>
              </w:rPr>
              <w:t>1</w:t>
            </w:r>
          </w:p>
        </w:tc>
      </w:tr>
      <w:tr w:rsidR="00112EC5" w:rsidRPr="001C0189" w14:paraId="36FF9703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EBE3648" w14:textId="77777777" w:rsidR="00112EC5" w:rsidRPr="006E7BB9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Priority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2356F66" w14:textId="3F38D172" w:rsidR="00112EC5" w:rsidRPr="00896C8E" w:rsidRDefault="00C16651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P</w:t>
            </w:r>
            <w:r w:rsidR="00036C66">
              <w:rPr>
                <w:rFonts w:ascii="Arial" w:eastAsia="Arial" w:hAnsi="Arial" w:cs="Arial"/>
                <w:color w:val="000000"/>
                <w:sz w:val="20"/>
              </w:rPr>
              <w:t>1</w:t>
            </w:r>
          </w:p>
        </w:tc>
      </w:tr>
    </w:tbl>
    <w:p w14:paraId="06512AB4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72E00258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16C6EAB3" w14:textId="77777777" w:rsidR="00112EC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Description</w:t>
      </w:r>
    </w:p>
    <w:p w14:paraId="7E0E257A" w14:textId="7A7CABD5" w:rsidR="000C7A14" w:rsidRDefault="002540E5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Se testeaza </w:t>
      </w:r>
      <w:r w:rsidR="00830E07" w:rsidRPr="00830E07">
        <w:rPr>
          <w:rFonts w:ascii="Arial" w:eastAsia="Arial" w:hAnsi="Arial" w:cs="Arial"/>
          <w:color w:val="000000"/>
          <w:sz w:val="20"/>
        </w:rPr>
        <w:t>butonul sortare nume Z-A</w:t>
      </w:r>
      <w:r w:rsidR="00830E07">
        <w:rPr>
          <w:rFonts w:ascii="Arial" w:eastAsia="Arial" w:hAnsi="Arial" w:cs="Arial"/>
          <w:color w:val="000000"/>
          <w:sz w:val="20"/>
        </w:rPr>
        <w:t xml:space="preserve"> din Pagina de Produse</w:t>
      </w:r>
      <w:r>
        <w:rPr>
          <w:rFonts w:ascii="Arial" w:eastAsia="Arial" w:hAnsi="Arial" w:cs="Arial"/>
          <w:color w:val="000000"/>
          <w:sz w:val="20"/>
        </w:rPr>
        <w:t xml:space="preserve">. </w:t>
      </w:r>
      <w:r w:rsidR="00830E07">
        <w:rPr>
          <w:rFonts w:ascii="Arial" w:eastAsia="Arial" w:hAnsi="Arial" w:cs="Arial"/>
          <w:color w:val="000000"/>
          <w:sz w:val="20"/>
        </w:rPr>
        <w:t xml:space="preserve">Se logheaza in build Error user. </w:t>
      </w:r>
      <w:r>
        <w:rPr>
          <w:rFonts w:ascii="Arial" w:eastAsia="Arial" w:hAnsi="Arial" w:cs="Arial"/>
          <w:color w:val="000000"/>
          <w:sz w:val="20"/>
        </w:rPr>
        <w:t xml:space="preserve">Se </w:t>
      </w:r>
      <w:r w:rsidR="00830E07">
        <w:rPr>
          <w:rFonts w:ascii="Arial" w:eastAsia="Arial" w:hAnsi="Arial" w:cs="Arial"/>
          <w:color w:val="000000"/>
          <w:sz w:val="20"/>
        </w:rPr>
        <w:t xml:space="preserve">apasa pe butonul de sortare nume Z-A din Pagina de Produse. Se afiseaza mesajul de eroare: </w:t>
      </w:r>
      <w:r w:rsidR="00830E07" w:rsidRPr="00830E07">
        <w:rPr>
          <w:rFonts w:ascii="Arial" w:eastAsia="Arial" w:hAnsi="Arial" w:cs="Arial"/>
          <w:color w:val="000000"/>
          <w:sz w:val="20"/>
        </w:rPr>
        <w:t>Sorting is broken</w:t>
      </w:r>
      <w:r w:rsidR="00830E07">
        <w:rPr>
          <w:rFonts w:ascii="Arial" w:eastAsia="Arial" w:hAnsi="Arial" w:cs="Arial"/>
          <w:color w:val="000000"/>
          <w:sz w:val="20"/>
        </w:rPr>
        <w:t>:</w:t>
      </w:r>
      <w:r w:rsidR="00830E07" w:rsidRPr="00830E07">
        <w:rPr>
          <w:rFonts w:ascii="Arial" w:eastAsia="Arial" w:hAnsi="Arial" w:cs="Arial"/>
          <w:color w:val="000000"/>
          <w:sz w:val="20"/>
        </w:rPr>
        <w:t xml:space="preserve"> This error has been reported to Backtrace.</w:t>
      </w:r>
    </w:p>
    <w:p w14:paraId="02196ACE" w14:textId="77777777" w:rsidR="005F2EC0" w:rsidRDefault="005F2EC0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</w:p>
    <w:p w14:paraId="34E933A9" w14:textId="0290DF29" w:rsidR="00112EC5" w:rsidRDefault="00000000">
      <w:pPr>
        <w:spacing w:after="0" w:line="276" w:lineRule="auto"/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>Steps to reproduce</w:t>
      </w:r>
    </w:p>
    <w:p w14:paraId="64071B30" w14:textId="692958FA" w:rsidR="00F7693F" w:rsidRDefault="00F7693F" w:rsidP="00F7693F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 w:rsidRPr="00F7693F">
        <w:rPr>
          <w:rFonts w:ascii="Arial" w:eastAsia="Arial" w:hAnsi="Arial" w:cs="Arial"/>
          <w:color w:val="000000"/>
          <w:sz w:val="20"/>
        </w:rPr>
        <w:t>1.</w:t>
      </w:r>
      <w:r w:rsidR="00C85FB4">
        <w:rPr>
          <w:rFonts w:ascii="Arial" w:eastAsia="Arial" w:hAnsi="Arial" w:cs="Arial"/>
          <w:color w:val="000000"/>
          <w:sz w:val="20"/>
        </w:rPr>
        <w:t xml:space="preserve">Logare in build </w:t>
      </w:r>
      <w:r w:rsidR="00830E07">
        <w:rPr>
          <w:rFonts w:ascii="Arial" w:eastAsia="Arial" w:hAnsi="Arial" w:cs="Arial"/>
          <w:color w:val="000000"/>
          <w:sz w:val="20"/>
        </w:rPr>
        <w:t>Error</w:t>
      </w:r>
      <w:r w:rsidR="00C85FB4">
        <w:rPr>
          <w:rFonts w:ascii="Arial" w:eastAsia="Arial" w:hAnsi="Arial" w:cs="Arial"/>
          <w:color w:val="000000"/>
          <w:sz w:val="20"/>
        </w:rPr>
        <w:t xml:space="preserve"> user.</w:t>
      </w:r>
    </w:p>
    <w:p w14:paraId="3F6DB7D5" w14:textId="2360C0FE" w:rsidR="001C0189" w:rsidRDefault="00B32C19" w:rsidP="00830E07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2</w:t>
      </w:r>
      <w:r w:rsidR="00830E07">
        <w:rPr>
          <w:rFonts w:ascii="Arial" w:eastAsia="Arial" w:hAnsi="Arial" w:cs="Arial"/>
          <w:color w:val="000000"/>
          <w:sz w:val="20"/>
        </w:rPr>
        <w:t>.</w:t>
      </w:r>
      <w:r w:rsidR="00830E07" w:rsidRPr="00830E07">
        <w:rPr>
          <w:rFonts w:ascii="Arial" w:eastAsia="Arial" w:hAnsi="Arial" w:cs="Arial"/>
          <w:color w:val="000000"/>
          <w:sz w:val="20"/>
        </w:rPr>
        <w:t>Click pe butonul sortare nume Z-A</w:t>
      </w:r>
    </w:p>
    <w:p w14:paraId="70A2E710" w14:textId="77777777" w:rsidR="00B32C19" w:rsidRPr="008F551D" w:rsidRDefault="00B32C19" w:rsidP="00B32C19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</w:p>
    <w:p w14:paraId="14357F4A" w14:textId="77777777" w:rsidR="00112EC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Expected result</w:t>
      </w:r>
    </w:p>
    <w:p w14:paraId="21059F76" w14:textId="6BADD1B2" w:rsidR="004C7A56" w:rsidRPr="00830E07" w:rsidRDefault="00830E07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 w:rsidRPr="00830E07">
        <w:rPr>
          <w:rFonts w:ascii="Arial" w:eastAsia="Arial" w:hAnsi="Arial" w:cs="Arial"/>
          <w:color w:val="000000"/>
          <w:sz w:val="20"/>
        </w:rPr>
        <w:t>Afisare produse in ordine descrescatoare alfabetica.</w:t>
      </w:r>
    </w:p>
    <w:p w14:paraId="28AF395D" w14:textId="77777777" w:rsidR="00830E07" w:rsidRDefault="00830E07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6A917399" w14:textId="77777777" w:rsidR="00112EC5" w:rsidRPr="00F7693F" w:rsidRDefault="00000000">
      <w:pPr>
        <w:spacing w:after="0" w:line="276" w:lineRule="auto"/>
        <w:rPr>
          <w:rFonts w:ascii="Arial" w:eastAsia="Arial" w:hAnsi="Arial" w:cs="Arial"/>
          <w:b/>
          <w:color w:val="000000"/>
          <w:u w:val="single"/>
        </w:rPr>
      </w:pPr>
      <w:r w:rsidRPr="00F7693F">
        <w:rPr>
          <w:rFonts w:ascii="Arial" w:eastAsia="Arial" w:hAnsi="Arial" w:cs="Arial"/>
          <w:b/>
          <w:color w:val="000000"/>
          <w:u w:val="single"/>
        </w:rPr>
        <w:t>Actual result</w:t>
      </w:r>
    </w:p>
    <w:p w14:paraId="4F340D00" w14:textId="29AA1B14" w:rsidR="00830E07" w:rsidRDefault="007A7C19" w:rsidP="00830E07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Afisare mesaj de eroare:</w:t>
      </w:r>
      <w:r w:rsidR="00830E07" w:rsidRPr="00830E07">
        <w:rPr>
          <w:rFonts w:ascii="Arial" w:eastAsia="Arial" w:hAnsi="Arial" w:cs="Arial"/>
          <w:color w:val="000000"/>
          <w:sz w:val="20"/>
        </w:rPr>
        <w:t xml:space="preserve"> Sorting is broken</w:t>
      </w:r>
      <w:r w:rsidR="00830E07">
        <w:rPr>
          <w:rFonts w:ascii="Arial" w:eastAsia="Arial" w:hAnsi="Arial" w:cs="Arial"/>
          <w:color w:val="000000"/>
          <w:sz w:val="20"/>
        </w:rPr>
        <w:t>:</w:t>
      </w:r>
      <w:r w:rsidR="00830E07" w:rsidRPr="00830E07">
        <w:rPr>
          <w:rFonts w:ascii="Arial" w:eastAsia="Arial" w:hAnsi="Arial" w:cs="Arial"/>
          <w:color w:val="000000"/>
          <w:sz w:val="20"/>
        </w:rPr>
        <w:t xml:space="preserve"> This error has been reported to Backtrace.</w:t>
      </w:r>
    </w:p>
    <w:p w14:paraId="46844D13" w14:textId="1AE3A127" w:rsidR="00112EC5" w:rsidRPr="00036C66" w:rsidRDefault="007A7C19" w:rsidP="00330C48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 </w:t>
      </w:r>
    </w:p>
    <w:sectPr w:rsidR="00112EC5" w:rsidRPr="00036C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EC5"/>
    <w:rsid w:val="00010C1A"/>
    <w:rsid w:val="00036C66"/>
    <w:rsid w:val="00072ACF"/>
    <w:rsid w:val="000C7A14"/>
    <w:rsid w:val="0010134A"/>
    <w:rsid w:val="00112EC5"/>
    <w:rsid w:val="001C0189"/>
    <w:rsid w:val="002540E5"/>
    <w:rsid w:val="002B190D"/>
    <w:rsid w:val="002D6BBA"/>
    <w:rsid w:val="003028DC"/>
    <w:rsid w:val="00330C48"/>
    <w:rsid w:val="00360C25"/>
    <w:rsid w:val="0038236B"/>
    <w:rsid w:val="00402477"/>
    <w:rsid w:val="004421EC"/>
    <w:rsid w:val="004C7A56"/>
    <w:rsid w:val="00560EF2"/>
    <w:rsid w:val="00595DA6"/>
    <w:rsid w:val="005E11DB"/>
    <w:rsid w:val="005F2EC0"/>
    <w:rsid w:val="00657EDE"/>
    <w:rsid w:val="006821DF"/>
    <w:rsid w:val="00697901"/>
    <w:rsid w:val="006E7BB9"/>
    <w:rsid w:val="007457FF"/>
    <w:rsid w:val="007A7C19"/>
    <w:rsid w:val="007E0D9D"/>
    <w:rsid w:val="00830E07"/>
    <w:rsid w:val="00896C8E"/>
    <w:rsid w:val="008A2AD4"/>
    <w:rsid w:val="008E2C4B"/>
    <w:rsid w:val="008F0493"/>
    <w:rsid w:val="008F551D"/>
    <w:rsid w:val="00935054"/>
    <w:rsid w:val="00952455"/>
    <w:rsid w:val="009C4E19"/>
    <w:rsid w:val="00A04ACC"/>
    <w:rsid w:val="00B06F9B"/>
    <w:rsid w:val="00B32C19"/>
    <w:rsid w:val="00C16651"/>
    <w:rsid w:val="00C85FB4"/>
    <w:rsid w:val="00D92854"/>
    <w:rsid w:val="00E324B2"/>
    <w:rsid w:val="00E93C4C"/>
    <w:rsid w:val="00F7693F"/>
    <w:rsid w:val="00FF0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9D04D"/>
  <w15:docId w15:val="{107468DF-5FFB-454C-9828-36D4F6786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1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5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 Barbusiu</dc:creator>
  <cp:lastModifiedBy>Andrei-Cătălin-Cristian COLONEL (77717)</cp:lastModifiedBy>
  <cp:revision>7</cp:revision>
  <dcterms:created xsi:type="dcterms:W3CDTF">2023-12-29T23:56:00Z</dcterms:created>
  <dcterms:modified xsi:type="dcterms:W3CDTF">2024-01-06T02:17:00Z</dcterms:modified>
</cp:coreProperties>
</file>