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879DC1A" w:rsidR="00112EC5" w:rsidRPr="006E7BB9" w:rsidRDefault="00DE36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4D60B3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227C726" w:rsidR="00112EC5" w:rsidRPr="006E7BB9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714E75">
              <w:rPr>
                <w:rFonts w:ascii="Arial" w:eastAsia="Arial" w:hAnsi="Arial" w:cs="Arial"/>
                <w:color w:val="000000"/>
                <w:sz w:val="20"/>
              </w:rPr>
              <w:t>Butonul burger meniu este asezat stramb si butonul cosului de cumparaturi este asezat gresit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30E07">
              <w:rPr>
                <w:rFonts w:ascii="Arial" w:eastAsia="Arial" w:hAnsi="Arial" w:cs="Arial"/>
                <w:color w:val="000000"/>
                <w:sz w:val="20"/>
              </w:rPr>
              <w:t>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 w:rsidR="00830E07"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AB053E7" w:rsidR="00112EC5" w:rsidRPr="00896C8E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5D7E90EC" w:rsidR="00112EC5" w:rsidRPr="00896C8E" w:rsidRDefault="004D60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716DCB4C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4D60B3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45CE3F10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714E75">
        <w:rPr>
          <w:rFonts w:ascii="Arial" w:eastAsia="Arial" w:hAnsi="Arial" w:cs="Arial"/>
          <w:color w:val="000000"/>
          <w:sz w:val="20"/>
        </w:rPr>
        <w:t>asezarea in pagina din Pagina de Produse daca este conform specificatiilor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714E75">
        <w:rPr>
          <w:rFonts w:ascii="Arial" w:eastAsia="Arial" w:hAnsi="Arial" w:cs="Arial"/>
          <w:color w:val="000000"/>
          <w:sz w:val="20"/>
        </w:rPr>
        <w:t>Butonul burger meniu este asezat stramb si butonul cosului de cumparaturi este asezat gresit.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56AAA733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714E75">
        <w:rPr>
          <w:rFonts w:ascii="Arial" w:eastAsia="Arial" w:hAnsi="Arial" w:cs="Arial"/>
          <w:color w:val="000000"/>
          <w:sz w:val="20"/>
        </w:rPr>
        <w:t xml:space="preserve">Visual </w:t>
      </w:r>
      <w:r w:rsidR="00C85FB4">
        <w:rPr>
          <w:rFonts w:ascii="Arial" w:eastAsia="Arial" w:hAnsi="Arial" w:cs="Arial"/>
          <w:color w:val="000000"/>
          <w:sz w:val="20"/>
        </w:rPr>
        <w:t>user.</w:t>
      </w:r>
    </w:p>
    <w:p w14:paraId="3F6DB7D5" w14:textId="45EF2296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714E75" w:rsidRPr="00714E75">
        <w:rPr>
          <w:rFonts w:ascii="Arial" w:eastAsia="Arial" w:hAnsi="Arial" w:cs="Arial"/>
          <w:color w:val="000000"/>
          <w:sz w:val="20"/>
        </w:rPr>
        <w:t>Verificare asezarii in pagina sa fie conform specificatiilor(butoane, pictograme)</w:t>
      </w:r>
      <w:r w:rsidR="00714E75">
        <w:rPr>
          <w:rFonts w:ascii="Arial" w:eastAsia="Arial" w:hAnsi="Arial" w:cs="Arial"/>
          <w:color w:val="000000"/>
          <w:sz w:val="20"/>
        </w:rPr>
        <w:t xml:space="preserve"> in Pagina de produse.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8AF395D" w14:textId="66C0B7E0" w:rsidR="00830E07" w:rsidRPr="002B3F26" w:rsidRDefault="005A10F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2B3F26">
        <w:rPr>
          <w:rFonts w:ascii="Arial" w:eastAsia="Arial" w:hAnsi="Arial" w:cs="Arial"/>
          <w:color w:val="000000"/>
          <w:sz w:val="20"/>
          <w:szCs w:val="20"/>
        </w:rPr>
        <w:t>Asezarea in pagina si aspectul paginii sunt conform specificatiilor.</w:t>
      </w:r>
    </w:p>
    <w:p w14:paraId="2180D5D7" w14:textId="77777777" w:rsidR="005A10F2" w:rsidRDefault="005A10F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215775E" w:rsidR="00112EC5" w:rsidRPr="00036C66" w:rsidRDefault="005A10F2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A10F2">
        <w:rPr>
          <w:rFonts w:ascii="Arial" w:eastAsia="Arial" w:hAnsi="Arial" w:cs="Arial"/>
          <w:color w:val="000000"/>
          <w:sz w:val="20"/>
        </w:rPr>
        <w:t>Butonul burger meniu este asezat stramb si butonul cosului de cumparaturi este asezat gresit in Pagina de produse</w:t>
      </w:r>
      <w:r w:rsidR="002B3F26"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B3F26"/>
    <w:rsid w:val="002D6BBA"/>
    <w:rsid w:val="003028DC"/>
    <w:rsid w:val="00330C48"/>
    <w:rsid w:val="00360C25"/>
    <w:rsid w:val="0038236B"/>
    <w:rsid w:val="004421EC"/>
    <w:rsid w:val="004C7A56"/>
    <w:rsid w:val="004D60B3"/>
    <w:rsid w:val="00560EF2"/>
    <w:rsid w:val="00595DA6"/>
    <w:rsid w:val="005A10F2"/>
    <w:rsid w:val="005E11DB"/>
    <w:rsid w:val="005F2EC0"/>
    <w:rsid w:val="00657EDE"/>
    <w:rsid w:val="006821DF"/>
    <w:rsid w:val="00697901"/>
    <w:rsid w:val="006E7BB9"/>
    <w:rsid w:val="00714E75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B62B8A"/>
    <w:rsid w:val="00C16651"/>
    <w:rsid w:val="00C85FB4"/>
    <w:rsid w:val="00D92854"/>
    <w:rsid w:val="00DE36E1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13</cp:revision>
  <dcterms:created xsi:type="dcterms:W3CDTF">2023-12-29T23:56:00Z</dcterms:created>
  <dcterms:modified xsi:type="dcterms:W3CDTF">2024-01-06T02:29:00Z</dcterms:modified>
</cp:coreProperties>
</file>