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6217699" w:rsidR="00112EC5" w:rsidRPr="006E7BB9" w:rsidRDefault="00057D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AB3DDA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8EA4912" w:rsidR="00112EC5" w:rsidRPr="006E7BB9" w:rsidRDefault="00C512AD" w:rsidP="00C512AD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4806AB">
              <w:rPr>
                <w:rFonts w:ascii="Arial" w:eastAsia="Arial" w:hAnsi="Arial" w:cs="Arial"/>
                <w:color w:val="000000"/>
                <w:sz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</w:rPr>
              <w:t>e</w:t>
            </w:r>
            <w:r w:rsidRPr="004806AB">
              <w:rPr>
                <w:rFonts w:ascii="Arial" w:eastAsia="Arial" w:hAnsi="Arial" w:cs="Arial"/>
                <w:color w:val="000000"/>
                <w:sz w:val="20"/>
              </w:rPr>
              <w:t>numirea si descrierea produsului Sauce Labs Backpack nu corespund cu imaginea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Pagina de 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AB053E7" w:rsidR="00112EC5" w:rsidRPr="00896C8E" w:rsidRDefault="00714E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Visual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5D7E90EC" w:rsidR="00112EC5" w:rsidRPr="00896C8E" w:rsidRDefault="004D60B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059457C9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586CDA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4D5B293" w:rsidR="00112EC5" w:rsidRDefault="004806A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4530B174" wp14:editId="78149950">
            <wp:extent cx="5419725" cy="2676525"/>
            <wp:effectExtent l="0" t="0" r="9525" b="9525"/>
            <wp:docPr id="805722748" name="Picture 1" descr="A screenshot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22748" name="Picture 1" descr="A screenshot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7124ACF0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 testeaza</w:t>
      </w:r>
      <w:r w:rsidR="004806AB">
        <w:rPr>
          <w:rFonts w:ascii="Arial" w:eastAsia="Arial" w:hAnsi="Arial" w:cs="Arial"/>
          <w:color w:val="000000"/>
          <w:sz w:val="20"/>
        </w:rPr>
        <w:t xml:space="preserve"> in Pagina de produse ca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="004806AB">
        <w:rPr>
          <w:rFonts w:ascii="Arial" w:eastAsia="Arial" w:hAnsi="Arial" w:cs="Arial"/>
          <w:color w:val="000000"/>
          <w:sz w:val="20"/>
        </w:rPr>
        <w:t xml:space="preserve">titlul, descrierea si poza produselor sa corespunda. Toate produsele corespund  cu imaginea, denumirea si decsrierea lor, mai putin </w:t>
      </w:r>
      <w:r w:rsidR="004806AB" w:rsidRPr="004806AB">
        <w:rPr>
          <w:rFonts w:ascii="Arial" w:eastAsia="Arial" w:hAnsi="Arial" w:cs="Arial"/>
          <w:color w:val="000000"/>
          <w:sz w:val="20"/>
        </w:rPr>
        <w:t>produsul Sauce Labs Backpack</w:t>
      </w:r>
      <w:r w:rsidR="004806AB">
        <w:rPr>
          <w:rFonts w:ascii="Arial" w:eastAsia="Arial" w:hAnsi="Arial" w:cs="Arial"/>
          <w:color w:val="000000"/>
          <w:sz w:val="20"/>
        </w:rPr>
        <w:t xml:space="preserve"> care nu coincide cu poza.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56AAA733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714E75">
        <w:rPr>
          <w:rFonts w:ascii="Arial" w:eastAsia="Arial" w:hAnsi="Arial" w:cs="Arial"/>
          <w:color w:val="000000"/>
          <w:sz w:val="20"/>
        </w:rPr>
        <w:t xml:space="preserve">Visual </w:t>
      </w:r>
      <w:r w:rsidR="00C85FB4">
        <w:rPr>
          <w:rFonts w:ascii="Arial" w:eastAsia="Arial" w:hAnsi="Arial" w:cs="Arial"/>
          <w:color w:val="000000"/>
          <w:sz w:val="20"/>
        </w:rPr>
        <w:t>user.</w:t>
      </w:r>
    </w:p>
    <w:p w14:paraId="5AACB8DF" w14:textId="4EF33027" w:rsidR="004806AB" w:rsidRPr="004806AB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4806AB">
        <w:rPr>
          <w:rFonts w:ascii="Arial" w:eastAsia="Arial" w:hAnsi="Arial" w:cs="Arial"/>
          <w:color w:val="000000"/>
          <w:sz w:val="20"/>
        </w:rPr>
        <w:t>.Verificare imaginea sa corespunda fiecarui produs pentru cele 6 produse</w:t>
      </w:r>
    </w:p>
    <w:p w14:paraId="2F3D2A44" w14:textId="0FCF6AF4" w:rsidR="004806AB" w:rsidRPr="004806AB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4806AB">
        <w:rPr>
          <w:rFonts w:ascii="Arial" w:eastAsia="Arial" w:hAnsi="Arial" w:cs="Arial"/>
          <w:color w:val="000000"/>
          <w:sz w:val="20"/>
        </w:rPr>
        <w:t>.Verificare Titlul(denumirea) sa corespunda produselor</w:t>
      </w:r>
    </w:p>
    <w:p w14:paraId="70A2E710" w14:textId="6C1D0AB9" w:rsidR="00B32C19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4806AB">
        <w:rPr>
          <w:rFonts w:ascii="Arial" w:eastAsia="Arial" w:hAnsi="Arial" w:cs="Arial"/>
          <w:color w:val="000000"/>
          <w:sz w:val="20"/>
        </w:rPr>
        <w:t>.Verificare descrierea sa corespunda produselor</w:t>
      </w:r>
    </w:p>
    <w:p w14:paraId="4E0B1733" w14:textId="77777777" w:rsidR="004806AB" w:rsidRPr="008F551D" w:rsidRDefault="004806AB" w:rsidP="004806A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80D5D7" w14:textId="45F882DC" w:rsidR="005A10F2" w:rsidRDefault="004806AB">
      <w:pPr>
        <w:spacing w:after="0" w:line="276" w:lineRule="auto"/>
        <w:rPr>
          <w:rFonts w:ascii="Arial" w:eastAsia="Arial" w:hAnsi="Arial" w:cs="Arial"/>
          <w:color w:val="000000"/>
        </w:rPr>
      </w:pPr>
      <w:r w:rsidRPr="004806AB">
        <w:rPr>
          <w:rFonts w:ascii="Arial" w:eastAsia="Arial" w:hAnsi="Arial" w:cs="Arial"/>
          <w:color w:val="000000"/>
        </w:rPr>
        <w:t>Denumirea, descrierea si poza corespund cu produsul.</w:t>
      </w:r>
    </w:p>
    <w:p w14:paraId="2D6E8F34" w14:textId="77777777" w:rsidR="004806AB" w:rsidRDefault="004806A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A3CD61A" w:rsidR="00112EC5" w:rsidRPr="00036C66" w:rsidRDefault="004806AB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4806AB">
        <w:rPr>
          <w:rFonts w:ascii="Arial" w:eastAsia="Arial" w:hAnsi="Arial" w:cs="Arial"/>
          <w:color w:val="000000"/>
          <w:sz w:val="20"/>
        </w:rPr>
        <w:t>D</w:t>
      </w:r>
      <w:r w:rsidR="00C512AD">
        <w:rPr>
          <w:rFonts w:ascii="Arial" w:eastAsia="Arial" w:hAnsi="Arial" w:cs="Arial"/>
          <w:color w:val="000000"/>
          <w:sz w:val="20"/>
        </w:rPr>
        <w:t>e</w:t>
      </w:r>
      <w:r w:rsidRPr="004806AB">
        <w:rPr>
          <w:rFonts w:ascii="Arial" w:eastAsia="Arial" w:hAnsi="Arial" w:cs="Arial"/>
          <w:color w:val="000000"/>
          <w:sz w:val="20"/>
        </w:rPr>
        <w:t>numirea si descrierea produsului Sauce Labs Backpack nu corespund cu imaginea.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57D98"/>
    <w:rsid w:val="00072ACF"/>
    <w:rsid w:val="000C7A14"/>
    <w:rsid w:val="0010134A"/>
    <w:rsid w:val="00112EC5"/>
    <w:rsid w:val="001C0189"/>
    <w:rsid w:val="002540E5"/>
    <w:rsid w:val="002B190D"/>
    <w:rsid w:val="002B3F26"/>
    <w:rsid w:val="002D6BBA"/>
    <w:rsid w:val="003028DC"/>
    <w:rsid w:val="00330C48"/>
    <w:rsid w:val="00360C25"/>
    <w:rsid w:val="0038236B"/>
    <w:rsid w:val="004421EC"/>
    <w:rsid w:val="004806AB"/>
    <w:rsid w:val="004C7A56"/>
    <w:rsid w:val="004D60B3"/>
    <w:rsid w:val="00560EF2"/>
    <w:rsid w:val="00570E63"/>
    <w:rsid w:val="00586CDA"/>
    <w:rsid w:val="00595DA6"/>
    <w:rsid w:val="005A10F2"/>
    <w:rsid w:val="005C6481"/>
    <w:rsid w:val="005E11DB"/>
    <w:rsid w:val="005F2EC0"/>
    <w:rsid w:val="00657EDE"/>
    <w:rsid w:val="006821DF"/>
    <w:rsid w:val="00697901"/>
    <w:rsid w:val="006E7BB9"/>
    <w:rsid w:val="00714E75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AB3DDA"/>
    <w:rsid w:val="00B06F9B"/>
    <w:rsid w:val="00B32C19"/>
    <w:rsid w:val="00C16651"/>
    <w:rsid w:val="00C512AD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23</cp:revision>
  <dcterms:created xsi:type="dcterms:W3CDTF">2023-12-29T23:56:00Z</dcterms:created>
  <dcterms:modified xsi:type="dcterms:W3CDTF">2024-01-06T02:30:00Z</dcterms:modified>
</cp:coreProperties>
</file>