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CEC0E51" w:rsidR="00112EC5" w:rsidRDefault="00991A00">
            <w:pPr>
              <w:spacing w:after="0" w:line="240" w:lineRule="auto"/>
            </w:pPr>
            <w:r>
              <w:t>4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3FEC205" w:rsidR="00112EC5" w:rsidRDefault="0004198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Lipsa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 mesaj de eroare 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pentru campu</w:t>
            </w:r>
            <w:r w:rsidR="00676094">
              <w:rPr>
                <w:rFonts w:ascii="Arial" w:eastAsia="Arial" w:hAnsi="Arial" w:cs="Arial"/>
                <w:color w:val="000000"/>
                <w:sz w:val="20"/>
              </w:rPr>
              <w:t>l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First Name </w:t>
            </w:r>
            <w:r w:rsidR="00676094">
              <w:rPr>
                <w:rFonts w:ascii="Arial" w:eastAsia="Arial" w:hAnsi="Arial" w:cs="Arial"/>
                <w:color w:val="000000"/>
                <w:sz w:val="20"/>
              </w:rPr>
              <w:t xml:space="preserve">la completarea cu </w:t>
            </w:r>
            <w:r w:rsidR="00991A00">
              <w:rPr>
                <w:rFonts w:ascii="Arial" w:eastAsia="Arial" w:hAnsi="Arial" w:cs="Arial"/>
                <w:color w:val="000000"/>
                <w:sz w:val="20"/>
              </w:rPr>
              <w:t xml:space="preserve">cifre si </w:t>
            </w:r>
            <w:r w:rsidR="00676094">
              <w:rPr>
                <w:rFonts w:ascii="Arial" w:eastAsia="Arial" w:hAnsi="Arial" w:cs="Arial"/>
                <w:color w:val="000000"/>
                <w:sz w:val="20"/>
              </w:rPr>
              <w:t>pentru campul Last Name la completarea cu caractere speciale in pagina de Checkout: Your Information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ECEEDDE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0793E7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Standard_user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5D58A5CB" w:rsidR="00112EC5" w:rsidRDefault="00F24952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F24952">
        <w:rPr>
          <w:rFonts w:ascii="Arial" w:eastAsia="Arial" w:hAnsi="Arial" w:cs="Arial"/>
          <w:color w:val="000000"/>
          <w:sz w:val="20"/>
        </w:rPr>
        <w:t xml:space="preserve">Campul First name cu cifre, campul Last name cu caractere speciale si campul Zip/postal code gol </w:t>
      </w:r>
      <w:r>
        <w:rPr>
          <w:rFonts w:ascii="Arial" w:eastAsia="Arial" w:hAnsi="Arial" w:cs="Arial"/>
          <w:color w:val="000000"/>
          <w:sz w:val="20"/>
        </w:rPr>
        <w:t>si</w:t>
      </w:r>
      <w:r w:rsidRPr="00F24952">
        <w:rPr>
          <w:rFonts w:ascii="Arial" w:eastAsia="Arial" w:hAnsi="Arial" w:cs="Arial"/>
          <w:color w:val="000000"/>
          <w:sz w:val="20"/>
        </w:rPr>
        <w:t xml:space="preserve"> buton</w:t>
      </w:r>
      <w:r>
        <w:rPr>
          <w:rFonts w:ascii="Arial" w:eastAsia="Arial" w:hAnsi="Arial" w:cs="Arial"/>
          <w:color w:val="000000"/>
          <w:sz w:val="20"/>
        </w:rPr>
        <w:t>ul</w:t>
      </w:r>
      <w:r w:rsidRPr="00F24952">
        <w:rPr>
          <w:rFonts w:ascii="Arial" w:eastAsia="Arial" w:hAnsi="Arial" w:cs="Arial"/>
          <w:color w:val="000000"/>
          <w:sz w:val="20"/>
        </w:rPr>
        <w:t xml:space="preserve"> "Continue"</w:t>
      </w:r>
      <w:r w:rsidR="00041983">
        <w:rPr>
          <w:rFonts w:ascii="Arial" w:eastAsia="Arial" w:hAnsi="Arial" w:cs="Arial"/>
          <w:color w:val="000000"/>
          <w:sz w:val="20"/>
        </w:rPr>
        <w:t xml:space="preserve">Logarea in buildul Standard user. Se adauga al cincelea produs in cosul de cumparaturi. Se apasa butonul Checkout din cosul de cumparaturi. </w:t>
      </w:r>
      <w:r w:rsidR="00991A00">
        <w:rPr>
          <w:rFonts w:ascii="Arial" w:eastAsia="Arial" w:hAnsi="Arial" w:cs="Arial"/>
          <w:color w:val="000000"/>
          <w:sz w:val="20"/>
        </w:rPr>
        <w:t>La completarea paginii de Checkout</w:t>
      </w:r>
      <w:r w:rsidR="00041983">
        <w:rPr>
          <w:rFonts w:ascii="Arial" w:eastAsia="Arial" w:hAnsi="Arial" w:cs="Arial"/>
          <w:color w:val="000000"/>
          <w:sz w:val="20"/>
        </w:rPr>
        <w:t>: Your Information</w:t>
      </w:r>
      <w:r w:rsidR="00991A00">
        <w:rPr>
          <w:rFonts w:ascii="Arial" w:eastAsia="Arial" w:hAnsi="Arial" w:cs="Arial"/>
          <w:color w:val="000000"/>
          <w:sz w:val="20"/>
        </w:rPr>
        <w:t xml:space="preserve">, se </w:t>
      </w:r>
      <w:r w:rsidR="00041983">
        <w:rPr>
          <w:rFonts w:ascii="Arial" w:eastAsia="Arial" w:hAnsi="Arial" w:cs="Arial"/>
          <w:color w:val="000000"/>
          <w:sz w:val="20"/>
        </w:rPr>
        <w:t>completeaza</w:t>
      </w:r>
      <w:r w:rsidR="00991A00">
        <w:rPr>
          <w:rFonts w:ascii="Arial" w:eastAsia="Arial" w:hAnsi="Arial" w:cs="Arial"/>
          <w:color w:val="000000"/>
          <w:sz w:val="20"/>
        </w:rPr>
        <w:t xml:space="preserve"> cifre in campul </w:t>
      </w:r>
      <w:r w:rsidR="00991A00" w:rsidRPr="00991A00">
        <w:rPr>
          <w:rFonts w:ascii="Arial" w:eastAsia="Arial" w:hAnsi="Arial" w:cs="Arial"/>
          <w:color w:val="000000"/>
          <w:sz w:val="20"/>
        </w:rPr>
        <w:t>First name</w:t>
      </w:r>
      <w:r w:rsidR="00041983">
        <w:rPr>
          <w:rFonts w:ascii="Arial" w:eastAsia="Arial" w:hAnsi="Arial" w:cs="Arial"/>
          <w:color w:val="000000"/>
          <w:sz w:val="20"/>
        </w:rPr>
        <w:t xml:space="preserve">, se completeaza caractere speciale in campul Last Name si </w:t>
      </w:r>
      <w:r>
        <w:rPr>
          <w:rFonts w:ascii="Arial" w:eastAsia="Arial" w:hAnsi="Arial" w:cs="Arial"/>
          <w:color w:val="000000"/>
          <w:sz w:val="20"/>
        </w:rPr>
        <w:t>se lasa gol</w:t>
      </w:r>
      <w:r w:rsidR="00041983">
        <w:rPr>
          <w:rFonts w:ascii="Arial" w:eastAsia="Arial" w:hAnsi="Arial" w:cs="Arial"/>
          <w:color w:val="000000"/>
          <w:sz w:val="20"/>
        </w:rPr>
        <w:t xml:space="preserve"> campul Zip/Postal Code. Se afiseaza mesajul de eroare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676094">
        <w:rPr>
          <w:rFonts w:ascii="Arial" w:eastAsia="Arial" w:hAnsi="Arial" w:cs="Arial"/>
          <w:color w:val="000000"/>
          <w:sz w:val="20"/>
        </w:rPr>
        <w:t>Error: Postal Code is required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4A47A287" w14:textId="77777777" w:rsidR="008A2AD4" w:rsidRDefault="008A2AD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D687687" w14:textId="3B058A9F" w:rsidR="008A2AD4" w:rsidRPr="008A2AD4" w:rsidRDefault="008A2A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8A2AD4">
        <w:rPr>
          <w:rFonts w:ascii="Arial" w:eastAsia="Arial" w:hAnsi="Arial" w:cs="Arial"/>
          <w:color w:val="000000"/>
          <w:sz w:val="20"/>
        </w:rPr>
        <w:t>1.Logare in buildul standard_user</w:t>
      </w:r>
    </w:p>
    <w:p w14:paraId="79F1135B" w14:textId="68099E5E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 xml:space="preserve">2.Adaugare al cincilea produs din Product list. </w:t>
      </w:r>
    </w:p>
    <w:p w14:paraId="308095A7" w14:textId="1FFBCD53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3.Click pe Cosul de cumparaturi.</w:t>
      </w:r>
    </w:p>
    <w:p w14:paraId="4FF9EA6E" w14:textId="26518978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4.Click pe butonul "Checkout".</w:t>
      </w:r>
    </w:p>
    <w:p w14:paraId="41A351BB" w14:textId="50B79B26" w:rsidR="00991A00" w:rsidRPr="00676094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5.Completare camp First name cu cifre</w:t>
      </w:r>
      <w:r w:rsidR="00041983" w:rsidRPr="00676094">
        <w:rPr>
          <w:rFonts w:ascii="Arial" w:eastAsia="Arial" w:hAnsi="Arial" w:cs="Arial"/>
          <w:color w:val="000000"/>
          <w:sz w:val="20"/>
        </w:rPr>
        <w:t>: 756240</w:t>
      </w:r>
    </w:p>
    <w:p w14:paraId="31834F9F" w14:textId="73BCAEDE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6.Completare camp Last name cu caractere speciale</w:t>
      </w:r>
      <w:r w:rsidR="00041983">
        <w:rPr>
          <w:rFonts w:ascii="Arial" w:eastAsia="Arial" w:hAnsi="Arial" w:cs="Arial"/>
          <w:color w:val="000000"/>
          <w:sz w:val="20"/>
        </w:rPr>
        <w:t xml:space="preserve">: </w:t>
      </w:r>
      <w:r w:rsidR="00041983" w:rsidRPr="00041983">
        <w:rPr>
          <w:rFonts w:ascii="Arial" w:eastAsia="Arial" w:hAnsi="Arial" w:cs="Arial"/>
          <w:color w:val="000000"/>
          <w:sz w:val="20"/>
        </w:rPr>
        <w:t>*($</w:t>
      </w:r>
    </w:p>
    <w:p w14:paraId="159254B1" w14:textId="2F9EC963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7.Lasare camp Zip/Postal code necompletat.</w:t>
      </w:r>
    </w:p>
    <w:p w14:paraId="10E13FEC" w14:textId="21BB9D3F" w:rsidR="008A2AD4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8.Click pe butonul "Continue".</w:t>
      </w:r>
    </w:p>
    <w:p w14:paraId="6277E39F" w14:textId="77777777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4C98E05" w14:textId="77777777" w:rsidR="00991A00" w:rsidRPr="00991A00" w:rsidRDefault="00991A00" w:rsidP="00991A0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91A00">
        <w:rPr>
          <w:rFonts w:ascii="Arial" w:eastAsia="Arial" w:hAnsi="Arial" w:cs="Arial"/>
          <w:color w:val="000000"/>
          <w:sz w:val="20"/>
        </w:rPr>
        <w:t>Pentru campurile First name and Last name mesaj de eroare: "Only letters are allowed" si pentru campul Zip/Postal Code mesaj de eroare: "Zip/Postal code is required".</w:t>
      </w:r>
    </w:p>
    <w:p w14:paraId="0BA97465" w14:textId="77777777" w:rsidR="00036C66" w:rsidRDefault="00036C6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7DAD7C9" w:rsidR="00112EC5" w:rsidRPr="00036C66" w:rsidRDefault="0067609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676094">
        <w:rPr>
          <w:rFonts w:ascii="Arial" w:eastAsia="Arial" w:hAnsi="Arial" w:cs="Arial"/>
          <w:color w:val="000000"/>
          <w:sz w:val="20"/>
        </w:rPr>
        <w:t>Error: Postal Code is required</w:t>
      </w:r>
      <w:r>
        <w:rPr>
          <w:rFonts w:ascii="Arial" w:eastAsia="Arial" w:hAnsi="Arial" w:cs="Arial"/>
          <w:color w:val="000000"/>
          <w:sz w:val="20"/>
        </w:rPr>
        <w:t>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041983"/>
    <w:rsid w:val="00112EC5"/>
    <w:rsid w:val="002F50D2"/>
    <w:rsid w:val="00524F70"/>
    <w:rsid w:val="00676094"/>
    <w:rsid w:val="00896C8E"/>
    <w:rsid w:val="008A2AD4"/>
    <w:rsid w:val="008A69C9"/>
    <w:rsid w:val="00935054"/>
    <w:rsid w:val="00991A00"/>
    <w:rsid w:val="00C16651"/>
    <w:rsid w:val="00F24952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2023-12-27T15:14:00Z</dcterms:created>
  <dcterms:modified xsi:type="dcterms:W3CDTF">2024-01-01T19:17:00Z</dcterms:modified>
</cp:coreProperties>
</file>