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53D716E" w:rsidR="00112EC5" w:rsidRDefault="003028DC">
            <w:pPr>
              <w:spacing w:after="0" w:line="240" w:lineRule="auto"/>
            </w:pPr>
            <w:r>
              <w:t>7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1B0AAFE" w:rsidR="00112EC5" w:rsidRPr="000C734B" w:rsidRDefault="003028D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0C734B">
              <w:rPr>
                <w:rFonts w:ascii="Arial" w:eastAsia="Arial" w:hAnsi="Arial" w:cs="Arial"/>
                <w:color w:val="000000"/>
                <w:sz w:val="20"/>
              </w:rPr>
              <w:t>Mesaj de eroare pentru logare</w:t>
            </w:r>
            <w:r w:rsidR="00D40665">
              <w:rPr>
                <w:rFonts w:ascii="Arial" w:eastAsia="Arial" w:hAnsi="Arial" w:cs="Arial"/>
                <w:color w:val="000000"/>
                <w:sz w:val="20"/>
              </w:rPr>
              <w:t>a</w:t>
            </w:r>
            <w:r w:rsidRPr="000C734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D40665">
              <w:rPr>
                <w:rFonts w:ascii="Arial" w:eastAsia="Arial" w:hAnsi="Arial" w:cs="Arial"/>
                <w:color w:val="000000"/>
                <w:sz w:val="20"/>
              </w:rPr>
              <w:t xml:space="preserve">pe site </w:t>
            </w:r>
            <w:r w:rsidRPr="000C734B">
              <w:rPr>
                <w:rFonts w:ascii="Arial" w:eastAsia="Arial" w:hAnsi="Arial" w:cs="Arial"/>
                <w:color w:val="000000"/>
                <w:sz w:val="20"/>
              </w:rPr>
              <w:t xml:space="preserve">cu username si parola </w:t>
            </w:r>
            <w:r w:rsidR="005874F0" w:rsidRPr="000C734B">
              <w:rPr>
                <w:rFonts w:ascii="Arial" w:eastAsia="Arial" w:hAnsi="Arial" w:cs="Arial"/>
                <w:color w:val="000000"/>
                <w:sz w:val="20"/>
              </w:rPr>
              <w:t>corecte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75125F79" w:rsidR="00112EC5" w:rsidRPr="00896C8E" w:rsidRDefault="000C73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0C734B">
              <w:rPr>
                <w:rFonts w:ascii="Arial" w:eastAsia="Arial" w:hAnsi="Arial" w:cs="Arial"/>
                <w:color w:val="000000"/>
                <w:sz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1E1C9C8" w:rsidR="00112EC5" w:rsidRPr="00896C8E" w:rsidRDefault="005874F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L</w:t>
            </w:r>
            <w:r w:rsidRPr="005874F0">
              <w:rPr>
                <w:rFonts w:ascii="Arial" w:eastAsia="Arial" w:hAnsi="Arial" w:cs="Arial"/>
                <w:color w:val="000000"/>
                <w:sz w:val="20"/>
              </w:rPr>
              <w:t>ocked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5874F0">
              <w:rPr>
                <w:rFonts w:ascii="Arial" w:eastAsia="Arial" w:hAnsi="Arial" w:cs="Arial"/>
                <w:color w:val="000000"/>
                <w:sz w:val="20"/>
              </w:rPr>
              <w:t>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7B9B27B" w14:textId="2E9B404E" w:rsidR="005874F0" w:rsidRDefault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La logarea in buildul Locked out user cu credentialele </w:t>
      </w:r>
      <w:r w:rsidR="00D40665">
        <w:rPr>
          <w:rFonts w:ascii="Arial" w:eastAsia="Arial" w:hAnsi="Arial" w:cs="Arial"/>
          <w:color w:val="000000"/>
          <w:sz w:val="20"/>
        </w:rPr>
        <w:t>valide</w:t>
      </w:r>
      <w:r>
        <w:rPr>
          <w:rFonts w:ascii="Arial" w:eastAsia="Arial" w:hAnsi="Arial" w:cs="Arial"/>
          <w:color w:val="000000"/>
          <w:sz w:val="20"/>
        </w:rPr>
        <w:t xml:space="preserve"> se afiseaza mesaj de eroare: </w:t>
      </w:r>
      <w:r w:rsidRPr="005874F0">
        <w:rPr>
          <w:rFonts w:ascii="Arial" w:eastAsia="Arial" w:hAnsi="Arial" w:cs="Arial"/>
          <w:color w:val="000000"/>
          <w:sz w:val="20"/>
        </w:rPr>
        <w:t>"Epic sadface: Sorry, this user has been locked out."</w:t>
      </w:r>
    </w:p>
    <w:p w14:paraId="61B54CBB" w14:textId="77777777" w:rsidR="005874F0" w:rsidRDefault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2E06D8D8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AC40E48" w14:textId="25C6C68D" w:rsidR="005874F0" w:rsidRPr="005874F0" w:rsidRDefault="005874F0" w:rsidP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874F0">
        <w:rPr>
          <w:rFonts w:ascii="Arial" w:eastAsia="Arial" w:hAnsi="Arial" w:cs="Arial"/>
          <w:color w:val="000000"/>
          <w:sz w:val="20"/>
        </w:rPr>
        <w:t>1. Completare campul "Username" cu date valide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874F0">
        <w:rPr>
          <w:rFonts w:ascii="Arial" w:eastAsia="Arial" w:hAnsi="Arial" w:cs="Arial"/>
          <w:color w:val="000000"/>
          <w:sz w:val="20"/>
        </w:rPr>
        <w:t>Username: locked_out_user</w:t>
      </w:r>
    </w:p>
    <w:p w14:paraId="7E64D4D1" w14:textId="467491DD" w:rsidR="005874F0" w:rsidRPr="005874F0" w:rsidRDefault="005874F0" w:rsidP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874F0">
        <w:rPr>
          <w:rFonts w:ascii="Arial" w:eastAsia="Arial" w:hAnsi="Arial" w:cs="Arial"/>
          <w:color w:val="000000"/>
          <w:sz w:val="20"/>
        </w:rPr>
        <w:t>2. Completare campul "Parola" cu date valide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874F0">
        <w:rPr>
          <w:rFonts w:ascii="Arial" w:eastAsia="Arial" w:hAnsi="Arial" w:cs="Arial"/>
          <w:color w:val="000000"/>
          <w:sz w:val="20"/>
        </w:rPr>
        <w:t>Parola: secret_sauce</w:t>
      </w:r>
    </w:p>
    <w:p w14:paraId="64071B30" w14:textId="7E5E7A05" w:rsidR="00F7693F" w:rsidRDefault="005874F0" w:rsidP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874F0">
        <w:rPr>
          <w:rFonts w:ascii="Arial" w:eastAsia="Arial" w:hAnsi="Arial" w:cs="Arial"/>
          <w:color w:val="000000"/>
          <w:sz w:val="20"/>
        </w:rPr>
        <w:t>3. Apasare buton "Login"</w:t>
      </w:r>
    </w:p>
    <w:p w14:paraId="30CD647A" w14:textId="77777777" w:rsidR="005874F0" w:rsidRPr="008F551D" w:rsidRDefault="005874F0" w:rsidP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2556F1" w14:textId="6DF0AC7A" w:rsidR="008F551D" w:rsidRPr="005874F0" w:rsidRDefault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874F0">
        <w:rPr>
          <w:rFonts w:ascii="Arial" w:eastAsia="Arial" w:hAnsi="Arial" w:cs="Arial"/>
          <w:color w:val="000000"/>
          <w:sz w:val="20"/>
        </w:rPr>
        <w:t>Logare cu succes (afisare Pagina produse).</w:t>
      </w:r>
    </w:p>
    <w:p w14:paraId="46797970" w14:textId="77777777" w:rsidR="005874F0" w:rsidRDefault="005874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5740E04" w:rsidR="00112EC5" w:rsidRPr="00036C66" w:rsidRDefault="005874F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874F0">
        <w:rPr>
          <w:rFonts w:ascii="Arial" w:eastAsia="Arial" w:hAnsi="Arial" w:cs="Arial"/>
          <w:color w:val="000000"/>
          <w:sz w:val="20"/>
        </w:rPr>
        <w:t>Mesaj de eroare: "Epic sadface: Sorry, this user has been locked out."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0C734B"/>
    <w:rsid w:val="00102CA8"/>
    <w:rsid w:val="00112EC5"/>
    <w:rsid w:val="003028DC"/>
    <w:rsid w:val="005874F0"/>
    <w:rsid w:val="006F4A57"/>
    <w:rsid w:val="00896C8E"/>
    <w:rsid w:val="008A2AD4"/>
    <w:rsid w:val="008F551D"/>
    <w:rsid w:val="00935054"/>
    <w:rsid w:val="00C16651"/>
    <w:rsid w:val="00D40665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30</cp:revision>
  <dcterms:created xsi:type="dcterms:W3CDTF">2023-12-28T14:21:00Z</dcterms:created>
  <dcterms:modified xsi:type="dcterms:W3CDTF">2024-01-01T19:12:00Z</dcterms:modified>
</cp:coreProperties>
</file>