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5638D22A" w:rsidR="00112EC5" w:rsidRDefault="001F6A02">
            <w:pPr>
              <w:spacing w:after="0" w:line="240" w:lineRule="auto"/>
            </w:pPr>
            <w:r>
              <w:t>8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D8558E6" w:rsidR="00112EC5" w:rsidRDefault="006F3D1F">
            <w:pPr>
              <w:spacing w:after="0" w:line="240" w:lineRule="auto"/>
            </w:pPr>
            <w:r w:rsidRPr="009D4B66">
              <w:rPr>
                <w:rFonts w:ascii="Arial" w:eastAsia="Arial" w:hAnsi="Arial" w:cs="Arial"/>
                <w:color w:val="000000"/>
                <w:sz w:val="20"/>
              </w:rPr>
              <w:t>La apasarea b</w:t>
            </w:r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 w:rsidRPr="009D4B66">
              <w:rPr>
                <w:rFonts w:ascii="Arial" w:eastAsia="Arial" w:hAnsi="Arial" w:cs="Arial"/>
                <w:color w:val="000000"/>
                <w:sz w:val="20"/>
              </w:rPr>
              <w:t xml:space="preserve">ui </w:t>
            </w:r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 xml:space="preserve">de sortare nume </w:t>
            </w:r>
            <w:r w:rsidR="00C85FB4" w:rsidRPr="009D4B66">
              <w:rPr>
                <w:rFonts w:ascii="Arial" w:eastAsia="Arial" w:hAnsi="Arial" w:cs="Arial"/>
                <w:color w:val="000000"/>
                <w:sz w:val="20"/>
              </w:rPr>
              <w:t xml:space="preserve">Z – A </w:t>
            </w:r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 xml:space="preserve">din Pagina de produse nu </w:t>
            </w:r>
            <w:r w:rsidR="009D4B66">
              <w:rPr>
                <w:rFonts w:ascii="Arial" w:eastAsia="Arial" w:hAnsi="Arial" w:cs="Arial"/>
                <w:color w:val="000000"/>
                <w:sz w:val="20"/>
              </w:rPr>
              <w:t xml:space="preserve">se pastreaza selectia si nu </w:t>
            </w:r>
            <w:r w:rsidR="001D70D5">
              <w:rPr>
                <w:rFonts w:ascii="Arial" w:eastAsia="Arial" w:hAnsi="Arial" w:cs="Arial"/>
                <w:color w:val="000000"/>
                <w:sz w:val="20"/>
              </w:rPr>
              <w:t>sorteaza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5AA0E50" w:rsidR="00112EC5" w:rsidRPr="00896C8E" w:rsidRDefault="009D4B6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9D4B66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2A149454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954B2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417E467D" w:rsidR="006821DF" w:rsidRDefault="009D4B6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 testeaza</w:t>
      </w:r>
      <w:r w:rsidRPr="009D4B66">
        <w:rPr>
          <w:rFonts w:ascii="Arial" w:eastAsia="Arial" w:hAnsi="Arial" w:cs="Arial"/>
          <w:color w:val="000000"/>
          <w:sz w:val="20"/>
        </w:rPr>
        <w:t xml:space="preserve"> butonul de sortare nume Z-A</w:t>
      </w:r>
      <w:r>
        <w:rPr>
          <w:rFonts w:ascii="Arial" w:eastAsia="Arial" w:hAnsi="Arial" w:cs="Arial"/>
          <w:color w:val="000000"/>
          <w:sz w:val="20"/>
        </w:rPr>
        <w:t>. Se l</w:t>
      </w:r>
      <w:r w:rsidR="006821DF">
        <w:rPr>
          <w:rFonts w:ascii="Arial" w:eastAsia="Arial" w:hAnsi="Arial" w:cs="Arial"/>
          <w:color w:val="000000"/>
          <w:sz w:val="20"/>
        </w:rPr>
        <w:t xml:space="preserve">ogare in build Problem user. </w:t>
      </w:r>
      <w:r w:rsidR="00A04ACC">
        <w:rPr>
          <w:rFonts w:ascii="Arial" w:eastAsia="Arial" w:hAnsi="Arial" w:cs="Arial"/>
          <w:color w:val="000000"/>
          <w:sz w:val="20"/>
        </w:rPr>
        <w:t xml:space="preserve">Cand se </w:t>
      </w:r>
      <w:r w:rsidR="006821DF">
        <w:rPr>
          <w:rFonts w:ascii="Arial" w:eastAsia="Arial" w:hAnsi="Arial" w:cs="Arial"/>
          <w:color w:val="000000"/>
          <w:sz w:val="20"/>
        </w:rPr>
        <w:t>foloseste butonul de sortare nume Z-A</w:t>
      </w:r>
      <w:r w:rsidR="00A04ACC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nu se pastreaza selectia si </w:t>
      </w:r>
      <w:r w:rsidR="00A04ACC">
        <w:rPr>
          <w:rFonts w:ascii="Arial" w:eastAsia="Arial" w:hAnsi="Arial" w:cs="Arial"/>
          <w:color w:val="000000"/>
          <w:sz w:val="20"/>
        </w:rPr>
        <w:t>nu se intampla nimic.</w:t>
      </w:r>
    </w:p>
    <w:p w14:paraId="4217DE18" w14:textId="77777777" w:rsidR="007332B9" w:rsidRDefault="007332B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726F720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 Logare in build Problem user.</w:t>
      </w:r>
    </w:p>
    <w:p w14:paraId="7F159FC3" w14:textId="294B53FD" w:rsidR="00C85FB4" w:rsidRDefault="00C85FB4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2.</w:t>
      </w:r>
      <w:r w:rsidRPr="00C85FB4">
        <w:t xml:space="preserve"> </w:t>
      </w:r>
      <w:r w:rsidRPr="00C85FB4">
        <w:rPr>
          <w:rFonts w:ascii="Arial" w:eastAsia="Arial" w:hAnsi="Arial" w:cs="Arial"/>
          <w:color w:val="000000"/>
          <w:sz w:val="20"/>
        </w:rPr>
        <w:t>Click pe butonul sortare nume Z-A</w:t>
      </w:r>
      <w:r>
        <w:rPr>
          <w:rFonts w:ascii="Arial" w:eastAsia="Arial" w:hAnsi="Arial" w:cs="Arial"/>
          <w:color w:val="000000"/>
          <w:sz w:val="20"/>
        </w:rPr>
        <w:t xml:space="preserve"> din Pagina de produse.</w:t>
      </w:r>
    </w:p>
    <w:p w14:paraId="2DC44C80" w14:textId="77777777" w:rsidR="007332B9" w:rsidRPr="008F551D" w:rsidRDefault="007332B9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92556F1" w14:textId="2ED65151" w:rsidR="008F551D" w:rsidRPr="00C85FB4" w:rsidRDefault="005B4A5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B4A5F">
        <w:rPr>
          <w:rFonts w:ascii="Arial" w:eastAsia="Arial" w:hAnsi="Arial" w:cs="Arial"/>
          <w:color w:val="000000"/>
          <w:sz w:val="20"/>
        </w:rPr>
        <w:t>Afisare produse in ordine descrescatoare alfabetica.</w:t>
      </w:r>
    </w:p>
    <w:p w14:paraId="28F77355" w14:textId="77777777" w:rsidR="00C85FB4" w:rsidRDefault="00C85FB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011C4645" w14:textId="0E25DA52" w:rsidR="00C85FB4" w:rsidRPr="00C85FB4" w:rsidRDefault="00C85FB4" w:rsidP="00C85FB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85FB4">
        <w:rPr>
          <w:rFonts w:ascii="Arial" w:eastAsia="Arial" w:hAnsi="Arial" w:cs="Arial"/>
          <w:color w:val="000000"/>
          <w:sz w:val="20"/>
        </w:rPr>
        <w:t xml:space="preserve">Butonul de sortare nume Z - A </w:t>
      </w:r>
      <w:r w:rsidR="005B4A5F" w:rsidRPr="005B4A5F">
        <w:rPr>
          <w:rFonts w:ascii="Arial" w:eastAsia="Arial" w:hAnsi="Arial" w:cs="Arial"/>
          <w:color w:val="000000"/>
          <w:sz w:val="20"/>
        </w:rPr>
        <w:t>nu poate fi apasat.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1D70D5"/>
    <w:rsid w:val="001F6A02"/>
    <w:rsid w:val="003028DC"/>
    <w:rsid w:val="003D661F"/>
    <w:rsid w:val="005B4A5F"/>
    <w:rsid w:val="00604E91"/>
    <w:rsid w:val="006821DF"/>
    <w:rsid w:val="006F3D1F"/>
    <w:rsid w:val="007332B9"/>
    <w:rsid w:val="00896C8E"/>
    <w:rsid w:val="008A2AD4"/>
    <w:rsid w:val="008F551D"/>
    <w:rsid w:val="00935054"/>
    <w:rsid w:val="00954B23"/>
    <w:rsid w:val="009D4B66"/>
    <w:rsid w:val="00A04ACC"/>
    <w:rsid w:val="00C16651"/>
    <w:rsid w:val="00C85FB4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6</cp:revision>
  <dcterms:created xsi:type="dcterms:W3CDTF">2023-12-28T15:17:00Z</dcterms:created>
  <dcterms:modified xsi:type="dcterms:W3CDTF">2024-01-16T20:59:00Z</dcterms:modified>
</cp:coreProperties>
</file>