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282B" w14:textId="1E489829" w:rsidR="00487860" w:rsidRPr="00180A34" w:rsidRDefault="00487860" w:rsidP="00180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A34">
        <w:rPr>
          <w:rFonts w:ascii="Times New Roman" w:hAnsi="Times New Roman" w:cs="Times New Roman"/>
          <w:sz w:val="24"/>
          <w:szCs w:val="24"/>
        </w:rPr>
        <w:t>Заинтересованные лица</w:t>
      </w:r>
    </w:p>
    <w:p w14:paraId="570571E7" w14:textId="23853BCE" w:rsidR="00487860" w:rsidRPr="005528D4" w:rsidRDefault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1.</w:t>
      </w:r>
      <w:r w:rsidR="00487860" w:rsidRPr="005528D4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5528D4">
        <w:rPr>
          <w:rFonts w:ascii="Times New Roman" w:hAnsi="Times New Roman" w:cs="Times New Roman"/>
          <w:sz w:val="24"/>
          <w:szCs w:val="24"/>
        </w:rPr>
        <w:t>МЦ</w:t>
      </w:r>
    </w:p>
    <w:p w14:paraId="378606FD" w14:textId="43CCD146" w:rsidR="00487860" w:rsidRPr="005528D4" w:rsidRDefault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1.1 </w:t>
      </w:r>
      <w:r w:rsidR="00487860" w:rsidRPr="005528D4">
        <w:rPr>
          <w:rFonts w:ascii="Times New Roman" w:hAnsi="Times New Roman" w:cs="Times New Roman"/>
          <w:sz w:val="24"/>
          <w:szCs w:val="24"/>
        </w:rPr>
        <w:t xml:space="preserve">Директор </w:t>
      </w:r>
      <w:r w:rsidR="005528D4">
        <w:rPr>
          <w:rFonts w:ascii="Times New Roman" w:hAnsi="Times New Roman" w:cs="Times New Roman"/>
          <w:sz w:val="24"/>
          <w:szCs w:val="24"/>
        </w:rPr>
        <w:t>МЦ</w:t>
      </w:r>
    </w:p>
    <w:p w14:paraId="66F64DB1" w14:textId="054F4201" w:rsidR="00395341" w:rsidRPr="005528D4" w:rsidRDefault="00395341" w:rsidP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  <w:t xml:space="preserve">1.1.1 </w:t>
      </w:r>
      <w:r w:rsidRPr="005528D4">
        <w:rPr>
          <w:rFonts w:ascii="Times New Roman" w:hAnsi="Times New Roman" w:cs="Times New Roman"/>
          <w:sz w:val="24"/>
          <w:szCs w:val="24"/>
        </w:rPr>
        <w:t>Старший администратор</w:t>
      </w:r>
    </w:p>
    <w:p w14:paraId="120F607C" w14:textId="2ACF0C0D" w:rsidR="00395341" w:rsidRPr="005528D4" w:rsidRDefault="00395341" w:rsidP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>1.1.1</w:t>
      </w:r>
      <w:r w:rsidRPr="005528D4">
        <w:rPr>
          <w:rFonts w:ascii="Times New Roman" w:hAnsi="Times New Roman" w:cs="Times New Roman"/>
          <w:sz w:val="24"/>
          <w:szCs w:val="24"/>
        </w:rPr>
        <w:t xml:space="preserve">.1 </w:t>
      </w:r>
      <w:r w:rsidRPr="005528D4">
        <w:rPr>
          <w:rFonts w:ascii="Times New Roman" w:hAnsi="Times New Roman" w:cs="Times New Roman"/>
          <w:sz w:val="24"/>
          <w:szCs w:val="24"/>
        </w:rPr>
        <w:t>Администраторы</w:t>
      </w:r>
    </w:p>
    <w:p w14:paraId="1EF2E2DF" w14:textId="78799C7E" w:rsidR="00395341" w:rsidRPr="005528D4" w:rsidRDefault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  <w:t xml:space="preserve">1.1.2 </w:t>
      </w:r>
      <w:r w:rsidRPr="005528D4">
        <w:rPr>
          <w:rFonts w:ascii="Times New Roman" w:hAnsi="Times New Roman" w:cs="Times New Roman"/>
          <w:sz w:val="24"/>
          <w:szCs w:val="24"/>
        </w:rPr>
        <w:t>Менеджер по работе с клиентами</w:t>
      </w:r>
    </w:p>
    <w:p w14:paraId="5D086896" w14:textId="49540B5A" w:rsidR="00487860" w:rsidRPr="005528D4" w:rsidRDefault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1.2 </w:t>
      </w:r>
      <w:r w:rsidR="00487860" w:rsidRPr="005528D4">
        <w:rPr>
          <w:rFonts w:ascii="Times New Roman" w:hAnsi="Times New Roman" w:cs="Times New Roman"/>
          <w:sz w:val="24"/>
          <w:szCs w:val="24"/>
        </w:rPr>
        <w:t xml:space="preserve">Главный врач </w:t>
      </w:r>
    </w:p>
    <w:p w14:paraId="30ADF937" w14:textId="05D31D80" w:rsidR="00180A34" w:rsidRPr="005528D4" w:rsidRDefault="00180A34" w:rsidP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1.2.1 </w:t>
      </w:r>
      <w:r w:rsidR="00487860" w:rsidRPr="005528D4">
        <w:rPr>
          <w:rFonts w:ascii="Times New Roman" w:hAnsi="Times New Roman" w:cs="Times New Roman"/>
          <w:sz w:val="24"/>
          <w:szCs w:val="24"/>
        </w:rPr>
        <w:t>Старшая медсестра</w:t>
      </w:r>
    </w:p>
    <w:p w14:paraId="01114895" w14:textId="7A48E461" w:rsidR="00180A34" w:rsidRPr="005528D4" w:rsidRDefault="00180A34" w:rsidP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1.2.1.1 </w:t>
      </w:r>
      <w:r w:rsidRPr="005528D4">
        <w:rPr>
          <w:rFonts w:ascii="Times New Roman" w:hAnsi="Times New Roman" w:cs="Times New Roman"/>
          <w:sz w:val="24"/>
          <w:szCs w:val="24"/>
        </w:rPr>
        <w:t>Медсестры</w:t>
      </w:r>
    </w:p>
    <w:p w14:paraId="6F83A763" w14:textId="0ACCA12D" w:rsidR="00180A34" w:rsidRPr="005528D4" w:rsidRDefault="00180A34" w:rsidP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1.2.2 </w:t>
      </w:r>
      <w:r w:rsidRPr="005528D4">
        <w:rPr>
          <w:rFonts w:ascii="Times New Roman" w:hAnsi="Times New Roman" w:cs="Times New Roman"/>
          <w:sz w:val="24"/>
          <w:szCs w:val="24"/>
        </w:rPr>
        <w:t>Врачи</w:t>
      </w:r>
    </w:p>
    <w:p w14:paraId="6B44B257" w14:textId="4120D882" w:rsidR="00180A34" w:rsidRPr="005528D4" w:rsidRDefault="00180A34" w:rsidP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>1.2.</w:t>
      </w:r>
      <w:r w:rsidR="00395341" w:rsidRPr="005528D4">
        <w:rPr>
          <w:rFonts w:ascii="Times New Roman" w:hAnsi="Times New Roman" w:cs="Times New Roman"/>
          <w:sz w:val="24"/>
          <w:szCs w:val="24"/>
        </w:rPr>
        <w:t>3</w:t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 </w:t>
      </w:r>
      <w:r w:rsidRPr="005528D4">
        <w:rPr>
          <w:rFonts w:ascii="Times New Roman" w:hAnsi="Times New Roman" w:cs="Times New Roman"/>
          <w:sz w:val="24"/>
          <w:szCs w:val="24"/>
        </w:rPr>
        <w:t>Массажисты</w:t>
      </w:r>
    </w:p>
    <w:p w14:paraId="26BFA127" w14:textId="1CD727E1" w:rsidR="00487860" w:rsidRPr="005528D4" w:rsidRDefault="00180A34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ab/>
      </w:r>
      <w:r w:rsidRPr="005528D4">
        <w:rPr>
          <w:rFonts w:ascii="Times New Roman" w:hAnsi="Times New Roman" w:cs="Times New Roman"/>
          <w:sz w:val="24"/>
          <w:szCs w:val="24"/>
        </w:rPr>
        <w:tab/>
      </w:r>
      <w:r w:rsidR="00395341" w:rsidRPr="005528D4">
        <w:rPr>
          <w:rFonts w:ascii="Times New Roman" w:hAnsi="Times New Roman" w:cs="Times New Roman"/>
          <w:sz w:val="24"/>
          <w:szCs w:val="24"/>
        </w:rPr>
        <w:t>1.2.</w:t>
      </w:r>
      <w:r w:rsidR="00395341" w:rsidRPr="005528D4">
        <w:rPr>
          <w:rFonts w:ascii="Times New Roman" w:hAnsi="Times New Roman" w:cs="Times New Roman"/>
          <w:sz w:val="24"/>
          <w:szCs w:val="24"/>
        </w:rPr>
        <w:t>4</w:t>
      </w:r>
      <w:r w:rsidR="00395341" w:rsidRPr="005528D4">
        <w:rPr>
          <w:rFonts w:ascii="Times New Roman" w:hAnsi="Times New Roman" w:cs="Times New Roman"/>
          <w:sz w:val="24"/>
          <w:szCs w:val="24"/>
        </w:rPr>
        <w:t xml:space="preserve"> </w:t>
      </w:r>
      <w:r w:rsidRPr="005528D4">
        <w:rPr>
          <w:rFonts w:ascii="Times New Roman" w:hAnsi="Times New Roman" w:cs="Times New Roman"/>
          <w:sz w:val="24"/>
          <w:szCs w:val="24"/>
        </w:rPr>
        <w:t>Инструкторы ЛФК</w:t>
      </w:r>
    </w:p>
    <w:p w14:paraId="78AC65DD" w14:textId="6EBCD559" w:rsidR="00D62081" w:rsidRPr="00180A34" w:rsidRDefault="00180A34" w:rsidP="0039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9F5D31" w14:textId="77777777" w:rsidR="00487860" w:rsidRPr="00180A34" w:rsidRDefault="00487860">
      <w:pPr>
        <w:rPr>
          <w:rFonts w:ascii="Times New Roman" w:hAnsi="Times New Roman" w:cs="Times New Roman"/>
          <w:sz w:val="24"/>
          <w:szCs w:val="24"/>
        </w:rPr>
      </w:pPr>
    </w:p>
    <w:sectPr w:rsidR="00487860" w:rsidRPr="0018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19"/>
    <w:rsid w:val="00180A34"/>
    <w:rsid w:val="002E2872"/>
    <w:rsid w:val="00395341"/>
    <w:rsid w:val="00487860"/>
    <w:rsid w:val="005528D4"/>
    <w:rsid w:val="008A6619"/>
    <w:rsid w:val="00C91657"/>
    <w:rsid w:val="00D62081"/>
    <w:rsid w:val="00E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6913"/>
  <w15:chartTrackingRefBased/>
  <w15:docId w15:val="{4D697426-D7CF-4E55-82A4-99D11FD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2025-05-14T13:45:00Z</dcterms:created>
  <dcterms:modified xsi:type="dcterms:W3CDTF">2025-05-14T13:53:00Z</dcterms:modified>
</cp:coreProperties>
</file>