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B077" w14:textId="77777777" w:rsidR="00601FA0" w:rsidRPr="00601FA0" w:rsidRDefault="00601FA0" w:rsidP="00601F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 </w:t>
      </w: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continentes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425FD123" w14:textId="758C48CD" w:rsidR="00601FA0" w:rsidRDefault="00601FA0" w:rsidP="00601FA0">
      <w:pPr>
        <w:ind w:left="708"/>
      </w:pPr>
      <w:r w:rsidRPr="00601FA0">
        <w:t>//</w:t>
      </w:r>
      <w:proofErr w:type="spellStart"/>
      <w:r w:rsidRPr="00601FA0">
        <w:t>continent</w:t>
      </w:r>
      <w:proofErr w:type="spellEnd"/>
      <w:r w:rsidRPr="00601FA0">
        <w:t>/@name</w:t>
      </w:r>
    </w:p>
    <w:p w14:paraId="7DE96DBC" w14:textId="2820A2CB" w:rsidR="00601FA0" w:rsidRDefault="00601FA0" w:rsidP="00601FA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del </w:t>
      </w: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río 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que ocupa la décima posición.</w:t>
      </w:r>
    </w:p>
    <w:p w14:paraId="07120404" w14:textId="195EA501" w:rsidR="00601FA0" w:rsidRDefault="005E3348" w:rsidP="00601FA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5E334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r w:rsidRPr="005E334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river</w:t>
      </w:r>
      <w:proofErr w:type="spellEnd"/>
      <w:r w:rsidRPr="005E334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</w:t>
      </w:r>
      <w:proofErr w:type="gramStart"/>
      <w:r w:rsidRPr="005E334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position(</w:t>
      </w:r>
      <w:proofErr w:type="gramEnd"/>
      <w:r w:rsidRPr="005E334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)=10]/@name</w:t>
      </w:r>
    </w:p>
    <w:p w14:paraId="3F6F33BD" w14:textId="3ABE4456" w:rsidR="00601FA0" w:rsidRDefault="00601FA0" w:rsidP="00601F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la </w:t>
      </w:r>
      <w:r w:rsidRPr="00601FA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isla </w:t>
      </w:r>
      <w:r w:rsidRPr="00601FA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cuya superficie es 13935.</w:t>
      </w:r>
    </w:p>
    <w:p w14:paraId="305076A1" w14:textId="4E937BE2" w:rsidR="00A16753" w:rsidRDefault="00A16753" w:rsidP="00A16753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A1675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proofErr w:type="gramStart"/>
      <w:r w:rsidRPr="00A1675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island</w:t>
      </w:r>
      <w:proofErr w:type="spellEnd"/>
      <w:r w:rsidRPr="00A1675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</w:t>
      </w:r>
      <w:proofErr w:type="gramEnd"/>
      <w:r w:rsidRPr="00A1675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@area = 13935]/@name</w:t>
      </w:r>
    </w:p>
    <w:p w14:paraId="0B046CB7" w14:textId="2E756D98" w:rsidR="00A67EB0" w:rsidRDefault="00A67EB0" w:rsidP="00D013D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A67EB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A67EB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 </w:t>
      </w:r>
      <w:r w:rsidRPr="00A67EB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países </w:t>
      </w:r>
      <w:r w:rsidRPr="00A67EB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que no tienen </w:t>
      </w:r>
      <w:r w:rsidRPr="00A67EB0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frontera </w:t>
      </w:r>
      <w:r w:rsidRPr="00A67EB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con otros países (luego son islas).</w:t>
      </w:r>
    </w:p>
    <w:p w14:paraId="69FA381B" w14:textId="77777777" w:rsidR="00A67EB0" w:rsidRPr="00A67EB0" w:rsidRDefault="00A67EB0" w:rsidP="00A67EB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6A637BC7" w14:textId="33430661" w:rsidR="00601FA0" w:rsidRDefault="00A67EB0" w:rsidP="00601FA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gramStart"/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country[</w:t>
      </w:r>
      <w:proofErr w:type="spellStart"/>
      <w:proofErr w:type="gramEnd"/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not</w:t>
      </w:r>
      <w:proofErr w:type="spellEnd"/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(</w:t>
      </w:r>
      <w:proofErr w:type="spellStart"/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border</w:t>
      </w:r>
      <w:proofErr w:type="spellEnd"/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(]/@name</w:t>
      </w:r>
    </w:p>
    <w:p w14:paraId="2D588DEF" w14:textId="77777777" w:rsidR="00085803" w:rsidRDefault="00085803" w:rsidP="00601FA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4FCA5E36" w14:textId="5466E146" w:rsidR="00085803" w:rsidRDefault="00085803" w:rsidP="0008580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085803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08580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 </w:t>
      </w:r>
      <w:r w:rsidRPr="00085803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organizaciones </w:t>
      </w:r>
      <w:r w:rsidRPr="0008580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que tengan más de 5 </w:t>
      </w:r>
      <w:r w:rsidRPr="00085803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miembros</w:t>
      </w:r>
      <w:r w:rsidRPr="0008580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09DD2E7F" w14:textId="77777777" w:rsidR="001D31B5" w:rsidRPr="00085803" w:rsidRDefault="001D31B5" w:rsidP="001D31B5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721E5FB1" w14:textId="1024DB55" w:rsidR="00085803" w:rsidRDefault="001D31B5" w:rsidP="00601FA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organization</w:t>
      </w:r>
      <w:proofErr w:type="spellEnd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</w:t>
      </w:r>
      <w:proofErr w:type="spellStart"/>
      <w:proofErr w:type="gramStart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count</w:t>
      </w:r>
      <w:proofErr w:type="spellEnd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(</w:t>
      </w:r>
      <w:proofErr w:type="spellStart"/>
      <w:proofErr w:type="gramEnd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child</w:t>
      </w:r>
      <w:proofErr w:type="spellEnd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::</w:t>
      </w:r>
      <w:proofErr w:type="spellStart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members</w:t>
      </w:r>
      <w:proofErr w:type="spellEnd"/>
      <w:r w:rsidRPr="001D31B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)&gt;5]</w:t>
      </w:r>
    </w:p>
    <w:p w14:paraId="16877CA4" w14:textId="77777777" w:rsidR="008853FF" w:rsidRDefault="008853FF" w:rsidP="00601FA0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0BBA66CD" w14:textId="25A137B0" w:rsidR="007476D4" w:rsidRDefault="008853FF" w:rsidP="007476D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853F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"Hermanos menores" de la </w:t>
      </w:r>
      <w:r w:rsidRPr="008853FF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provincia </w:t>
      </w:r>
      <w:r w:rsidRPr="008853F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 </w:t>
      </w:r>
      <w:r w:rsidRPr="008853FF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Madrid</w:t>
      </w:r>
      <w:r w:rsidRPr="008853F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, descendiente del país </w:t>
      </w:r>
      <w:proofErr w:type="spellStart"/>
      <w:r w:rsidRPr="008853FF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Spain</w:t>
      </w:r>
      <w:proofErr w:type="spellEnd"/>
      <w:r w:rsidRPr="008853F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34E21169" w14:textId="77777777" w:rsidR="007476D4" w:rsidRPr="007476D4" w:rsidRDefault="007476D4" w:rsidP="007476D4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297B640C" w14:textId="502C2467" w:rsidR="00851D74" w:rsidRPr="008853FF" w:rsidRDefault="007476D4" w:rsidP="00851D74">
      <w:pPr>
        <w:pStyle w:val="Prrafodelista"/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476D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//country[@name="Spain"]/province[@name="Madrid"]/following-</w:t>
      </w:r>
      <w:proofErr w:type="gramStart"/>
      <w:r w:rsidRPr="007476D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sibling::</w:t>
      </w:r>
      <w:proofErr w:type="gramEnd"/>
      <w:r w:rsidRPr="007476D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*</w:t>
      </w:r>
    </w:p>
    <w:p w14:paraId="6282CC79" w14:textId="7DB9F1A7" w:rsidR="00851D74" w:rsidRDefault="00851D74" w:rsidP="00851D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y </w:t>
      </w: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gobierno 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 países cuya población sea menor que 1.000.000.</w:t>
      </w:r>
    </w:p>
    <w:p w14:paraId="617896F1" w14:textId="69ADCB7E" w:rsidR="00851D74" w:rsidRPr="00851D74" w:rsidRDefault="00243C0F" w:rsidP="00243C0F">
      <w:pPr>
        <w:shd w:val="clear" w:color="auto" w:fill="FFFFFF"/>
        <w:spacing w:before="100" w:beforeAutospacing="1" w:after="100" w:afterAutospacing="1"/>
        <w:ind w:firstLine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243C0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//country[@population &lt; 1000000]/(@government | @name)</w:t>
      </w:r>
      <w:r w:rsidR="00F7783C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]</w:t>
      </w:r>
    </w:p>
    <w:p w14:paraId="4D142F45" w14:textId="404781D7" w:rsidR="00851D74" w:rsidRDefault="00851D74" w:rsidP="00851D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 </w:t>
      </w: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países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 que tengan una ciudad llamada </w:t>
      </w:r>
      <w:proofErr w:type="spellStart"/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Cordoba</w:t>
      </w:r>
      <w:proofErr w:type="spellEnd"/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5D417A05" w14:textId="38E3E9C6" w:rsidR="00782C88" w:rsidRDefault="00782C88" w:rsidP="00E80843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E80843">
        <w:rPr>
          <w:rFonts w:ascii="Open Sans" w:eastAsia="Times New Roman" w:hAnsi="Open Sans" w:cs="Open Sans"/>
          <w:i/>
          <w:iCs/>
          <w:color w:val="212529"/>
          <w:sz w:val="22"/>
          <w:szCs w:val="22"/>
          <w:u w:val="single"/>
          <w:lang w:eastAsia="es-ES_tradnl"/>
        </w:rPr>
        <w:t xml:space="preserve">Obtener los </w:t>
      </w:r>
      <w:proofErr w:type="spellStart"/>
      <w:r w:rsidRPr="00E80843">
        <w:rPr>
          <w:rFonts w:ascii="Open Sans" w:eastAsia="Times New Roman" w:hAnsi="Open Sans" w:cs="Open Sans"/>
          <w:i/>
          <w:iCs/>
          <w:color w:val="212529"/>
          <w:sz w:val="22"/>
          <w:szCs w:val="22"/>
          <w:u w:val="single"/>
          <w:lang w:eastAsia="es-ES_tradnl"/>
        </w:rPr>
        <w:t>ids</w:t>
      </w:r>
      <w:proofErr w:type="spellEnd"/>
      <w:r w:rsidRPr="00E80843">
        <w:rPr>
          <w:rFonts w:ascii="Open Sans" w:eastAsia="Times New Roman" w:hAnsi="Open Sans" w:cs="Open Sans"/>
          <w:i/>
          <w:iCs/>
          <w:color w:val="212529"/>
          <w:sz w:val="22"/>
          <w:szCs w:val="22"/>
          <w:u w:val="single"/>
          <w:lang w:eastAsia="es-ES_tradnl"/>
        </w:rPr>
        <w:t xml:space="preserve"> de los países</w:t>
      </w:r>
      <w:r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:</w:t>
      </w:r>
      <w:r w:rsidR="00E8084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</w:t>
      </w:r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city</w:t>
      </w:r>
      <w:proofErr w:type="spellEnd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</w:t>
      </w:r>
      <w:proofErr w:type="spellStart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name</w:t>
      </w:r>
      <w:proofErr w:type="spellEnd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="</w:t>
      </w:r>
      <w:proofErr w:type="spellStart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Cordoba</w:t>
      </w:r>
      <w:proofErr w:type="spellEnd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"]/@country</w:t>
      </w:r>
    </w:p>
    <w:p w14:paraId="1A8C2E71" w14:textId="7A4E5361" w:rsidR="00E80843" w:rsidRDefault="00E80843" w:rsidP="00E80843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E8084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//country[@id=//city[name="Cordoba"]/@country]/name</w:t>
      </w:r>
    </w:p>
    <w:p w14:paraId="30552CBC" w14:textId="703838BC" w:rsidR="00851D74" w:rsidRPr="00782C88" w:rsidRDefault="00851D74" w:rsidP="00782C8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82C88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 </w:t>
      </w:r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 </w:t>
      </w:r>
      <w:r w:rsidRPr="00782C88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lagos </w:t>
      </w:r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ubicados en </w:t>
      </w:r>
      <w:proofErr w:type="spellStart"/>
      <w:r w:rsidRPr="00782C88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Russia</w:t>
      </w:r>
      <w:proofErr w:type="spellEnd"/>
      <w:r w:rsidRPr="00782C88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5C6153A0" w14:textId="00914B2B" w:rsidR="00851D74" w:rsidRDefault="00941622" w:rsidP="00941622">
      <w:pPr>
        <w:shd w:val="clear" w:color="auto" w:fill="FFFFFF"/>
        <w:spacing w:before="100" w:beforeAutospacing="1" w:after="100" w:afterAutospacing="1"/>
        <w:ind w:firstLine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941622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Obtener el id de Rusia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: </w:t>
      </w:r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//country[@name="Russia"]/@id</w:t>
      </w:r>
    </w:p>
    <w:p w14:paraId="60FD60CC" w14:textId="4E88BB87" w:rsidR="00941622" w:rsidRPr="00851D74" w:rsidRDefault="00941622" w:rsidP="00941622">
      <w:pPr>
        <w:shd w:val="clear" w:color="auto" w:fill="FFFFFF"/>
        <w:spacing w:before="100" w:beforeAutospacing="1" w:after="100" w:afterAutospacing="1"/>
        <w:ind w:firstLine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lake</w:t>
      </w:r>
      <w:proofErr w:type="spellEnd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</w:t>
      </w:r>
      <w:proofErr w:type="spellStart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located</w:t>
      </w:r>
      <w:proofErr w:type="spellEnd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[@country=//country[@name="Russia"]/@id]</w:t>
      </w:r>
      <w:proofErr w:type="gramStart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/..</w:t>
      </w:r>
      <w:proofErr w:type="gramEnd"/>
      <w:r w:rsidRPr="00941622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/@name</w:t>
      </w:r>
    </w:p>
    <w:p w14:paraId="4EA1EBBB" w14:textId="0711A635" w:rsidR="00851D74" w:rsidRDefault="00851D74" w:rsidP="00851D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Nombres 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 los </w:t>
      </w:r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países</w:t>
      </w:r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 cuyo territorio está en </w:t>
      </w:r>
      <w:proofErr w:type="spellStart"/>
      <w:r w:rsidRPr="00851D74">
        <w:rPr>
          <w:rFonts w:ascii="Open Sans" w:eastAsia="Times New Roman" w:hAnsi="Open Sans" w:cs="Open Sans"/>
          <w:i/>
          <w:iCs/>
          <w:color w:val="212529"/>
          <w:sz w:val="22"/>
          <w:szCs w:val="22"/>
          <w:lang w:eastAsia="es-ES_tradnl"/>
        </w:rPr>
        <w:t>Europe</w:t>
      </w:r>
      <w:proofErr w:type="spellEnd"/>
      <w:r w:rsidRPr="00851D74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0D19C90C" w14:textId="24B3FA2A" w:rsidR="008853FF" w:rsidRDefault="00F94197" w:rsidP="00F9419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F94197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Obtener el id de Europa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: </w:t>
      </w:r>
      <w:r w:rsidR="00D070B3" w:rsidRPr="00D070B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spellStart"/>
      <w:r w:rsidR="00D070B3" w:rsidRPr="00D070B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continent</w:t>
      </w:r>
      <w:proofErr w:type="spellEnd"/>
      <w:r w:rsidR="00D070B3" w:rsidRPr="00D070B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[@name="Europe"]/@id</w:t>
      </w:r>
    </w:p>
    <w:p w14:paraId="45123083" w14:textId="6BFA992F" w:rsidR="00601FA0" w:rsidRPr="00843E20" w:rsidRDefault="00307A26" w:rsidP="00843E2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307A26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//country[encompassed/@continent=//continent[@name="Europe"]/@id]/@nam</w:t>
      </w:r>
      <w:r w:rsidR="00843E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e</w:t>
      </w:r>
    </w:p>
    <w:sectPr w:rsidR="00601FA0" w:rsidRPr="00843E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ED0C" w14:textId="77777777" w:rsidR="001103C1" w:rsidRDefault="001103C1" w:rsidP="00307A26">
      <w:r>
        <w:separator/>
      </w:r>
    </w:p>
  </w:endnote>
  <w:endnote w:type="continuationSeparator" w:id="0">
    <w:p w14:paraId="1C834C28" w14:textId="77777777" w:rsidR="001103C1" w:rsidRDefault="001103C1" w:rsidP="0030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9D64" w14:textId="77777777" w:rsidR="001103C1" w:rsidRDefault="001103C1" w:rsidP="00307A26">
      <w:r>
        <w:separator/>
      </w:r>
    </w:p>
  </w:footnote>
  <w:footnote w:type="continuationSeparator" w:id="0">
    <w:p w14:paraId="48BAF369" w14:textId="77777777" w:rsidR="001103C1" w:rsidRDefault="001103C1" w:rsidP="00307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5781" w14:textId="3BD037F3" w:rsidR="00A340D8" w:rsidRDefault="00A340D8" w:rsidP="00A340D8">
    <w:pPr>
      <w:pStyle w:val="Encabezado"/>
      <w:jc w:val="right"/>
    </w:pPr>
    <w:r>
      <w:t>Ejercicio XPATH</w:t>
    </w:r>
  </w:p>
  <w:p w14:paraId="3DFF4C3B" w14:textId="045AA44C" w:rsidR="00A340D8" w:rsidRDefault="00A340D8" w:rsidP="00A340D8">
    <w:pPr>
      <w:pStyle w:val="Encabezado"/>
      <w:jc w:val="right"/>
    </w:pPr>
    <w:r>
      <w:t>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157"/>
    <w:multiLevelType w:val="multilevel"/>
    <w:tmpl w:val="772E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E31A2"/>
    <w:multiLevelType w:val="multilevel"/>
    <w:tmpl w:val="84F4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C4A0A"/>
    <w:multiLevelType w:val="multilevel"/>
    <w:tmpl w:val="31E4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176F7"/>
    <w:multiLevelType w:val="multilevel"/>
    <w:tmpl w:val="7072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D6C9E"/>
    <w:multiLevelType w:val="multilevel"/>
    <w:tmpl w:val="5FB0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224B1"/>
    <w:multiLevelType w:val="multilevel"/>
    <w:tmpl w:val="B916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871C0"/>
    <w:multiLevelType w:val="multilevel"/>
    <w:tmpl w:val="4030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A0"/>
    <w:rsid w:val="00085803"/>
    <w:rsid w:val="000A79CC"/>
    <w:rsid w:val="001103C1"/>
    <w:rsid w:val="0011294D"/>
    <w:rsid w:val="001D31B5"/>
    <w:rsid w:val="00243C0F"/>
    <w:rsid w:val="00307A26"/>
    <w:rsid w:val="00507EA7"/>
    <w:rsid w:val="005E3348"/>
    <w:rsid w:val="00601FA0"/>
    <w:rsid w:val="006875D4"/>
    <w:rsid w:val="007476D4"/>
    <w:rsid w:val="00782C88"/>
    <w:rsid w:val="00843E20"/>
    <w:rsid w:val="00851D74"/>
    <w:rsid w:val="008853FF"/>
    <w:rsid w:val="00941622"/>
    <w:rsid w:val="00A16753"/>
    <w:rsid w:val="00A340D8"/>
    <w:rsid w:val="00A67EB0"/>
    <w:rsid w:val="00D070B3"/>
    <w:rsid w:val="00D677B4"/>
    <w:rsid w:val="00D70FD7"/>
    <w:rsid w:val="00E80843"/>
    <w:rsid w:val="00F7783C"/>
    <w:rsid w:val="00F94197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77B62"/>
  <w15:chartTrackingRefBased/>
  <w15:docId w15:val="{1840F0CF-FF27-E448-8438-31726AA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F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7A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A26"/>
  </w:style>
  <w:style w:type="paragraph" w:styleId="Piedepgina">
    <w:name w:val="footer"/>
    <w:basedOn w:val="Normal"/>
    <w:link w:val="PiedepginaCar"/>
    <w:uiPriority w:val="99"/>
    <w:unhideWhenUsed/>
    <w:rsid w:val="00307A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20</cp:revision>
  <dcterms:created xsi:type="dcterms:W3CDTF">2022-04-21T18:37:00Z</dcterms:created>
  <dcterms:modified xsi:type="dcterms:W3CDTF">2022-04-27T15:21:00Z</dcterms:modified>
</cp:coreProperties>
</file>