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5585069"/>
        <w:docPartObj>
          <w:docPartGallery w:val="Cover Pages"/>
          <w:docPartUnique/>
        </w:docPartObj>
      </w:sdtPr>
      <w:sdtContent>
        <w:p w14:paraId="3BD03FB9" w14:textId="7AC40A19" w:rsidR="007F2E46" w:rsidRDefault="007F2E4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57BF65" wp14:editId="25565724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Cuadro de texto 3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MX"/>
                                  </w:rPr>
                                  <w:alias w:val="Autor"/>
                                  <w:tag w:val=""/>
                                  <w:id w:val="147309893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CB2CFEA" w14:textId="059AE8AD" w:rsidR="007F2E46" w:rsidRPr="007F2E46" w:rsidRDefault="007F2E46">
                                    <w:pPr>
                                      <w:pStyle w:val="Sinespaciado"/>
                                      <w:spacing w:after="480"/>
                                      <w:rPr>
                                        <w:rFonts w:asciiTheme="majorHAnsi" w:hAnsiTheme="majorHAnsi" w:cstheme="majorHAnsi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r w:rsidRPr="007F2E46">
                                      <w:rPr>
                                        <w:rFonts w:asciiTheme="majorHAnsi" w:hAnsiTheme="majorHAnsi" w:cstheme="majorHAnsi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MX"/>
                                      </w:rPr>
                                      <w:t>Elena Delgado Llamas</w:t>
                                    </w:r>
                                  </w:p>
                                </w:sdtContent>
                              </w:sdt>
                              <w:p w14:paraId="72DF4B1A" w14:textId="64C299D9" w:rsidR="007F2E46" w:rsidRPr="007F2E46" w:rsidRDefault="007F2E46">
                                <w:pPr>
                                  <w:pStyle w:val="Sinespaciado"/>
                                  <w:rPr>
                                    <w:rFonts w:asciiTheme="majorHAnsi" w:hAnsiTheme="majorHAnsi" w:cstheme="majorHAnsi"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Empresa"/>
                                    <w:tag w:val=""/>
                                    <w:id w:val="-201760405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Pr="007F2E46">
                                      <w:rPr>
                                        <w:rFonts w:asciiTheme="majorHAnsi" w:hAnsiTheme="majorHAnsi" w:cstheme="majorHAnsi"/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I.E.S Virgen de la Paz</w:t>
                                    </w:r>
                                  </w:sdtContent>
                                </w:sdt>
                                <w:r w:rsidRPr="007F2E46">
                                  <w:rPr>
                                    <w:rFonts w:asciiTheme="majorHAnsi" w:hAnsiTheme="majorHAnsi" w:cstheme="majorHAnsi"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 xml:space="preserve">  |  </w:t>
                                </w: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Dirección de la compañía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 w:rsidRPr="007F2E46">
                                      <w:rPr>
                                        <w:rFonts w:asciiTheme="majorHAnsi" w:hAnsiTheme="majorHAnsi" w:cstheme="majorHAnsi"/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Curso 21/22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57BF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alt="Título: Título y subtítulo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MX"/>
                            </w:rPr>
                            <w:alias w:val="Autor"/>
                            <w:tag w:val=""/>
                            <w:id w:val="147309893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CB2CFEA" w14:textId="059AE8AD" w:rsidR="007F2E46" w:rsidRPr="007F2E46" w:rsidRDefault="007F2E46">
                              <w:pPr>
                                <w:pStyle w:val="Sinespaciado"/>
                                <w:spacing w:after="480"/>
                                <w:rPr>
                                  <w:rFonts w:asciiTheme="majorHAnsi" w:hAnsiTheme="majorHAnsi" w:cstheme="majorHAnsi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7F2E46">
                                <w:rPr>
                                  <w:rFonts w:asciiTheme="majorHAnsi" w:hAnsiTheme="majorHAnsi" w:cstheme="majorHAnsi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MX"/>
                                </w:rPr>
                                <w:t>Elena Delgado Llamas</w:t>
                              </w:r>
                            </w:p>
                          </w:sdtContent>
                        </w:sdt>
                        <w:p w14:paraId="72DF4B1A" w14:textId="64C299D9" w:rsidR="007F2E46" w:rsidRPr="007F2E46" w:rsidRDefault="007F2E46">
                          <w:pPr>
                            <w:pStyle w:val="Sinespaciado"/>
                            <w:rPr>
                              <w:rFonts w:asciiTheme="majorHAnsi" w:hAnsiTheme="majorHAnsi" w:cstheme="majorHAnsi"/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ES"/>
                              </w:rPr>
                              <w:alias w:val="Empresa"/>
                              <w:tag w:val=""/>
                              <w:id w:val="-201760405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Pr="007F2E46">
                                <w:rPr>
                                  <w:rFonts w:asciiTheme="majorHAnsi" w:hAnsiTheme="majorHAnsi" w:cstheme="majorHAnsi"/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I.E.S Virgen de la Paz</w:t>
                              </w:r>
                            </w:sdtContent>
                          </w:sdt>
                          <w:r w:rsidRPr="007F2E46">
                            <w:rPr>
                              <w:rFonts w:asciiTheme="majorHAnsi" w:hAnsiTheme="majorHAnsi" w:cstheme="majorHAnsi"/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 xml:space="preserve">  |  </w:t>
                          </w:r>
                          <w:sdt>
                            <w:sdtPr>
                              <w:rPr>
                                <w:rFonts w:asciiTheme="majorHAnsi" w:hAnsiTheme="majorHAnsi" w:cstheme="majorHAnsi"/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ES"/>
                              </w:rPr>
                              <w:alias w:val="Dirección de la compañía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 w:rsidRPr="007F2E46">
                                <w:rPr>
                                  <w:rFonts w:asciiTheme="majorHAnsi" w:hAnsiTheme="majorHAnsi" w:cstheme="majorHAnsi"/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Curso 21/22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C59C48F" wp14:editId="1AD6A2E7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03EDCF1" id="Conector recto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F297419" w14:textId="20D49480" w:rsidR="007F2E46" w:rsidRDefault="007F2E4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34429F" wp14:editId="6AECAB4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6915150" cy="2724785"/>
                    <wp:effectExtent l="0" t="0" r="0" b="0"/>
                    <wp:wrapNone/>
                    <wp:docPr id="461" name="Cuadro de texto 1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5150" cy="2724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ítulo"/>
                                  <w:tag w:val=""/>
                                  <w:id w:val="18125855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017E728" w14:textId="3C000E23" w:rsidR="007F2E46" w:rsidRPr="007F2E46" w:rsidRDefault="007F2E46">
                                    <w:pPr>
                                      <w:pStyle w:val="Sinespaciado"/>
                                      <w:spacing w:after="900"/>
                                      <w:rPr>
                                        <w:rFonts w:asciiTheme="majorHAnsi" w:hAnsiTheme="majorHAnsi" w:cs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 w:rsidRPr="007F2E46">
                                      <w:rPr>
                                        <w:rFonts w:asciiTheme="majorHAnsi" w:hAnsiTheme="majorHAnsi" w:cs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Hundir la flota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28743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600BDD25" w14:textId="28B11688" w:rsidR="007F2E46" w:rsidRPr="007F2E46" w:rsidRDefault="007F2E46">
                                    <w:pPr>
                                      <w:pStyle w:val="Sinespaciado"/>
                                      <w:rPr>
                                        <w:rFonts w:asciiTheme="majorHAnsi" w:hAnsiTheme="majorHAnsi" w:cstheme="majorHAnsi"/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7F2E46">
                                      <w:rPr>
                                        <w:rFonts w:asciiTheme="majorHAnsi" w:hAnsiTheme="majorHAnsi" w:cstheme="majorHAnsi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Proyecto </w:t>
                                    </w:r>
                                    <w:proofErr w:type="spellStart"/>
                                    <w:r w:rsidRPr="007F2E46">
                                      <w:rPr>
                                        <w:rFonts w:asciiTheme="majorHAnsi" w:hAnsiTheme="majorHAnsi" w:cstheme="majorHAnsi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Programación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34429F" id="Cuadro de texto 1" o:spid="_x0000_s1027" type="#_x0000_t202" alt="Título: Título y subtítulo" style="position:absolute;margin-left:0;margin-top:0;width:544.5pt;height:214.5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ítulo"/>
                            <w:tag w:val=""/>
                            <w:id w:val="18125855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017E728" w14:textId="3C000E23" w:rsidR="007F2E46" w:rsidRPr="007F2E46" w:rsidRDefault="007F2E46">
                              <w:pPr>
                                <w:pStyle w:val="Sinespaciado"/>
                                <w:spacing w:after="900"/>
                                <w:rPr>
                                  <w:rFonts w:asciiTheme="majorHAnsi" w:hAnsiTheme="majorHAnsi" w:cs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 w:rsidRPr="007F2E46">
                                <w:rPr>
                                  <w:rFonts w:asciiTheme="majorHAnsi" w:hAnsiTheme="majorHAnsi" w:cs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Hundir la flota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 w:cstheme="majorHAnsi"/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28743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600BDD25" w14:textId="28B11688" w:rsidR="007F2E46" w:rsidRPr="007F2E46" w:rsidRDefault="007F2E46">
                              <w:pPr>
                                <w:pStyle w:val="Sinespaciado"/>
                                <w:rPr>
                                  <w:rFonts w:asciiTheme="majorHAnsi" w:hAnsiTheme="majorHAnsi" w:cstheme="majorHAnsi"/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7F2E46">
                                <w:rPr>
                                  <w:rFonts w:asciiTheme="majorHAnsi" w:hAnsiTheme="majorHAnsi" w:cstheme="majorHAnsi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Proyecto </w:t>
                              </w:r>
                              <w:proofErr w:type="spellStart"/>
                              <w:r w:rsidRPr="007F2E46">
                                <w:rPr>
                                  <w:rFonts w:asciiTheme="majorHAnsi" w:hAnsiTheme="majorHAnsi" w:cstheme="majorHAnsi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Programación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06CC601" w14:textId="19665775" w:rsidR="00CB7087" w:rsidRDefault="007F2E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Mi aplicación va a consistir en </w:t>
      </w:r>
      <w:r w:rsidR="007C3A2B">
        <w:rPr>
          <w:rFonts w:asciiTheme="majorHAnsi" w:hAnsiTheme="majorHAnsi" w:cstheme="majorHAnsi"/>
        </w:rPr>
        <w:t>realizar</w:t>
      </w:r>
      <w:r>
        <w:rPr>
          <w:rFonts w:asciiTheme="majorHAnsi" w:hAnsiTheme="majorHAnsi" w:cstheme="majorHAnsi"/>
        </w:rPr>
        <w:t xml:space="preserve"> el clásico juego de hundir la flota para </w:t>
      </w:r>
      <w:r w:rsidR="007C3A2B">
        <w:rPr>
          <w:rFonts w:asciiTheme="majorHAnsi" w:hAnsiTheme="majorHAnsi" w:cstheme="majorHAnsi"/>
        </w:rPr>
        <w:t xml:space="preserve">uno o </w:t>
      </w:r>
      <w:r>
        <w:rPr>
          <w:rFonts w:asciiTheme="majorHAnsi" w:hAnsiTheme="majorHAnsi" w:cstheme="majorHAnsi"/>
        </w:rPr>
        <w:t>dos jugadores.</w:t>
      </w:r>
    </w:p>
    <w:p w14:paraId="0635E31F" w14:textId="5C56D7E7" w:rsidR="007C3A2B" w:rsidRDefault="007C3A2B">
      <w:pPr>
        <w:rPr>
          <w:rFonts w:asciiTheme="majorHAnsi" w:hAnsiTheme="majorHAnsi" w:cstheme="majorHAnsi"/>
        </w:rPr>
      </w:pPr>
    </w:p>
    <w:p w14:paraId="02E13A70" w14:textId="64772BDB" w:rsidR="008C1255" w:rsidRDefault="008C1255" w:rsidP="007C3A2B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podrá elegir si quiere jugar contra la maquina u otro jugador.</w:t>
      </w:r>
    </w:p>
    <w:p w14:paraId="0AA5A93D" w14:textId="6FEB965B" w:rsidR="007C3A2B" w:rsidRDefault="00B71505" w:rsidP="007C3A2B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Los</w:t>
      </w:r>
      <w:r w:rsidR="007C3A2B" w:rsidRPr="007C3A2B">
        <w:rPr>
          <w:rFonts w:asciiTheme="majorHAnsi" w:hAnsiTheme="majorHAnsi" w:cstheme="majorHAnsi"/>
        </w:rPr>
        <w:t xml:space="preserve"> jugadores podrán introducir su nombre</w:t>
      </w:r>
      <w:r w:rsidR="007C3A2B">
        <w:rPr>
          <w:rFonts w:asciiTheme="majorHAnsi" w:hAnsiTheme="majorHAnsi" w:cstheme="majorHAnsi"/>
        </w:rPr>
        <w:t>.</w:t>
      </w:r>
    </w:p>
    <w:p w14:paraId="667FF796" w14:textId="00DD9EF4" w:rsidR="007C3A2B" w:rsidRDefault="007C3A2B" w:rsidP="007C3A2B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Realizar la colocación de sus barcos en la posición que deseen.</w:t>
      </w:r>
    </w:p>
    <w:p w14:paraId="51279D27" w14:textId="3DEBD528" w:rsidR="007C3A2B" w:rsidRDefault="008C1255" w:rsidP="007C3A2B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Los jugadores se irán alternando para realizar su jugada hasta que uno de los dos gane.</w:t>
      </w:r>
    </w:p>
    <w:p w14:paraId="6563D8FB" w14:textId="02543307" w:rsidR="007C3A2B" w:rsidRDefault="007C3A2B" w:rsidP="007C3A2B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 guardará un histórico de partidas </w:t>
      </w:r>
      <w:r w:rsidR="001E52E3">
        <w:rPr>
          <w:rFonts w:asciiTheme="majorHAnsi" w:hAnsiTheme="majorHAnsi" w:cstheme="majorHAnsi"/>
        </w:rPr>
        <w:t>que permita</w:t>
      </w:r>
      <w:r>
        <w:rPr>
          <w:rFonts w:asciiTheme="majorHAnsi" w:hAnsiTheme="majorHAnsi" w:cstheme="majorHAnsi"/>
        </w:rPr>
        <w:t xml:space="preserve"> consultar el ranking de jugadores</w:t>
      </w:r>
      <w:r w:rsidR="001E52E3">
        <w:rPr>
          <w:rFonts w:asciiTheme="majorHAnsi" w:hAnsiTheme="majorHAnsi" w:cstheme="majorHAnsi"/>
        </w:rPr>
        <w:t xml:space="preserve"> cuando se entre al juego</w:t>
      </w:r>
      <w:r>
        <w:rPr>
          <w:rFonts w:asciiTheme="majorHAnsi" w:hAnsiTheme="majorHAnsi" w:cstheme="majorHAnsi"/>
        </w:rPr>
        <w:t>.</w:t>
      </w:r>
    </w:p>
    <w:p w14:paraId="3215940E" w14:textId="500A4AAD" w:rsidR="007C3A2B" w:rsidRDefault="007C3A2B" w:rsidP="008C1255">
      <w:pPr>
        <w:rPr>
          <w:rFonts w:asciiTheme="majorHAnsi" w:hAnsiTheme="majorHAnsi" w:cstheme="majorHAnsi"/>
        </w:rPr>
      </w:pPr>
    </w:p>
    <w:p w14:paraId="35DFBD85" w14:textId="16BBA240" w:rsidR="008C1255" w:rsidRPr="008C1255" w:rsidRDefault="008C1255" w:rsidP="008C12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que sea mas visual se realizará un interfaz gráfico con todas estas funcionalidades.</w:t>
      </w:r>
    </w:p>
    <w:p w14:paraId="1E83322A" w14:textId="77777777" w:rsidR="007F2E46" w:rsidRPr="007F2E46" w:rsidRDefault="007F2E46">
      <w:pPr>
        <w:rPr>
          <w:rFonts w:asciiTheme="majorHAnsi" w:hAnsiTheme="majorHAnsi" w:cstheme="majorHAnsi"/>
        </w:rPr>
      </w:pPr>
    </w:p>
    <w:sectPr w:rsidR="007F2E46" w:rsidRPr="007F2E46" w:rsidSect="007F2E46">
      <w:head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5F8FE" w14:textId="77777777" w:rsidR="003F5483" w:rsidRDefault="003F5483" w:rsidP="007F2E46">
      <w:r>
        <w:separator/>
      </w:r>
    </w:p>
  </w:endnote>
  <w:endnote w:type="continuationSeparator" w:id="0">
    <w:p w14:paraId="06441A20" w14:textId="77777777" w:rsidR="003F5483" w:rsidRDefault="003F5483" w:rsidP="007F2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878F" w14:textId="77777777" w:rsidR="003F5483" w:rsidRDefault="003F5483" w:rsidP="007F2E46">
      <w:r>
        <w:separator/>
      </w:r>
    </w:p>
  </w:footnote>
  <w:footnote w:type="continuationSeparator" w:id="0">
    <w:p w14:paraId="54FF82CB" w14:textId="77777777" w:rsidR="003F5483" w:rsidRDefault="003F5483" w:rsidP="007F2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B4814" w14:textId="77777777" w:rsidR="007F2E46" w:rsidRPr="007F2E46" w:rsidRDefault="007F2E46" w:rsidP="007F2E46">
    <w:pPr>
      <w:pStyle w:val="Encabezado"/>
      <w:jc w:val="center"/>
      <w:rPr>
        <w:rFonts w:asciiTheme="majorHAnsi" w:hAnsiTheme="majorHAnsi" w:cstheme="majorHAnsi"/>
        <w:sz w:val="28"/>
        <w:szCs w:val="28"/>
      </w:rPr>
    </w:pPr>
    <w:r w:rsidRPr="007F2E46">
      <w:rPr>
        <w:rFonts w:asciiTheme="majorHAnsi" w:hAnsiTheme="majorHAnsi" w:cstheme="majorHAnsi"/>
        <w:sz w:val="28"/>
        <w:szCs w:val="28"/>
      </w:rPr>
      <w:t>Hundir la flota</w:t>
    </w:r>
  </w:p>
  <w:p w14:paraId="627CBCDE" w14:textId="08AC9E23" w:rsidR="007F2E46" w:rsidRPr="007F2E46" w:rsidRDefault="007F2E46" w:rsidP="007F2E46">
    <w:pPr>
      <w:pStyle w:val="Encabezado"/>
      <w:rPr>
        <w:rFonts w:asciiTheme="majorHAnsi" w:hAnsiTheme="majorHAnsi" w:cs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11A78"/>
    <w:multiLevelType w:val="hybridMultilevel"/>
    <w:tmpl w:val="69B6F0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87"/>
    <w:rsid w:val="001E52E3"/>
    <w:rsid w:val="003F5483"/>
    <w:rsid w:val="007C3A2B"/>
    <w:rsid w:val="007F2E46"/>
    <w:rsid w:val="008C1255"/>
    <w:rsid w:val="00B71505"/>
    <w:rsid w:val="00CB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6DB8"/>
  <w15:chartTrackingRefBased/>
  <w15:docId w15:val="{BA32E94E-3DD6-CD48-8201-49329BFE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2E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2E46"/>
  </w:style>
  <w:style w:type="paragraph" w:styleId="Piedepgina">
    <w:name w:val="footer"/>
    <w:basedOn w:val="Normal"/>
    <w:link w:val="PiedepginaCar"/>
    <w:uiPriority w:val="99"/>
    <w:unhideWhenUsed/>
    <w:rsid w:val="007F2E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E46"/>
  </w:style>
  <w:style w:type="paragraph" w:styleId="Sinespaciado">
    <w:name w:val="No Spacing"/>
    <w:link w:val="SinespaciadoCar"/>
    <w:uiPriority w:val="1"/>
    <w:qFormat/>
    <w:rsid w:val="007F2E46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2E46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7C3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Curso 21/22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I.E.S Virgen de la Paz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Hundir la flota</dc:title>
  <dc:subject>Proyecto Programación</dc:subject>
  <dc:creator>Elena Delgado Llamas</dc:creator>
  <cp:keywords/>
  <dc:description/>
  <cp:lastModifiedBy>Elena Delgado llamas</cp:lastModifiedBy>
  <cp:revision>4</cp:revision>
  <dcterms:created xsi:type="dcterms:W3CDTF">2022-04-23T09:35:00Z</dcterms:created>
  <dcterms:modified xsi:type="dcterms:W3CDTF">2022-04-23T09:56:00Z</dcterms:modified>
</cp:coreProperties>
</file>