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B1120" w14:textId="3398248B" w:rsidR="00651641" w:rsidRPr="002B606D" w:rsidRDefault="00651641" w:rsidP="00651641">
      <w:pPr>
        <w:pStyle w:val="Titel"/>
      </w:pPr>
      <w:r w:rsidRPr="002B606D">
        <w:t>Verslag: Takehome 2</w:t>
      </w:r>
    </w:p>
    <w:p w14:paraId="6EBEC495" w14:textId="27886B09" w:rsidR="00651641" w:rsidRPr="002B606D" w:rsidRDefault="00651641" w:rsidP="00651641"/>
    <w:p w14:paraId="6905CC14" w14:textId="4DE0CA74" w:rsidR="00092A9F" w:rsidRPr="002B606D" w:rsidRDefault="00651641" w:rsidP="00092A9F">
      <w:pPr>
        <w:pStyle w:val="Kop1"/>
      </w:pPr>
      <w:r w:rsidRPr="002B606D">
        <w:t>Literatuurstudie</w:t>
      </w:r>
    </w:p>
    <w:p w14:paraId="41F29128" w14:textId="5950732D" w:rsidR="005F05B8" w:rsidRDefault="00991DD1" w:rsidP="005F05B8">
      <w:r w:rsidRPr="00991DD1">
        <w:t xml:space="preserve">Bij </w:t>
      </w:r>
      <w:proofErr w:type="spellStart"/>
      <w:r w:rsidRPr="00991DD1">
        <w:t>exam</w:t>
      </w:r>
      <w:proofErr w:type="spellEnd"/>
      <w:r w:rsidRPr="00991DD1">
        <w:t xml:space="preserve"> </w:t>
      </w:r>
      <w:proofErr w:type="spellStart"/>
      <w:r w:rsidRPr="00991DD1">
        <w:t>timetabling</w:t>
      </w:r>
      <w:proofErr w:type="spellEnd"/>
      <w:r w:rsidRPr="00991DD1">
        <w:t xml:space="preserve"> zie j</w:t>
      </w:r>
      <w:r>
        <w:t>e vaak de volgende variabelen:</w:t>
      </w:r>
    </w:p>
    <w:p w14:paraId="7E5F78E2" w14:textId="27FCFA43" w:rsidR="00991DD1" w:rsidRDefault="00991DD1" w:rsidP="00991DD1">
      <w:pPr>
        <w:pStyle w:val="Lijstalinea"/>
        <w:numPr>
          <w:ilvl w:val="0"/>
          <w:numId w:val="1"/>
        </w:numPr>
      </w:pPr>
      <w:r>
        <w:t>Examenperiode: Een Datum- en tijdsperiode waarin het examen wordt gegeven.</w:t>
      </w:r>
    </w:p>
    <w:p w14:paraId="2F19986F" w14:textId="677BE1AF" w:rsidR="00991DD1" w:rsidRDefault="00991DD1" w:rsidP="00991DD1">
      <w:pPr>
        <w:pStyle w:val="Lijstalinea"/>
        <w:numPr>
          <w:ilvl w:val="0"/>
          <w:numId w:val="1"/>
        </w:numPr>
      </w:pPr>
      <w:r>
        <w:t>Lokalen: Een lokaal met een bepaalde capaciteit. Hierin kunnen er ook nog verschillende variabelen zijn zoals: Een lokaal die niet gebruikt mag worden of liefst niet gebruikt wordt.</w:t>
      </w:r>
    </w:p>
    <w:p w14:paraId="225C69A7" w14:textId="4F7212D0" w:rsidR="00991DD1" w:rsidRDefault="00991DD1" w:rsidP="00991DD1">
      <w:pPr>
        <w:pStyle w:val="Lijstalinea"/>
        <w:numPr>
          <w:ilvl w:val="0"/>
          <w:numId w:val="1"/>
        </w:numPr>
      </w:pPr>
      <w:r>
        <w:t xml:space="preserve">Studenten: Een student kan niet op hetzelfde tijdstip op meerdere plekken zijn. Een soft </w:t>
      </w:r>
      <w:proofErr w:type="spellStart"/>
      <w:r>
        <w:t>constraint</w:t>
      </w:r>
      <w:proofErr w:type="spellEnd"/>
      <w:r>
        <w:t xml:space="preserve"> is vaak ook de lengte tussen twee examens.</w:t>
      </w:r>
    </w:p>
    <w:p w14:paraId="66488788" w14:textId="4ECC38BE" w:rsidR="00092A9F" w:rsidRDefault="00092A9F" w:rsidP="00092A9F">
      <w:pPr>
        <w:ind w:left="360"/>
      </w:pPr>
    </w:p>
    <w:p w14:paraId="79D5AB6C" w14:textId="219CD22F" w:rsidR="00092A9F" w:rsidRDefault="00092A9F" w:rsidP="00092A9F">
      <w:r>
        <w:t>Er kunnen ook verschillende voorkeuren zijn bij een examen zoals:</w:t>
      </w:r>
    </w:p>
    <w:p w14:paraId="18382015" w14:textId="5C02A72F" w:rsidR="00092A9F" w:rsidRDefault="00092A9F" w:rsidP="00092A9F">
      <w:pPr>
        <w:pStyle w:val="Lijstalinea"/>
        <w:numPr>
          <w:ilvl w:val="0"/>
          <w:numId w:val="1"/>
        </w:numPr>
      </w:pPr>
      <w:r>
        <w:t>Een voorkeur voor wanneer een examen wordt gehouden.</w:t>
      </w:r>
    </w:p>
    <w:p w14:paraId="339FB184" w14:textId="1C39CB11" w:rsidR="00092A9F" w:rsidRDefault="00092A9F" w:rsidP="00092A9F">
      <w:pPr>
        <w:pStyle w:val="Lijstalinea"/>
        <w:numPr>
          <w:ilvl w:val="0"/>
          <w:numId w:val="1"/>
        </w:numPr>
      </w:pPr>
      <w:r>
        <w:t>Een voorkeur in welk lokaal een examen wordt gehouden.</w:t>
      </w:r>
    </w:p>
    <w:p w14:paraId="70301CEC" w14:textId="0615A81D" w:rsidR="00092A9F" w:rsidRDefault="00092A9F" w:rsidP="00092A9F">
      <w:pPr>
        <w:pStyle w:val="Lijstalinea"/>
        <w:numPr>
          <w:ilvl w:val="0"/>
          <w:numId w:val="1"/>
        </w:numPr>
      </w:pPr>
      <w:r>
        <w:t>Examens die in verschillende/dezelfde ruimtes moeten gegeven worden.</w:t>
      </w:r>
    </w:p>
    <w:p w14:paraId="7EB6EC8C" w14:textId="4C15EF3D" w:rsidR="00092A9F" w:rsidRDefault="00092A9F" w:rsidP="00092A9F">
      <w:pPr>
        <w:pStyle w:val="Lijstalinea"/>
        <w:numPr>
          <w:ilvl w:val="0"/>
          <w:numId w:val="1"/>
        </w:numPr>
      </w:pPr>
      <w:r>
        <w:t>Examens die in verschillende/dezelfde tijdsloten moeten gegeven worden.</w:t>
      </w:r>
    </w:p>
    <w:p w14:paraId="428B98F2" w14:textId="5378087C" w:rsidR="00092A9F" w:rsidRDefault="00092A9F" w:rsidP="00092A9F">
      <w:pPr>
        <w:pStyle w:val="Lijstalinea"/>
        <w:numPr>
          <w:ilvl w:val="0"/>
          <w:numId w:val="1"/>
        </w:numPr>
      </w:pPr>
      <w:r>
        <w:t>Een volgorde van examens</w:t>
      </w:r>
    </w:p>
    <w:p w14:paraId="3EEA58E9" w14:textId="3A6D3896" w:rsidR="00092A9F" w:rsidRDefault="00092A9F" w:rsidP="00092A9F">
      <w:pPr>
        <w:pStyle w:val="Lijstalinea"/>
        <w:numPr>
          <w:ilvl w:val="0"/>
          <w:numId w:val="1"/>
        </w:numPr>
      </w:pPr>
      <w:r>
        <w:t>…</w:t>
      </w:r>
    </w:p>
    <w:p w14:paraId="0B2097F4" w14:textId="7CF6C6CC" w:rsidR="00092A9F" w:rsidRPr="00991DD1" w:rsidRDefault="00092A9F" w:rsidP="00092A9F">
      <w:r>
        <w:t>Elke school heeft hiervoor wel verschillende parameters.</w:t>
      </w:r>
    </w:p>
    <w:p w14:paraId="660EA5BE" w14:textId="6823521D" w:rsidR="00AD38A5" w:rsidRPr="00092A9F" w:rsidRDefault="00AD38A5" w:rsidP="00AD38A5">
      <w:pPr>
        <w:pStyle w:val="Kop1"/>
      </w:pPr>
      <w:r w:rsidRPr="00092A9F">
        <w:t>Framework</w:t>
      </w:r>
    </w:p>
    <w:p w14:paraId="2E121B19" w14:textId="64E06514" w:rsidR="00AD38A5" w:rsidRDefault="00AD38A5" w:rsidP="00AD38A5">
      <w:r w:rsidRPr="00AD38A5">
        <w:t xml:space="preserve">Ik heb gekozen voor </w:t>
      </w:r>
      <w:proofErr w:type="spellStart"/>
      <w:r>
        <w:t>Optaplanner</w:t>
      </w:r>
      <w:proofErr w:type="spellEnd"/>
      <w:r>
        <w:t>.</w:t>
      </w:r>
    </w:p>
    <w:p w14:paraId="36E39AC3" w14:textId="56656118" w:rsidR="00AD38A5" w:rsidRDefault="00AD38A5" w:rsidP="00AD38A5">
      <w:pPr>
        <w:pStyle w:val="Kop1"/>
      </w:pPr>
      <w:r>
        <w:t>Hoe heb ik mijn oplossing gemodelleerd?</w:t>
      </w:r>
    </w:p>
    <w:p w14:paraId="416DAE8E" w14:textId="0133FD6B" w:rsidR="00AD38A5" w:rsidRDefault="00AD38A5" w:rsidP="00AD38A5">
      <w:r>
        <w:t xml:space="preserve">Ik maak gebruik van </w:t>
      </w:r>
      <w:r w:rsidR="00167ECC">
        <w:t xml:space="preserve">de </w:t>
      </w:r>
      <w:r>
        <w:t xml:space="preserve">console </w:t>
      </w:r>
      <w:r w:rsidR="00853177">
        <w:t xml:space="preserve">om </w:t>
      </w:r>
      <w:r>
        <w:t>mijn oplossing weer te geven</w:t>
      </w:r>
      <w:r w:rsidR="00853177">
        <w:t>, deze heb ik geordend per Timeslot</w:t>
      </w:r>
      <w:r>
        <w:t>.</w:t>
      </w:r>
    </w:p>
    <w:p w14:paraId="313F0ACE" w14:textId="4BD32E33" w:rsidR="00AD38A5" w:rsidRDefault="00AD38A5" w:rsidP="00AD38A5">
      <w:pPr>
        <w:pStyle w:val="Kop1"/>
      </w:pPr>
      <w:r>
        <w:t>Welke zetten heb ik geïmplementeerd?</w:t>
      </w:r>
    </w:p>
    <w:p w14:paraId="1B7B6890" w14:textId="6A5B74F0" w:rsidR="00B50000" w:rsidRDefault="00B50000" w:rsidP="00B50000">
      <w:r w:rsidRPr="00B50000">
        <w:drawing>
          <wp:anchor distT="0" distB="0" distL="114300" distR="114300" simplePos="0" relativeHeight="251658240" behindDoc="1" locked="0" layoutInCell="1" allowOverlap="1" wp14:anchorId="7344CF78" wp14:editId="5551771F">
            <wp:simplePos x="0" y="0"/>
            <wp:positionH relativeFrom="column">
              <wp:posOffset>-25897</wp:posOffset>
            </wp:positionH>
            <wp:positionV relativeFrom="paragraph">
              <wp:posOffset>452065</wp:posOffset>
            </wp:positionV>
            <wp:extent cx="2623820" cy="2287905"/>
            <wp:effectExtent l="0" t="0" r="508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3820" cy="2287905"/>
                    </a:xfrm>
                    <a:prstGeom prst="rect">
                      <a:avLst/>
                    </a:prstGeom>
                  </pic:spPr>
                </pic:pic>
              </a:graphicData>
            </a:graphic>
            <wp14:sizeRelH relativeFrom="margin">
              <wp14:pctWidth>0</wp14:pctWidth>
            </wp14:sizeRelH>
            <wp14:sizeRelV relativeFrom="margin">
              <wp14:pctHeight>0</wp14:pctHeight>
            </wp14:sizeRelV>
          </wp:anchor>
        </w:drawing>
      </w:r>
      <w:r w:rsidR="00AD38A5">
        <w:t xml:space="preserve">Ik heb een extra </w:t>
      </w:r>
      <w:proofErr w:type="spellStart"/>
      <w:r w:rsidR="00AD38A5">
        <w:t>classe</w:t>
      </w:r>
      <w:proofErr w:type="spellEnd"/>
      <w:r w:rsidR="00AD38A5">
        <w:t xml:space="preserve"> </w:t>
      </w:r>
      <w:proofErr w:type="spellStart"/>
      <w:r w:rsidR="00AD38A5">
        <w:t>ExamTable</w:t>
      </w:r>
      <w:proofErr w:type="spellEnd"/>
      <w:r w:rsidR="00AD38A5">
        <w:t xml:space="preserve"> aangemaakt om </w:t>
      </w:r>
      <w:r w:rsidR="000D31C2">
        <w:t xml:space="preserve">de verschillende examens en tijdsloten bij te houden. </w:t>
      </w:r>
      <w:r>
        <w:t xml:space="preserve">Deze </w:t>
      </w:r>
      <w:r>
        <w:t xml:space="preserve">wordt aangemaakt in de </w:t>
      </w:r>
      <w:proofErr w:type="spellStart"/>
      <w:r>
        <w:t>DataReader</w:t>
      </w:r>
      <w:proofErr w:type="spellEnd"/>
      <w:r>
        <w:t>.</w:t>
      </w:r>
      <w:r>
        <w:t xml:space="preserve"> </w:t>
      </w:r>
    </w:p>
    <w:p w14:paraId="6BA4CAC6" w14:textId="68670C31" w:rsidR="00B50000" w:rsidRDefault="00B50000" w:rsidP="00AD38A5"/>
    <w:p w14:paraId="43D99884" w14:textId="232C0BBC" w:rsidR="00B50000" w:rsidRDefault="00B50000" w:rsidP="00AD38A5"/>
    <w:p w14:paraId="52E4DE4B" w14:textId="77777777" w:rsidR="00B50000" w:rsidRDefault="00D40E0E" w:rsidP="00AD38A5">
      <w:r>
        <w:t xml:space="preserve">Daarna stel ik de </w:t>
      </w:r>
      <w:proofErr w:type="spellStart"/>
      <w:r>
        <w:t>SolverFactory</w:t>
      </w:r>
      <w:proofErr w:type="spellEnd"/>
      <w:r>
        <w:t xml:space="preserve"> in met een aangemaakte </w:t>
      </w:r>
      <w:proofErr w:type="spellStart"/>
      <w:r>
        <w:t>con</w:t>
      </w:r>
      <w:r w:rsidR="00991DD1">
        <w:t>s</w:t>
      </w:r>
      <w:r>
        <w:t>traint</w:t>
      </w:r>
      <w:proofErr w:type="spellEnd"/>
      <w:r>
        <w:t xml:space="preserve"> provider.</w:t>
      </w:r>
    </w:p>
    <w:p w14:paraId="362EC287" w14:textId="65EC2F28" w:rsidR="00B50000" w:rsidRDefault="00B50000" w:rsidP="00AD38A5">
      <w:r w:rsidRPr="00B50000">
        <w:drawing>
          <wp:inline distT="0" distB="0" distL="0" distR="0" wp14:anchorId="17881993" wp14:editId="6E0F8EF5">
            <wp:extent cx="5760720" cy="10026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2665"/>
                    </a:xfrm>
                    <a:prstGeom prst="rect">
                      <a:avLst/>
                    </a:prstGeom>
                  </pic:spPr>
                </pic:pic>
              </a:graphicData>
            </a:graphic>
          </wp:inline>
        </w:drawing>
      </w:r>
    </w:p>
    <w:p w14:paraId="30DA0FF0" w14:textId="77777777" w:rsidR="00B50000" w:rsidRDefault="00B50000" w:rsidP="00AD38A5"/>
    <w:p w14:paraId="39C586CB" w14:textId="755BEDD8" w:rsidR="00AD38A5" w:rsidRDefault="00D40E0E" w:rsidP="00AD38A5">
      <w:r>
        <w:t xml:space="preserve">In de </w:t>
      </w:r>
      <w:proofErr w:type="spellStart"/>
      <w:r>
        <w:t>constraint</w:t>
      </w:r>
      <w:proofErr w:type="spellEnd"/>
      <w:r>
        <w:t xml:space="preserve"> provider geef ik de hard- en soft </w:t>
      </w:r>
      <w:proofErr w:type="spellStart"/>
      <w:r>
        <w:t>constrains</w:t>
      </w:r>
      <w:proofErr w:type="spellEnd"/>
      <w:r>
        <w:t xml:space="preserve"> op met behulp van </w:t>
      </w:r>
      <w:proofErr w:type="spellStart"/>
      <w:r>
        <w:t>optaplanner</w:t>
      </w:r>
      <w:proofErr w:type="spellEnd"/>
      <w:r>
        <w:t xml:space="preserve">.  Deze kan dan opgelost worden door </w:t>
      </w:r>
      <w:r w:rsidR="001E53E6">
        <w:t xml:space="preserve">de </w:t>
      </w:r>
      <w:proofErr w:type="spellStart"/>
      <w:r w:rsidR="001E53E6">
        <w:t>solver</w:t>
      </w:r>
      <w:proofErr w:type="spellEnd"/>
      <w:r>
        <w:t xml:space="preserve">. Daarna print ik de oplossing </w:t>
      </w:r>
      <w:r w:rsidR="00A440B5">
        <w:t>in de console</w:t>
      </w:r>
      <w:r>
        <w:t>.</w:t>
      </w:r>
    </w:p>
    <w:p w14:paraId="10936DDD" w14:textId="4A910BB3" w:rsidR="00AD38A5" w:rsidRDefault="00AD38A5" w:rsidP="00AD38A5">
      <w:pPr>
        <w:pStyle w:val="Kop1"/>
      </w:pPr>
      <w:r>
        <w:t>Hoe heb ik de kostfunctie geïmplementeerd?</w:t>
      </w:r>
    </w:p>
    <w:p w14:paraId="22EB57F9" w14:textId="26067FFB" w:rsidR="00AD38A5" w:rsidRDefault="00991DD1" w:rsidP="00AD38A5">
      <w:r>
        <w:t xml:space="preserve">Deze is geïmplementeerd met </w:t>
      </w:r>
      <w:proofErr w:type="spellStart"/>
      <w:r>
        <w:t>optaplanner</w:t>
      </w:r>
      <w:proofErr w:type="spellEnd"/>
      <w:r>
        <w:t xml:space="preserve">. Er is een </w:t>
      </w:r>
      <w:proofErr w:type="spellStart"/>
      <w:r>
        <w:t>HardSoftScore</w:t>
      </w:r>
      <w:proofErr w:type="spellEnd"/>
      <w:r>
        <w:t xml:space="preserve"> veld in de </w:t>
      </w:r>
      <w:proofErr w:type="spellStart"/>
      <w:r>
        <w:t>ExamTable</w:t>
      </w:r>
      <w:proofErr w:type="spellEnd"/>
      <w:r>
        <w:t xml:space="preserve">. Bij de </w:t>
      </w:r>
      <w:proofErr w:type="spellStart"/>
      <w:r>
        <w:t>constraint</w:t>
      </w:r>
      <w:proofErr w:type="spellEnd"/>
      <w:r>
        <w:t xml:space="preserve"> provider worden de scores toegevoegd als er een regel wordt verbroken.</w:t>
      </w:r>
      <w:r w:rsidR="002B606D">
        <w:t xml:space="preserve"> Een Hard score als er een conflict is tussen studenten en een Soft score wanneer studenten examens na elkaar hebben. Deze is vermenigvuldigd met een getal die afhangt hoeveel dagen er tussen zitten.</w:t>
      </w:r>
    </w:p>
    <w:p w14:paraId="62687D2C" w14:textId="7ECB6C61" w:rsidR="006D7AD3" w:rsidRDefault="006D7AD3" w:rsidP="00AD38A5">
      <w:r w:rsidRPr="006D7AD3">
        <w:drawing>
          <wp:inline distT="0" distB="0" distL="0" distR="0" wp14:anchorId="61DB7671" wp14:editId="27D99272">
            <wp:extent cx="4646264" cy="189241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7572" cy="1917381"/>
                    </a:xfrm>
                    <a:prstGeom prst="rect">
                      <a:avLst/>
                    </a:prstGeom>
                  </pic:spPr>
                </pic:pic>
              </a:graphicData>
            </a:graphic>
          </wp:inline>
        </w:drawing>
      </w:r>
    </w:p>
    <w:p w14:paraId="5D09B6AE" w14:textId="7E12D119" w:rsidR="006D7AD3" w:rsidRDefault="006D7AD3" w:rsidP="00AD38A5">
      <w:r w:rsidRPr="006D7AD3">
        <w:drawing>
          <wp:inline distT="0" distB="0" distL="0" distR="0" wp14:anchorId="32EC98CE" wp14:editId="20CAF2BF">
            <wp:extent cx="4503526" cy="32202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988" cy="3307846"/>
                    </a:xfrm>
                    <a:prstGeom prst="rect">
                      <a:avLst/>
                    </a:prstGeom>
                  </pic:spPr>
                </pic:pic>
              </a:graphicData>
            </a:graphic>
          </wp:inline>
        </w:drawing>
      </w:r>
    </w:p>
    <w:p w14:paraId="00F76D24" w14:textId="12997211" w:rsidR="00AD38A5" w:rsidRDefault="00AD38A5" w:rsidP="00AD38A5">
      <w:pPr>
        <w:pStyle w:val="Kop1"/>
      </w:pPr>
      <w:r>
        <w:lastRenderedPageBreak/>
        <w:t>Resultaten</w:t>
      </w:r>
    </w:p>
    <w:p w14:paraId="450E0428" w14:textId="42699183" w:rsidR="006D7AD3" w:rsidRPr="006D7AD3" w:rsidRDefault="006D7AD3" w:rsidP="006D7AD3">
      <w:pPr>
        <w:pStyle w:val="Geenafstand"/>
      </w:pPr>
      <w:r>
        <w:t xml:space="preserve">Wanneer ik de </w:t>
      </w:r>
      <w:proofErr w:type="spellStart"/>
      <w:r>
        <w:t>solver</w:t>
      </w:r>
      <w:proofErr w:type="spellEnd"/>
      <w:r>
        <w:t xml:space="preserve"> met een </w:t>
      </w:r>
      <w:proofErr w:type="spellStart"/>
      <w:r w:rsidRPr="006D7AD3">
        <w:t>TerminationSpentLimit</w:t>
      </w:r>
      <w:proofErr w:type="spellEnd"/>
      <w:r>
        <w:t xml:space="preserve"> van een uur laat lopen krijg ik een score waarbij er geen hard </w:t>
      </w:r>
      <w:proofErr w:type="spellStart"/>
      <w:r>
        <w:t>constraints</w:t>
      </w:r>
      <w:proofErr w:type="spellEnd"/>
      <w:r>
        <w:t xml:space="preserve"> zijn gebroken en met een soft score van </w:t>
      </w:r>
      <w:r w:rsidR="00C81C9C">
        <w:t>-</w:t>
      </w:r>
      <w:r>
        <w:t>22460.</w:t>
      </w:r>
    </w:p>
    <w:p w14:paraId="362D5CBC" w14:textId="77777777" w:rsidR="00AD38A5" w:rsidRPr="00AD38A5" w:rsidRDefault="00AD38A5" w:rsidP="00AD38A5"/>
    <w:p w14:paraId="57A935E1" w14:textId="252B133D" w:rsidR="00651641" w:rsidRPr="00AD38A5" w:rsidRDefault="00651641" w:rsidP="00651641"/>
    <w:sectPr w:rsidR="00651641" w:rsidRPr="00AD38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B36D2"/>
    <w:multiLevelType w:val="hybridMultilevel"/>
    <w:tmpl w:val="BEA453FC"/>
    <w:lvl w:ilvl="0" w:tplc="F5960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41"/>
    <w:rsid w:val="00092A9F"/>
    <w:rsid w:val="000D31C2"/>
    <w:rsid w:val="00167ECC"/>
    <w:rsid w:val="00190735"/>
    <w:rsid w:val="001E53E6"/>
    <w:rsid w:val="002B606D"/>
    <w:rsid w:val="002C6D00"/>
    <w:rsid w:val="005F05B8"/>
    <w:rsid w:val="00651641"/>
    <w:rsid w:val="006D7AD3"/>
    <w:rsid w:val="00853177"/>
    <w:rsid w:val="008A5080"/>
    <w:rsid w:val="00991DD1"/>
    <w:rsid w:val="00A440B5"/>
    <w:rsid w:val="00AD38A5"/>
    <w:rsid w:val="00B50000"/>
    <w:rsid w:val="00C81C9C"/>
    <w:rsid w:val="00D40E0E"/>
    <w:rsid w:val="00D44B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E279"/>
  <w15:chartTrackingRefBased/>
  <w15:docId w15:val="{79154E25-C97C-42E2-9C5D-07D7E0DD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1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51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164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5164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91DD1"/>
    <w:pPr>
      <w:ind w:left="720"/>
      <w:contextualSpacing/>
    </w:pPr>
  </w:style>
  <w:style w:type="paragraph" w:styleId="HTML-voorafopgemaakt">
    <w:name w:val="HTML Preformatted"/>
    <w:basedOn w:val="Standaard"/>
    <w:link w:val="HTML-voorafopgemaaktChar"/>
    <w:uiPriority w:val="99"/>
    <w:semiHidden/>
    <w:unhideWhenUsed/>
    <w:rsid w:val="006D7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D7AD3"/>
    <w:rPr>
      <w:rFonts w:ascii="Courier New" w:eastAsia="Times New Roman" w:hAnsi="Courier New" w:cs="Courier New"/>
      <w:sz w:val="20"/>
      <w:szCs w:val="20"/>
      <w:lang w:eastAsia="nl-NL"/>
    </w:rPr>
  </w:style>
  <w:style w:type="paragraph" w:styleId="Geenafstand">
    <w:name w:val="No Spacing"/>
    <w:uiPriority w:val="1"/>
    <w:qFormat/>
    <w:rsid w:val="006D7A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421643">
      <w:bodyDiv w:val="1"/>
      <w:marLeft w:val="0"/>
      <w:marRight w:val="0"/>
      <w:marTop w:val="0"/>
      <w:marBottom w:val="0"/>
      <w:divBdr>
        <w:top w:val="none" w:sz="0" w:space="0" w:color="auto"/>
        <w:left w:val="none" w:sz="0" w:space="0" w:color="auto"/>
        <w:bottom w:val="none" w:sz="0" w:space="0" w:color="auto"/>
        <w:right w:val="none" w:sz="0" w:space="0" w:color="auto"/>
      </w:divBdr>
    </w:div>
    <w:div w:id="154209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3</Pages>
  <Words>327</Words>
  <Characters>1804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Dierickx</dc:creator>
  <cp:keywords/>
  <dc:description/>
  <cp:lastModifiedBy>Robbe Dierickx</cp:lastModifiedBy>
  <cp:revision>9</cp:revision>
  <dcterms:created xsi:type="dcterms:W3CDTF">2021-12-29T15:19:00Z</dcterms:created>
  <dcterms:modified xsi:type="dcterms:W3CDTF">2021-12-30T18:15:00Z</dcterms:modified>
</cp:coreProperties>
</file>